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A23B" w14:textId="3E118282" w:rsidR="009F2ACE" w:rsidRDefault="00033839" w:rsidP="00033839">
      <w:pPr>
        <w:jc w:val="center"/>
      </w:pPr>
      <w:r w:rsidRPr="00033839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033839">
        <w:rPr>
          <w:rFonts w:ascii="Times New Roman" w:hAnsi="Times New Roman" w:cs="Times New Roman"/>
          <w:b/>
          <w:bCs/>
          <w:sz w:val="32"/>
          <w:szCs w:val="32"/>
        </w:rPr>
        <w:t>19</w:t>
      </w:r>
      <w:r w:rsidRPr="00033839">
        <w:rPr>
          <w:rFonts w:ascii="Times New Roman" w:hAnsi="Times New Roman" w:cs="Times New Roman"/>
          <w:b/>
          <w:bCs/>
          <w:sz w:val="32"/>
          <w:szCs w:val="32"/>
        </w:rPr>
        <w:t xml:space="preserve">: Write a </w:t>
      </w:r>
      <w:proofErr w:type="spellStart"/>
      <w:r w:rsidRPr="00033839">
        <w:rPr>
          <w:rFonts w:ascii="Times New Roman" w:hAnsi="Times New Roman" w:cs="Times New Roman"/>
          <w:b/>
          <w:bCs/>
          <w:sz w:val="32"/>
          <w:szCs w:val="32"/>
        </w:rPr>
        <w:t>Prolog</w:t>
      </w:r>
      <w:proofErr w:type="spellEnd"/>
      <w:r w:rsidRPr="00033839">
        <w:rPr>
          <w:rFonts w:ascii="Times New Roman" w:hAnsi="Times New Roman" w:cs="Times New Roman"/>
          <w:b/>
          <w:bCs/>
          <w:sz w:val="32"/>
          <w:szCs w:val="32"/>
        </w:rPr>
        <w:t xml:space="preserve"> Program for STUDENT-TEACHER-SUB CODE</w:t>
      </w:r>
      <w:r w:rsidRPr="00033839">
        <w:t>.</w:t>
      </w:r>
    </w:p>
    <w:p w14:paraId="65864FAE" w14:textId="1DE45C38" w:rsidR="00033839" w:rsidRDefault="00033839" w:rsidP="000338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3839"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7AF7C23C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 xml:space="preserve"> program for STUDENT - TEACHER - SUBJECT CODE</w:t>
      </w:r>
    </w:p>
    <w:p w14:paraId="0DE381E5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% Facts: student(Name,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).</w:t>
      </w:r>
    </w:p>
    <w:p w14:paraId="6BFAD8AC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student('Alice', 'CS101').</w:t>
      </w:r>
    </w:p>
    <w:p w14:paraId="11573E51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student('Bob', 'CS102').</w:t>
      </w:r>
    </w:p>
    <w:p w14:paraId="5AFE5868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student('Charlie', 'CS101').</w:t>
      </w:r>
    </w:p>
    <w:p w14:paraId="6A926359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student('Diana', 'CS103').</w:t>
      </w:r>
    </w:p>
    <w:p w14:paraId="0CFA37CF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student('Evan', 'CS102').</w:t>
      </w:r>
    </w:p>
    <w:p w14:paraId="763BB7F1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% Facts: teacher(Name,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SubjectCode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).</w:t>
      </w:r>
    </w:p>
    <w:p w14:paraId="6C0C9E25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teacher('Prof. Smith', 'CS101').</w:t>
      </w:r>
    </w:p>
    <w:p w14:paraId="3B1BEC8D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teacher('Prof. Johnson', 'CS102').</w:t>
      </w:r>
    </w:p>
    <w:p w14:paraId="394EA17C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teacher('Prof. Clark', 'CS103').</w:t>
      </w:r>
    </w:p>
    <w:p w14:paraId="1895D7BC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% Rule: Find teacher for a given student</w:t>
      </w:r>
    </w:p>
    <w:p w14:paraId="4781F7ED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3839">
        <w:rPr>
          <w:rFonts w:ascii="Times New Roman" w:hAnsi="Times New Roman" w:cs="Times New Roman"/>
          <w:sz w:val="24"/>
          <w:szCs w:val="24"/>
        </w:rPr>
        <w:t>teacher_of_student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(Student, Teacher) :-</w:t>
      </w:r>
    </w:p>
    <w:p w14:paraId="60111484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    student(Student,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),</w:t>
      </w:r>
    </w:p>
    <w:p w14:paraId="0A4CE87E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    teacher(Teacher,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).</w:t>
      </w:r>
    </w:p>
    <w:p w14:paraId="437FE9C3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>% Rule: Find students taught by a given teacher</w:t>
      </w:r>
    </w:p>
    <w:p w14:paraId="1D37BC54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students_of_teacher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(Teacher, Student) :-</w:t>
      </w:r>
    </w:p>
    <w:p w14:paraId="7E4097DC" w14:textId="77777777" w:rsidR="00033839" w:rsidRP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    teacher(Teacher,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),</w:t>
      </w:r>
    </w:p>
    <w:p w14:paraId="69ADC099" w14:textId="0F0EDFB7" w:rsidR="00033839" w:rsidRDefault="00033839" w:rsidP="00033839">
      <w:pPr>
        <w:rPr>
          <w:rFonts w:ascii="Times New Roman" w:hAnsi="Times New Roman" w:cs="Times New Roman"/>
          <w:sz w:val="24"/>
          <w:szCs w:val="24"/>
        </w:rPr>
      </w:pPr>
      <w:r w:rsidRPr="00033839">
        <w:rPr>
          <w:rFonts w:ascii="Times New Roman" w:hAnsi="Times New Roman" w:cs="Times New Roman"/>
          <w:sz w:val="24"/>
          <w:szCs w:val="24"/>
        </w:rPr>
        <w:t xml:space="preserve">    student(Student, </w:t>
      </w:r>
      <w:proofErr w:type="spellStart"/>
      <w:r w:rsidRPr="00033839">
        <w:rPr>
          <w:rFonts w:ascii="Times New Roman" w:hAnsi="Times New Roman" w:cs="Times New Roman"/>
          <w:sz w:val="24"/>
          <w:szCs w:val="24"/>
        </w:rPr>
        <w:t>SubCode</w:t>
      </w:r>
      <w:proofErr w:type="spellEnd"/>
      <w:r w:rsidRPr="00033839">
        <w:rPr>
          <w:rFonts w:ascii="Times New Roman" w:hAnsi="Times New Roman" w:cs="Times New Roman"/>
          <w:sz w:val="24"/>
          <w:szCs w:val="24"/>
        </w:rPr>
        <w:t>).</w:t>
      </w:r>
    </w:p>
    <w:p w14:paraId="22F3E25D" w14:textId="79F2166D" w:rsidR="00033839" w:rsidRDefault="00033839" w:rsidP="000338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383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1A33E27" w14:textId="6F3B5C42" w:rsidR="00033839" w:rsidRPr="00033839" w:rsidRDefault="00033839" w:rsidP="00033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383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4F3D99" wp14:editId="2DF4F7F7">
            <wp:extent cx="5731510" cy="1385668"/>
            <wp:effectExtent l="0" t="0" r="2540" b="5080"/>
            <wp:docPr id="5359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33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689" cy="13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2C5" w14:textId="77777777" w:rsidR="00033839" w:rsidRDefault="00033839" w:rsidP="00033839"/>
    <w:sectPr w:rsidR="0003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9"/>
    <w:rsid w:val="00033839"/>
    <w:rsid w:val="001425BB"/>
    <w:rsid w:val="00254BE6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038"/>
  <w15:chartTrackingRefBased/>
  <w15:docId w15:val="{82D32A2B-03A2-4125-BA83-4E90A6F4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2025-08-14T11:26:00Z</dcterms:created>
  <dcterms:modified xsi:type="dcterms:W3CDTF">2025-08-14T11:31:00Z</dcterms:modified>
</cp:coreProperties>
</file>