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F038C" w14:textId="47E555A9" w:rsidR="009F2ACE" w:rsidRDefault="00CF0B79" w:rsidP="00CF0B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0B79">
        <w:rPr>
          <w:rFonts w:ascii="Times New Roman" w:hAnsi="Times New Roman" w:cs="Times New Roman"/>
          <w:b/>
          <w:bCs/>
          <w:sz w:val="32"/>
          <w:szCs w:val="32"/>
        </w:rPr>
        <w:t>Ex</w:t>
      </w:r>
      <w:r w:rsidRPr="00CF0B79">
        <w:rPr>
          <w:rFonts w:ascii="Times New Roman" w:hAnsi="Times New Roman" w:cs="Times New Roman"/>
          <w:b/>
          <w:bCs/>
          <w:sz w:val="32"/>
          <w:szCs w:val="32"/>
        </w:rPr>
        <w:t>p23:</w:t>
      </w:r>
      <w:r w:rsidRPr="00CF0B79">
        <w:rPr>
          <w:rFonts w:ascii="Times New Roman" w:hAnsi="Times New Roman" w:cs="Times New Roman"/>
          <w:b/>
          <w:bCs/>
          <w:sz w:val="32"/>
          <w:szCs w:val="32"/>
        </w:rPr>
        <w:t xml:space="preserve"> Write the prolog program to implement family tree</w:t>
      </w:r>
    </w:p>
    <w:p w14:paraId="525D5C6A" w14:textId="01B6A43E" w:rsidR="00CF0B79" w:rsidRDefault="00CF0B79" w:rsidP="00CF0B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01F17C5E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% Facts: parent(Parent, Child)</w:t>
      </w:r>
    </w:p>
    <w:p w14:paraId="283CE356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 xml:space="preserve">parent(john, 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michael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>).</w:t>
      </w:r>
    </w:p>
    <w:p w14:paraId="42EA3522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susan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michael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>).</w:t>
      </w:r>
    </w:p>
    <w:p w14:paraId="2E05307F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 xml:space="preserve">parent(john, 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emily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>).</w:t>
      </w:r>
    </w:p>
    <w:p w14:paraId="18223522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susan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emily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>).</w:t>
      </w:r>
    </w:p>
    <w:p w14:paraId="735D0748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michael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sophia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>).</w:t>
      </w:r>
    </w:p>
    <w:p w14:paraId="52ED3C42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linda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sophia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>).</w:t>
      </w:r>
    </w:p>
    <w:p w14:paraId="722D876A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emily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daniel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>).</w:t>
      </w:r>
    </w:p>
    <w:p w14:paraId="57B0ECBC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parent(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robert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daniel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>).</w:t>
      </w:r>
    </w:p>
    <w:p w14:paraId="3976D29F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% Facts: gender</w:t>
      </w:r>
    </w:p>
    <w:p w14:paraId="1E7AEDF0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male(john).</w:t>
      </w:r>
    </w:p>
    <w:p w14:paraId="6D06D14C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michael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>).</w:t>
      </w:r>
    </w:p>
    <w:p w14:paraId="39984AE5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robert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>).</w:t>
      </w:r>
    </w:p>
    <w:p w14:paraId="227DF774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male(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daniel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>).</w:t>
      </w:r>
    </w:p>
    <w:p w14:paraId="558AE2D3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susan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>).</w:t>
      </w:r>
    </w:p>
    <w:p w14:paraId="4C2C8FA5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emily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>).</w:t>
      </w:r>
    </w:p>
    <w:p w14:paraId="648F825C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linda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>).</w:t>
      </w:r>
    </w:p>
    <w:p w14:paraId="7088DFF5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female(</w:t>
      </w:r>
      <w:proofErr w:type="spellStart"/>
      <w:r w:rsidRPr="00CF0B79">
        <w:rPr>
          <w:rFonts w:ascii="Times New Roman" w:hAnsi="Times New Roman" w:cs="Times New Roman"/>
          <w:sz w:val="24"/>
          <w:szCs w:val="24"/>
        </w:rPr>
        <w:t>sophia</w:t>
      </w:r>
      <w:proofErr w:type="spellEnd"/>
      <w:r w:rsidRPr="00CF0B79">
        <w:rPr>
          <w:rFonts w:ascii="Times New Roman" w:hAnsi="Times New Roman" w:cs="Times New Roman"/>
          <w:sz w:val="24"/>
          <w:szCs w:val="24"/>
        </w:rPr>
        <w:t>).</w:t>
      </w:r>
    </w:p>
    <w:p w14:paraId="4E04A05B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% Rules</w:t>
      </w:r>
    </w:p>
    <w:p w14:paraId="2288A1B2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father(Father, Child) :-</w:t>
      </w:r>
    </w:p>
    <w:p w14:paraId="6EAFECF2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 xml:space="preserve">    parent(Father, Child),</w:t>
      </w:r>
    </w:p>
    <w:p w14:paraId="6E220476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 xml:space="preserve">    male(Father).</w:t>
      </w:r>
    </w:p>
    <w:p w14:paraId="2A120925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mother(Mother, Child) :-</w:t>
      </w:r>
    </w:p>
    <w:p w14:paraId="10F5A809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 xml:space="preserve">    parent(Mother, Child),</w:t>
      </w:r>
    </w:p>
    <w:p w14:paraId="3B3C21B5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 xml:space="preserve">    female(Mother).</w:t>
      </w:r>
    </w:p>
    <w:p w14:paraId="0CE5FEB0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grandparent(Grandparent, Grandchild) :-</w:t>
      </w:r>
    </w:p>
    <w:p w14:paraId="6E6868EC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 xml:space="preserve">    parent(Grandparent, Parent),</w:t>
      </w:r>
    </w:p>
    <w:p w14:paraId="368E0E69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 xml:space="preserve">    parent(Parent, Grandchild).</w:t>
      </w:r>
    </w:p>
    <w:p w14:paraId="02CBA28C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lastRenderedPageBreak/>
        <w:t>grandfather(GF, Grandchild) :-</w:t>
      </w:r>
    </w:p>
    <w:p w14:paraId="59278483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 xml:space="preserve">    grandparent(GF, Grandchild),</w:t>
      </w:r>
    </w:p>
    <w:p w14:paraId="5C138383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 xml:space="preserve">    male(GF).</w:t>
      </w:r>
    </w:p>
    <w:p w14:paraId="73A914F9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grandmother(GM, Grandchild) :-</w:t>
      </w:r>
    </w:p>
    <w:p w14:paraId="3896933D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 xml:space="preserve">    grandparent(GM, Grandchild),</w:t>
      </w:r>
    </w:p>
    <w:p w14:paraId="039B4B87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 xml:space="preserve">    female(GM).</w:t>
      </w:r>
    </w:p>
    <w:p w14:paraId="77AD2EA4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>sibling(X, Y) :-</w:t>
      </w:r>
    </w:p>
    <w:p w14:paraId="49E3370C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 xml:space="preserve">    parent(P, X),</w:t>
      </w:r>
    </w:p>
    <w:p w14:paraId="2CC3AFBC" w14:textId="77777777" w:rsidR="00CF0B79" w:rsidRP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 xml:space="preserve">    parent(P, Y),</w:t>
      </w:r>
    </w:p>
    <w:p w14:paraId="7DAE78D8" w14:textId="6A399A1C" w:rsidR="00CF0B79" w:rsidRDefault="00CF0B79" w:rsidP="00CF0B79">
      <w:pPr>
        <w:rPr>
          <w:rFonts w:ascii="Times New Roman" w:hAnsi="Times New Roman" w:cs="Times New Roman"/>
          <w:sz w:val="24"/>
          <w:szCs w:val="24"/>
        </w:rPr>
      </w:pPr>
      <w:r w:rsidRPr="00CF0B79">
        <w:rPr>
          <w:rFonts w:ascii="Times New Roman" w:hAnsi="Times New Roman" w:cs="Times New Roman"/>
          <w:sz w:val="24"/>
          <w:szCs w:val="24"/>
        </w:rPr>
        <w:t xml:space="preserve">    X \= Y.</w:t>
      </w:r>
    </w:p>
    <w:p w14:paraId="4CCD00EF" w14:textId="2A2FBF89" w:rsidR="00CF0B79" w:rsidRDefault="00CF0B79" w:rsidP="00CF0B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F0B7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91C5E03" w14:textId="160A62C6" w:rsidR="00CF0B79" w:rsidRPr="00CF0B79" w:rsidRDefault="00CF0B79" w:rsidP="00CF0B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0B7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77C10B6" wp14:editId="5738620F">
            <wp:extent cx="5731510" cy="1482090"/>
            <wp:effectExtent l="0" t="0" r="2540" b="3810"/>
            <wp:docPr id="213383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33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14B1" w14:textId="77777777" w:rsidR="00CF0B79" w:rsidRPr="00CF0B79" w:rsidRDefault="00CF0B79" w:rsidP="00CF0B7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F0B79" w:rsidRPr="00CF0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79"/>
    <w:rsid w:val="001425BB"/>
    <w:rsid w:val="00254BE6"/>
    <w:rsid w:val="0096239D"/>
    <w:rsid w:val="009F2ACE"/>
    <w:rsid w:val="00CF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AA3E"/>
  <w15:chartTrackingRefBased/>
  <w15:docId w15:val="{68AC76A4-3BCF-4B2A-9221-EA7C1DBC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2025-08-14T12:06:00Z</dcterms:created>
  <dcterms:modified xsi:type="dcterms:W3CDTF">2025-08-14T12:13:00Z</dcterms:modified>
</cp:coreProperties>
</file>