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0321" w14:textId="77777777" w:rsidR="00CA2291" w:rsidRDefault="00CA2291" w:rsidP="00CA229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1EEEDABD" w14:textId="24D65E45" w:rsidR="00CA2291" w:rsidRDefault="00CA2291" w:rsidP="00CA229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3570CB15" w14:textId="77777777" w:rsidR="00CA2291" w:rsidRDefault="00CA2291" w:rsidP="00CA22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291">
        <w:rPr>
          <w:rFonts w:ascii="Times New Roman" w:hAnsi="Times New Roman" w:cs="Times New Roman"/>
          <w:b/>
          <w:bCs/>
          <w:sz w:val="28"/>
          <w:szCs w:val="28"/>
        </w:rPr>
        <w:t xml:space="preserve">14. Scenario: </w:t>
      </w:r>
      <w:r w:rsidRPr="00CA2291">
        <w:rPr>
          <w:rFonts w:ascii="Times New Roman" w:hAnsi="Times New Roman" w:cs="Times New Roman"/>
          <w:sz w:val="28"/>
          <w:szCs w:val="28"/>
        </w:rPr>
        <w:t>You are a data analyst working for a company that sells products online. You have been tasked with analyzing the sales data for the past month. The data is stored in a Pandas data frame.</w:t>
      </w:r>
      <w:r w:rsidRPr="00CA22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2D5997" w14:textId="0CBFCEE4" w:rsidR="00CA2291" w:rsidRPr="00CA2291" w:rsidRDefault="00CA2291" w:rsidP="00CA22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2291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CA2291">
        <w:rPr>
          <w:rFonts w:ascii="Times New Roman" w:hAnsi="Times New Roman" w:cs="Times New Roman"/>
          <w:sz w:val="28"/>
          <w:szCs w:val="28"/>
        </w:rPr>
        <w:t>Develop a code in python to find the frequency distribution of the ages of the customers who have made a purchase in the past month.</w:t>
      </w:r>
    </w:p>
    <w:p w14:paraId="321E0250" w14:textId="75A61A22" w:rsidR="009F2ACE" w:rsidRDefault="00CA2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291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22EDAE72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import pandas as pd</w:t>
      </w:r>
    </w:p>
    <w:p w14:paraId="134A093C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data = {</w:t>
      </w:r>
    </w:p>
    <w:p w14:paraId="1A50F0A8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CA2291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>": ["A", "B", "C", "D", "E"],</w:t>
      </w:r>
    </w:p>
    <w:p w14:paraId="2E2D16CD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    "Age": [25, 30, 25, 40, 30],</w:t>
      </w:r>
    </w:p>
    <w:p w14:paraId="12D0920A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CA2291">
        <w:rPr>
          <w:rFonts w:ascii="Times New Roman" w:hAnsi="Times New Roman" w:cs="Times New Roman"/>
          <w:sz w:val="24"/>
          <w:szCs w:val="24"/>
        </w:rPr>
        <w:t>Purchase_Amount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>": [200, 150, 300, 250, 180]</w:t>
      </w:r>
    </w:p>
    <w:p w14:paraId="667F3BC2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}</w:t>
      </w:r>
    </w:p>
    <w:p w14:paraId="3A246F2C" w14:textId="77777777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2291">
        <w:rPr>
          <w:rFonts w:ascii="Times New Roman" w:hAnsi="Times New Roman" w:cs="Times New Roman"/>
          <w:sz w:val="24"/>
          <w:szCs w:val="24"/>
        </w:rPr>
        <w:t>sales_df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2291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>(data)</w:t>
      </w:r>
    </w:p>
    <w:p w14:paraId="311DA980" w14:textId="47914AD4" w:rsidR="00CA2291" w:rsidRP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2291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2291">
        <w:rPr>
          <w:rFonts w:ascii="Times New Roman" w:hAnsi="Times New Roman" w:cs="Times New Roman"/>
          <w:sz w:val="24"/>
          <w:szCs w:val="24"/>
        </w:rPr>
        <w:t>sales_df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>["Age"].</w:t>
      </w:r>
      <w:proofErr w:type="spellStart"/>
      <w:r w:rsidRPr="00CA2291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>()</w:t>
      </w:r>
    </w:p>
    <w:p w14:paraId="59FC51EA" w14:textId="77777777" w:rsidR="00CA2291" w:rsidRDefault="00CA2291" w:rsidP="00CA2291">
      <w:pPr>
        <w:rPr>
          <w:rFonts w:ascii="Times New Roman" w:hAnsi="Times New Roman" w:cs="Times New Roman"/>
          <w:sz w:val="24"/>
          <w:szCs w:val="24"/>
        </w:rPr>
      </w:pPr>
      <w:r w:rsidRPr="00CA229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A2291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CA2291">
        <w:rPr>
          <w:rFonts w:ascii="Times New Roman" w:hAnsi="Times New Roman" w:cs="Times New Roman"/>
          <w:sz w:val="24"/>
          <w:szCs w:val="24"/>
        </w:rPr>
        <w:t>)</w:t>
      </w:r>
    </w:p>
    <w:p w14:paraId="45DC7419" w14:textId="2CB6139A" w:rsidR="00CA2291" w:rsidRPr="00CA2291" w:rsidRDefault="00CA2291" w:rsidP="00CA2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229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5760EF" w14:textId="2C235712" w:rsidR="00CA2291" w:rsidRPr="00CA2291" w:rsidRDefault="00CA2291" w:rsidP="00CA22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22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D02847" wp14:editId="66A6045B">
            <wp:extent cx="2915057" cy="1152686"/>
            <wp:effectExtent l="0" t="0" r="0" b="9525"/>
            <wp:docPr id="213954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45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6ADA" w14:textId="77777777" w:rsidR="00CA2291" w:rsidRPr="00CA2291" w:rsidRDefault="00CA229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A2291" w:rsidRPr="00CA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91"/>
    <w:rsid w:val="00002664"/>
    <w:rsid w:val="00254BE6"/>
    <w:rsid w:val="00264C8B"/>
    <w:rsid w:val="0096239D"/>
    <w:rsid w:val="009F2ACE"/>
    <w:rsid w:val="00CA2291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F088"/>
  <w15:chartTrackingRefBased/>
  <w15:docId w15:val="{E51EC3CC-A52D-496B-83A0-0D2C096F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291"/>
  </w:style>
  <w:style w:type="paragraph" w:styleId="Heading1">
    <w:name w:val="heading 1"/>
    <w:basedOn w:val="Normal"/>
    <w:next w:val="Normal"/>
    <w:link w:val="Heading1Char"/>
    <w:uiPriority w:val="9"/>
    <w:qFormat/>
    <w:rsid w:val="00CA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2025-11-19T01:26:00Z</dcterms:created>
  <dcterms:modified xsi:type="dcterms:W3CDTF">2025-11-19T01:29:00Z</dcterms:modified>
</cp:coreProperties>
</file>