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E296" w14:textId="77777777" w:rsidR="00E339DE" w:rsidRDefault="00E339DE" w:rsidP="00E339DE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1F0487F5" w14:textId="7F9839A2" w:rsidR="009F2ACE" w:rsidRDefault="00E339DE" w:rsidP="00E339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962BF5C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8"/>
          <w:szCs w:val="28"/>
        </w:rPr>
      </w:pPr>
      <w:r w:rsidRPr="00E339DE">
        <w:rPr>
          <w:rFonts w:ascii="Times New Roman" w:hAnsi="Times New Roman" w:cs="Times New Roman"/>
          <w:sz w:val="28"/>
          <w:szCs w:val="28"/>
        </w:rPr>
        <w:t xml:space="preserve">18. Suppose a hospital tested the age and body fat data for 18 randomly selected adults with the following result. </w:t>
      </w:r>
    </w:p>
    <w:p w14:paraId="14E9176D" w14:textId="175595DB" w:rsidR="00E339DE" w:rsidRDefault="00E339DE" w:rsidP="00E339DE">
      <w:pPr>
        <w:jc w:val="both"/>
        <w:rPr>
          <w:rFonts w:ascii="Times New Roman" w:hAnsi="Times New Roman" w:cs="Times New Roman"/>
          <w:sz w:val="28"/>
          <w:szCs w:val="28"/>
        </w:rPr>
      </w:pPr>
      <w:r w:rsidRPr="00E339DE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E339DE"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 w:rsidRPr="00E339DE">
        <w:rPr>
          <w:rFonts w:ascii="Times New Roman" w:hAnsi="Times New Roman" w:cs="Times New Roman"/>
          <w:sz w:val="28"/>
          <w:szCs w:val="28"/>
        </w:rPr>
        <w:t xml:space="preserve"> Calculate the mean, median and standard deviation of age and %fat using Pandas. </w:t>
      </w:r>
      <w:r w:rsidRPr="00E339DE">
        <w:rPr>
          <w:rFonts w:ascii="Times New Roman" w:hAnsi="Times New Roman" w:cs="Times New Roman"/>
          <w:sz w:val="28"/>
          <w:szCs w:val="28"/>
        </w:rPr>
        <w:sym w:font="Symbol" w:char="F0B7"/>
      </w:r>
      <w:r w:rsidRPr="00E339DE">
        <w:rPr>
          <w:rFonts w:ascii="Times New Roman" w:hAnsi="Times New Roman" w:cs="Times New Roman"/>
          <w:sz w:val="28"/>
          <w:szCs w:val="28"/>
        </w:rPr>
        <w:t xml:space="preserve"> Draw the boxplots for age and %fat. </w:t>
      </w:r>
      <w:r w:rsidRPr="00E339DE">
        <w:rPr>
          <w:rFonts w:ascii="Times New Roman" w:hAnsi="Times New Roman" w:cs="Times New Roman"/>
          <w:sz w:val="28"/>
          <w:szCs w:val="28"/>
        </w:rPr>
        <w:sym w:font="Symbol" w:char="F0B7"/>
      </w:r>
      <w:r w:rsidRPr="00E339DE">
        <w:rPr>
          <w:rFonts w:ascii="Times New Roman" w:hAnsi="Times New Roman" w:cs="Times New Roman"/>
          <w:sz w:val="28"/>
          <w:szCs w:val="28"/>
        </w:rPr>
        <w:t xml:space="preserve"> Draw a scatter plot and a q-q plot based on these two variables</w:t>
      </w:r>
    </w:p>
    <w:p w14:paraId="6E622396" w14:textId="21B2E0EC" w:rsidR="00E339DE" w:rsidRDefault="00E339DE" w:rsidP="00E339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9DE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7A88D528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import pandas as pd</w:t>
      </w:r>
    </w:p>
    <w:p w14:paraId="6E66625B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8D81C97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import scipy.stats as stats</w:t>
      </w:r>
    </w:p>
    <w:p w14:paraId="45CDBD79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EAA506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age = [23,25,27,30,32,34,35,36,38,40,41,42,45,47,50,52,55,58]</w:t>
      </w:r>
    </w:p>
    <w:p w14:paraId="04C1CAB9" w14:textId="5BFC7EE9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fat= [12.5,13.2,14.8,15.1,16.0,17.3,18.5,19.0,20.2,21.5,22.1,23.0,24.3,25.7,26.5,27.8,28.9,30.1]</w:t>
      </w:r>
    </w:p>
    <w:p w14:paraId="7D4D3F90" w14:textId="6B4F609D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df = pd.DataFrame({"age": age, "fat": fat})</w:t>
      </w:r>
    </w:p>
    <w:p w14:paraId="178C67DC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print(df.mean())</w:t>
      </w:r>
    </w:p>
    <w:p w14:paraId="00790FCF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print(df.median())</w:t>
      </w:r>
    </w:p>
    <w:p w14:paraId="66560A95" w14:textId="52C504A0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print(df.std())</w:t>
      </w:r>
    </w:p>
    <w:p w14:paraId="0DE0D537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df.boxplot()</w:t>
      </w:r>
    </w:p>
    <w:p w14:paraId="5E2AE2F0" w14:textId="144FC1A8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plt.show()</w:t>
      </w:r>
    </w:p>
    <w:p w14:paraId="2E50F9A4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plt.scatter(df["age"], df["fat"])</w:t>
      </w:r>
    </w:p>
    <w:p w14:paraId="6DBCE90C" w14:textId="7B518B85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plt.show()</w:t>
      </w:r>
    </w:p>
    <w:p w14:paraId="03456248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stats.probplot(df["age"], plot=plt)</w:t>
      </w:r>
    </w:p>
    <w:p w14:paraId="5688851D" w14:textId="02626881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plt.show()</w:t>
      </w:r>
    </w:p>
    <w:p w14:paraId="4E678AF1" w14:textId="77777777" w:rsidR="00E339DE" w:rsidRP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stats.probplot(df["fat"], plot=plt)</w:t>
      </w:r>
    </w:p>
    <w:p w14:paraId="754A1E7B" w14:textId="77777777" w:rsidR="00E339DE" w:rsidRDefault="00E339DE" w:rsidP="00E339DE">
      <w:pPr>
        <w:jc w:val="both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t>plt.show()</w:t>
      </w:r>
    </w:p>
    <w:p w14:paraId="375DA2A4" w14:textId="631F5F88" w:rsidR="00E339DE" w:rsidRPr="00E339DE" w:rsidRDefault="00E339DE" w:rsidP="00E339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39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805A35" w14:textId="3950F199" w:rsidR="00E339DE" w:rsidRDefault="00E339DE" w:rsidP="00E339DE">
      <w:pPr>
        <w:jc w:val="center"/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E9579F" wp14:editId="6137EB76">
            <wp:extent cx="2000250" cy="830580"/>
            <wp:effectExtent l="0" t="0" r="0" b="7620"/>
            <wp:docPr id="193496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6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547" cy="8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48E" w14:textId="6F59432F" w:rsidR="00E339DE" w:rsidRDefault="00E339DE" w:rsidP="00E339DE">
      <w:pPr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73680C" wp14:editId="49513428">
            <wp:extent cx="5731510" cy="1945037"/>
            <wp:effectExtent l="0" t="0" r="2540" b="0"/>
            <wp:docPr id="118078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8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269" cy="1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7982" w14:textId="1649A233" w:rsidR="00E339DE" w:rsidRPr="00E339DE" w:rsidRDefault="00E339DE" w:rsidP="00E339DE">
      <w:pPr>
        <w:rPr>
          <w:rFonts w:ascii="Times New Roman" w:hAnsi="Times New Roman" w:cs="Times New Roman"/>
          <w:sz w:val="24"/>
          <w:szCs w:val="24"/>
        </w:rPr>
      </w:pPr>
      <w:r w:rsidRPr="00E339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E041F7" wp14:editId="6B6D73AB">
            <wp:extent cx="5731510" cy="2750949"/>
            <wp:effectExtent l="0" t="0" r="2540" b="0"/>
            <wp:docPr id="18254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171" cy="275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9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CFA584" wp14:editId="6524E0C7">
            <wp:extent cx="5730805" cy="2657959"/>
            <wp:effectExtent l="0" t="0" r="3810" b="9525"/>
            <wp:docPr id="49411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0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882" cy="266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91D2" w14:textId="77777777" w:rsidR="00E339DE" w:rsidRPr="00E339DE" w:rsidRDefault="00E339DE" w:rsidP="00E339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339DE" w:rsidRPr="00E33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DE"/>
    <w:rsid w:val="00254BE6"/>
    <w:rsid w:val="00264C8B"/>
    <w:rsid w:val="002A55FA"/>
    <w:rsid w:val="0096239D"/>
    <w:rsid w:val="009F2ACE"/>
    <w:rsid w:val="00DE621A"/>
    <w:rsid w:val="00E3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7425"/>
  <w15:chartTrackingRefBased/>
  <w15:docId w15:val="{ADE17BF8-01F7-4C04-AAC3-C3FD5EB1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DE"/>
  </w:style>
  <w:style w:type="paragraph" w:styleId="Heading1">
    <w:name w:val="heading 1"/>
    <w:basedOn w:val="Normal"/>
    <w:next w:val="Normal"/>
    <w:link w:val="Heading1Char"/>
    <w:uiPriority w:val="9"/>
    <w:qFormat/>
    <w:rsid w:val="00E3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2025-11-20T09:35:00Z</dcterms:created>
  <dcterms:modified xsi:type="dcterms:W3CDTF">2025-11-20T09:44:00Z</dcterms:modified>
</cp:coreProperties>
</file>