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B0F9" w14:textId="77777777" w:rsidR="003515DA" w:rsidRDefault="003515DA" w:rsidP="003515D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31792A2F" w14:textId="5515BD51" w:rsidR="003515DA" w:rsidRDefault="003515DA" w:rsidP="003515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5E39DBE7" w14:textId="77777777" w:rsidR="003515DA" w:rsidRDefault="003515DA" w:rsidP="003515DA">
      <w:pPr>
        <w:jc w:val="both"/>
        <w:rPr>
          <w:rFonts w:ascii="Times New Roman" w:hAnsi="Times New Roman" w:cs="Times New Roman"/>
          <w:sz w:val="28"/>
          <w:szCs w:val="28"/>
        </w:rPr>
      </w:pPr>
      <w:r w:rsidRPr="003515DA">
        <w:rPr>
          <w:rFonts w:ascii="Times New Roman" w:hAnsi="Times New Roman" w:cs="Times New Roman"/>
          <w:b/>
          <w:bCs/>
          <w:sz w:val="28"/>
          <w:szCs w:val="28"/>
        </w:rPr>
        <w:t xml:space="preserve">27.Question: </w:t>
      </w:r>
      <w:r w:rsidRPr="003515DA">
        <w:rPr>
          <w:rFonts w:ascii="Times New Roman" w:hAnsi="Times New Roman" w:cs="Times New Roman"/>
          <w:sz w:val="28"/>
          <w:szCs w:val="28"/>
        </w:rPr>
        <w:t xml:space="preserve">Logistic Regression for Customer Churn Prediction </w:t>
      </w:r>
    </w:p>
    <w:p w14:paraId="1FAC60F3" w14:textId="77777777" w:rsidR="003515DA" w:rsidRDefault="003515DA" w:rsidP="003515DA">
      <w:pPr>
        <w:jc w:val="both"/>
        <w:rPr>
          <w:rFonts w:ascii="Times New Roman" w:hAnsi="Times New Roman" w:cs="Times New Roman"/>
          <w:sz w:val="28"/>
          <w:szCs w:val="28"/>
        </w:rPr>
      </w:pPr>
      <w:r w:rsidRPr="003515DA">
        <w:rPr>
          <w:rFonts w:ascii="Times New Roman" w:hAnsi="Times New Roman" w:cs="Times New Roman"/>
          <w:sz w:val="28"/>
          <w:szCs w:val="28"/>
        </w:rPr>
        <w:t xml:space="preserve">You are working for a telecommunications company, and you want to predict whether a customer will churn (leave the company) based on their usage patterns and demographic data. You have collected a dataset of past customers with their churn status (0 for not churned, 1 for churned) and various features. </w:t>
      </w:r>
    </w:p>
    <w:p w14:paraId="09CE684A" w14:textId="6CB610B8" w:rsidR="003515DA" w:rsidRDefault="003515DA" w:rsidP="003515DA">
      <w:pPr>
        <w:jc w:val="both"/>
        <w:rPr>
          <w:rFonts w:ascii="Times New Roman" w:hAnsi="Times New Roman" w:cs="Times New Roman"/>
          <w:sz w:val="28"/>
          <w:szCs w:val="28"/>
        </w:rPr>
      </w:pPr>
      <w:r w:rsidRPr="003515DA">
        <w:rPr>
          <w:rFonts w:ascii="Times New Roman" w:hAnsi="Times New Roman" w:cs="Times New Roman"/>
          <w:sz w:val="28"/>
          <w:szCs w:val="28"/>
        </w:rPr>
        <w:t>Write a Python program that allows the user to input the features (e.g., usage minutes, contract duration) of a new customer. The program should use logistic regression from scikit-learn to predict whether the new customer will churn or not based on the input features.</w:t>
      </w:r>
    </w:p>
    <w:p w14:paraId="0B91783B" w14:textId="5119B98E" w:rsidR="003515DA" w:rsidRPr="003515DA" w:rsidRDefault="003515DA" w:rsidP="003515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15DA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F2592B5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from sklearn.linear_model import LogisticRegression</w:t>
      </w:r>
    </w:p>
    <w:p w14:paraId="0F7A2311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import numpy as np</w:t>
      </w:r>
    </w:p>
    <w:p w14:paraId="5B9FF9A6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X = np.array([</w:t>
      </w:r>
    </w:p>
    <w:p w14:paraId="2339312B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    [200, 12], [150, 6], [300, 24], [100, 3],</w:t>
      </w:r>
    </w:p>
    <w:p w14:paraId="64200C9F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    [250, 18], [120, 4], [400, 24], [90, 1]</w:t>
      </w:r>
    </w:p>
    <w:p w14:paraId="3C910CF9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])</w:t>
      </w:r>
    </w:p>
    <w:p w14:paraId="23AB84CD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y = np.array([0, 1, 0, 1, 0, 1, 0, 1])</w:t>
      </w:r>
    </w:p>
    <w:p w14:paraId="061265DF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model = LogisticRegression()</w:t>
      </w:r>
    </w:p>
    <w:p w14:paraId="0ADAD4BC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model.fit(X, y)</w:t>
      </w:r>
    </w:p>
    <w:p w14:paraId="081FF708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print("Enter new customer details:")</w:t>
      </w:r>
    </w:p>
    <w:p w14:paraId="4D54B35D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usage = float(input("Monthly Usage Minutes: "))</w:t>
      </w:r>
    </w:p>
    <w:p w14:paraId="4571DF3C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contract = float(input("Contract Duration (months): "))</w:t>
      </w:r>
    </w:p>
    <w:p w14:paraId="3C8DE294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new_customer = np.array([[usage, contract]])</w:t>
      </w:r>
    </w:p>
    <w:p w14:paraId="2A3A232E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prediction = model.predict(new_customer)[0]</w:t>
      </w:r>
    </w:p>
    <w:p w14:paraId="13646645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B40E48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print("\nPrediction:")</w:t>
      </w:r>
    </w:p>
    <w:p w14:paraId="4F948FE3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if prediction == 1:</w:t>
      </w:r>
    </w:p>
    <w:p w14:paraId="1160C5FE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    print("The customer is likely to CHURN.")</w:t>
      </w:r>
    </w:p>
    <w:p w14:paraId="48986289" w14:textId="77777777" w:rsidR="003515DA" w:rsidRP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t>else:</w:t>
      </w:r>
    </w:p>
    <w:p w14:paraId="190903A1" w14:textId="77777777" w:rsidR="003515DA" w:rsidRDefault="003515DA" w:rsidP="00351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15DA">
        <w:rPr>
          <w:rFonts w:ascii="Times New Roman" w:hAnsi="Times New Roman" w:cs="Times New Roman"/>
          <w:sz w:val="24"/>
          <w:szCs w:val="24"/>
        </w:rPr>
        <w:lastRenderedPageBreak/>
        <w:t>    print("The customer is NOT likely to churn.")</w:t>
      </w:r>
    </w:p>
    <w:p w14:paraId="525E9AC3" w14:textId="5CD0202E" w:rsidR="003515DA" w:rsidRDefault="003515DA" w:rsidP="003515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15D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28DAC3" w14:textId="7104D534" w:rsidR="003515DA" w:rsidRPr="003515DA" w:rsidRDefault="003515DA" w:rsidP="003515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15D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7419BC" wp14:editId="3E0C263A">
            <wp:extent cx="3305636" cy="1238423"/>
            <wp:effectExtent l="0" t="0" r="0" b="0"/>
            <wp:docPr id="63982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2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5F10" w14:textId="77777777" w:rsidR="003515DA" w:rsidRDefault="003515DA" w:rsidP="003515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5702D8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DA"/>
    <w:rsid w:val="00254BE6"/>
    <w:rsid w:val="00264C8B"/>
    <w:rsid w:val="002A55FA"/>
    <w:rsid w:val="003515DA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1139"/>
  <w15:chartTrackingRefBased/>
  <w15:docId w15:val="{478977EF-9E49-4E80-A903-311F6BCA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5DA"/>
  </w:style>
  <w:style w:type="paragraph" w:styleId="Heading1">
    <w:name w:val="heading 1"/>
    <w:basedOn w:val="Normal"/>
    <w:next w:val="Normal"/>
    <w:link w:val="Heading1Char"/>
    <w:uiPriority w:val="9"/>
    <w:qFormat/>
    <w:rsid w:val="0035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2025-11-20T12:43:00Z</dcterms:created>
  <dcterms:modified xsi:type="dcterms:W3CDTF">2025-11-20T12:46:00Z</dcterms:modified>
</cp:coreProperties>
</file>