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0C19" w14:textId="77777777" w:rsidR="00DD65A6" w:rsidRDefault="00DD65A6" w:rsidP="00DD65A6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DSA0406                                                                 R. UDAY KUMAR REDDY      </w:t>
      </w:r>
    </w:p>
    <w:p w14:paraId="0064F36D" w14:textId="66E7D722" w:rsidR="00DD65A6" w:rsidRDefault="00DD65A6" w:rsidP="00DD65A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1FF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EXPERIMENT.NO: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31F16370" w14:textId="77777777" w:rsidR="00DD65A6" w:rsidRPr="00DD65A6" w:rsidRDefault="00DD65A6" w:rsidP="00DD65A6">
      <w:pPr>
        <w:jc w:val="both"/>
        <w:rPr>
          <w:rFonts w:ascii="Times New Roman" w:hAnsi="Times New Roman" w:cs="Times New Roman"/>
          <w:sz w:val="28"/>
          <w:szCs w:val="28"/>
        </w:rPr>
      </w:pPr>
      <w:r w:rsidRPr="00DD65A6">
        <w:rPr>
          <w:rFonts w:ascii="Times New Roman" w:hAnsi="Times New Roman" w:cs="Times New Roman"/>
          <w:b/>
          <w:bCs/>
          <w:sz w:val="28"/>
          <w:szCs w:val="28"/>
        </w:rPr>
        <w:t>36. Scenario</w:t>
      </w:r>
      <w:r w:rsidRPr="00DD65A6">
        <w:rPr>
          <w:rFonts w:ascii="Times New Roman" w:hAnsi="Times New Roman" w:cs="Times New Roman"/>
          <w:sz w:val="28"/>
          <w:szCs w:val="28"/>
        </w:rPr>
        <w:t xml:space="preserve">: You are a data analyst working for a finance company. Your team is interested in </w:t>
      </w:r>
      <w:proofErr w:type="spellStart"/>
      <w:r w:rsidRPr="00DD65A6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DD65A6">
        <w:rPr>
          <w:rFonts w:ascii="Times New Roman" w:hAnsi="Times New Roman" w:cs="Times New Roman"/>
          <w:sz w:val="28"/>
          <w:szCs w:val="28"/>
        </w:rPr>
        <w:t xml:space="preserve"> the variability of stock prices for a particular company over a certain period. The company's stock data includes the closing prices for each trading day of the specified period. </w:t>
      </w:r>
    </w:p>
    <w:p w14:paraId="14807C28" w14:textId="77777777" w:rsidR="00DD65A6" w:rsidRPr="00DD65A6" w:rsidRDefault="00DD65A6" w:rsidP="00DD65A6">
      <w:pPr>
        <w:jc w:val="both"/>
        <w:rPr>
          <w:rFonts w:ascii="Times New Roman" w:hAnsi="Times New Roman" w:cs="Times New Roman"/>
          <w:sz w:val="28"/>
          <w:szCs w:val="28"/>
        </w:rPr>
      </w:pPr>
      <w:r w:rsidRPr="00DD65A6">
        <w:rPr>
          <w:rFonts w:ascii="Times New Roman" w:hAnsi="Times New Roman" w:cs="Times New Roman"/>
          <w:b/>
          <w:bCs/>
          <w:sz w:val="28"/>
          <w:szCs w:val="28"/>
        </w:rPr>
        <w:t>Question:</w:t>
      </w:r>
      <w:r w:rsidRPr="00DD65A6">
        <w:rPr>
          <w:rFonts w:ascii="Times New Roman" w:hAnsi="Times New Roman" w:cs="Times New Roman"/>
          <w:sz w:val="28"/>
          <w:szCs w:val="28"/>
        </w:rPr>
        <w:t xml:space="preserve"> Your task is to build a Python program that reads the stock data from a CSV file, calculates the variability of stock prices, and provides insights into the stock's price movements.</w:t>
      </w:r>
    </w:p>
    <w:p w14:paraId="2027D46A" w14:textId="5A932286" w:rsidR="00DD65A6" w:rsidRPr="00DD65A6" w:rsidRDefault="00DD65A6" w:rsidP="00DD65A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330C9DBB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import pandas as pd</w:t>
      </w:r>
    </w:p>
    <w:p w14:paraId="060BE3C2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112D2E45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65A6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 xml:space="preserve"> = input("Enter the path of your CSV file: ")</w:t>
      </w:r>
    </w:p>
    <w:p w14:paraId="0D54C7AA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os.path.exists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):</w:t>
      </w:r>
    </w:p>
    <w:p w14:paraId="087C79E3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    print("Error: File not found! Please check the file name or path.")</w:t>
      </w:r>
    </w:p>
    <w:p w14:paraId="2A5CA4A0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    exit()</w:t>
      </w:r>
    </w:p>
    <w:p w14:paraId="3F245994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pd.read_csv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)</w:t>
      </w:r>
    </w:p>
    <w:p w14:paraId="708D593B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 xml:space="preserve">if "Close" not in 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:</w:t>
      </w:r>
    </w:p>
    <w:p w14:paraId="79A51DCC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    print("Error: 'Close' column not found in the CSV file.")</w:t>
      </w:r>
    </w:p>
    <w:p w14:paraId="4E751491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    exit()</w:t>
      </w:r>
    </w:p>
    <w:p w14:paraId="7CA2E972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65A6">
        <w:rPr>
          <w:rFonts w:ascii="Times New Roman" w:hAnsi="Times New Roman" w:cs="Times New Roman"/>
          <w:sz w:val="24"/>
          <w:szCs w:val="24"/>
        </w:rPr>
        <w:t>closing_prices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 xml:space="preserve"> = data["Close"]</w:t>
      </w:r>
    </w:p>
    <w:p w14:paraId="10E2B467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65A6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closing_prices.mean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()</w:t>
      </w:r>
    </w:p>
    <w:p w14:paraId="642F7BCD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65A6">
        <w:rPr>
          <w:rFonts w:ascii="Times New Roman" w:hAnsi="Times New Roman" w:cs="Times New Roman"/>
          <w:sz w:val="24"/>
          <w:szCs w:val="24"/>
        </w:rPr>
        <w:t>price_variability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closing_prices.std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()</w:t>
      </w:r>
    </w:p>
    <w:p w14:paraId="0CAD6402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print("Average Closing Price:", round(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average_price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, 2))</w:t>
      </w:r>
    </w:p>
    <w:p w14:paraId="72E24FDB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print("Price Variability (Standard Deviation):", round(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price_variability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>, 2))</w:t>
      </w:r>
    </w:p>
    <w:p w14:paraId="6F1E6810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price_variability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 xml:space="preserve"> &lt; 2:</w:t>
      </w:r>
    </w:p>
    <w:p w14:paraId="7C8B100A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    print("Stock is stable with very low fluctuations.")</w:t>
      </w:r>
    </w:p>
    <w:p w14:paraId="7DF354ED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D65A6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D65A6">
        <w:rPr>
          <w:rFonts w:ascii="Times New Roman" w:hAnsi="Times New Roman" w:cs="Times New Roman"/>
          <w:sz w:val="24"/>
          <w:szCs w:val="24"/>
        </w:rPr>
        <w:t>price_variability</w:t>
      </w:r>
      <w:proofErr w:type="spellEnd"/>
      <w:r w:rsidRPr="00DD65A6">
        <w:rPr>
          <w:rFonts w:ascii="Times New Roman" w:hAnsi="Times New Roman" w:cs="Times New Roman"/>
          <w:sz w:val="24"/>
          <w:szCs w:val="24"/>
        </w:rPr>
        <w:t xml:space="preserve"> &lt; 5:</w:t>
      </w:r>
    </w:p>
    <w:p w14:paraId="7B0E0DB1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    print("Stock shows moderate fluctuations.")</w:t>
      </w:r>
    </w:p>
    <w:p w14:paraId="65303A68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else:</w:t>
      </w:r>
    </w:p>
    <w:p w14:paraId="063D9268" w14:textId="77777777" w:rsidR="00DD65A6" w:rsidRPr="00DD65A6" w:rsidRDefault="00DD65A6" w:rsidP="00DD65A6">
      <w:pPr>
        <w:rPr>
          <w:rFonts w:ascii="Times New Roman" w:hAnsi="Times New Roman" w:cs="Times New Roman"/>
          <w:sz w:val="24"/>
          <w:szCs w:val="24"/>
        </w:rPr>
      </w:pPr>
      <w:r w:rsidRPr="00DD65A6">
        <w:rPr>
          <w:rFonts w:ascii="Times New Roman" w:hAnsi="Times New Roman" w:cs="Times New Roman"/>
          <w:sz w:val="24"/>
          <w:szCs w:val="24"/>
        </w:rPr>
        <w:t>    print("Stock is highly volatile.")</w:t>
      </w:r>
    </w:p>
    <w:p w14:paraId="03266578" w14:textId="794F4DD8" w:rsidR="00DD65A6" w:rsidRPr="00DD65A6" w:rsidRDefault="00DD65A6" w:rsidP="00DD65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65A6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30F5D38" w14:textId="4F347300" w:rsidR="00DD65A6" w:rsidRPr="00DD65A6" w:rsidRDefault="00DD65A6" w:rsidP="00DD65A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65A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E9C6C3E" wp14:editId="6A8D70FC">
            <wp:extent cx="5562600" cy="1066800"/>
            <wp:effectExtent l="0" t="0" r="0" b="0"/>
            <wp:docPr id="759374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82921" w14:textId="77777777" w:rsidR="00DD65A6" w:rsidRPr="00DD65A6" w:rsidRDefault="00DD65A6" w:rsidP="00DD65A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AC26EC" w14:textId="77777777" w:rsidR="00DD65A6" w:rsidRDefault="00DD65A6" w:rsidP="00DD65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A5EF01" w14:textId="77777777" w:rsidR="009F2ACE" w:rsidRDefault="009F2ACE"/>
    <w:sectPr w:rsidR="009F2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A6"/>
    <w:rsid w:val="00254BE6"/>
    <w:rsid w:val="00264C8B"/>
    <w:rsid w:val="0096239D"/>
    <w:rsid w:val="009640D5"/>
    <w:rsid w:val="009F2ACE"/>
    <w:rsid w:val="00DD65A6"/>
    <w:rsid w:val="00DE621A"/>
    <w:rsid w:val="00E4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9249"/>
  <w15:chartTrackingRefBased/>
  <w15:docId w15:val="{7307712E-E57A-431E-9B9A-D5546A85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65A6"/>
  </w:style>
  <w:style w:type="paragraph" w:styleId="Heading1">
    <w:name w:val="heading 1"/>
    <w:basedOn w:val="Normal"/>
    <w:next w:val="Normal"/>
    <w:link w:val="Heading1Char"/>
    <w:uiPriority w:val="9"/>
    <w:qFormat/>
    <w:rsid w:val="00DD6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 reddy rachapalli</dc:creator>
  <cp:keywords/>
  <dc:description/>
  <cp:lastModifiedBy>uday kumar reddy rachapalli</cp:lastModifiedBy>
  <cp:revision>2</cp:revision>
  <dcterms:created xsi:type="dcterms:W3CDTF">2025-11-21T07:54:00Z</dcterms:created>
  <dcterms:modified xsi:type="dcterms:W3CDTF">2025-11-21T07:56:00Z</dcterms:modified>
</cp:coreProperties>
</file>