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727B" w14:textId="77777777" w:rsidR="00D53B00" w:rsidRDefault="00D53B00" w:rsidP="00D53B0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60D5CBEC" w14:textId="4DE3E36C" w:rsidR="00D53B00" w:rsidRDefault="00D53B00" w:rsidP="00D53B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29756CE9" w14:textId="77777777" w:rsidR="00D53B00" w:rsidRPr="00D53B00" w:rsidRDefault="00D53B00" w:rsidP="00D53B00">
      <w:pPr>
        <w:rPr>
          <w:rFonts w:ascii="Times New Roman" w:hAnsi="Times New Roman" w:cs="Times New Roman"/>
          <w:sz w:val="28"/>
          <w:szCs w:val="28"/>
        </w:rPr>
      </w:pPr>
      <w:r w:rsidRPr="00D53B00">
        <w:rPr>
          <w:rFonts w:ascii="Times New Roman" w:hAnsi="Times New Roman" w:cs="Times New Roman"/>
          <w:b/>
          <w:bCs/>
          <w:sz w:val="28"/>
          <w:szCs w:val="28"/>
        </w:rPr>
        <w:t xml:space="preserve">10. Scenario: </w:t>
      </w:r>
      <w:r w:rsidRPr="00D53B00">
        <w:rPr>
          <w:rFonts w:ascii="Times New Roman" w:hAnsi="Times New Roman" w:cs="Times New Roman"/>
          <w:sz w:val="28"/>
          <w:szCs w:val="28"/>
        </w:rPr>
        <w:t xml:space="preserve">You are working on a data visualization project and need to create basic plots using Matplotlib. You have a dataset containing the monthly sales data for a company, including the month and corresponding sales values. Your task is to develop a Python program that generates line plots and bar plots to visualize the sales data. </w:t>
      </w:r>
    </w:p>
    <w:p w14:paraId="5F2E53F4" w14:textId="77777777" w:rsidR="00D53B00" w:rsidRPr="00D53B00" w:rsidRDefault="00D53B00" w:rsidP="00D53B00">
      <w:pPr>
        <w:rPr>
          <w:rFonts w:ascii="Times New Roman" w:hAnsi="Times New Roman" w:cs="Times New Roman"/>
          <w:sz w:val="28"/>
          <w:szCs w:val="28"/>
        </w:rPr>
      </w:pPr>
      <w:r w:rsidRPr="00D53B00">
        <w:rPr>
          <w:rFonts w:ascii="Times New Roman" w:hAnsi="Times New Roman" w:cs="Times New Roman"/>
          <w:b/>
          <w:bCs/>
          <w:sz w:val="28"/>
          <w:szCs w:val="28"/>
        </w:rPr>
        <w:t xml:space="preserve">Question: 1. </w:t>
      </w:r>
      <w:r w:rsidRPr="00D53B00">
        <w:rPr>
          <w:rFonts w:ascii="Times New Roman" w:hAnsi="Times New Roman" w:cs="Times New Roman"/>
          <w:sz w:val="28"/>
          <w:szCs w:val="28"/>
        </w:rPr>
        <w:t xml:space="preserve">How would you develop a Python program to create a line plot of the monthly sales data? </w:t>
      </w:r>
    </w:p>
    <w:p w14:paraId="09CEEF8C" w14:textId="18DFDD02" w:rsidR="00D53B00" w:rsidRDefault="00D53B00" w:rsidP="00D53B00">
      <w:pPr>
        <w:rPr>
          <w:rFonts w:ascii="Times New Roman" w:hAnsi="Times New Roman" w:cs="Times New Roman"/>
          <w:sz w:val="28"/>
          <w:szCs w:val="28"/>
        </w:rPr>
      </w:pPr>
      <w:r w:rsidRPr="00D53B00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D53B00">
        <w:rPr>
          <w:rFonts w:ascii="Times New Roman" w:hAnsi="Times New Roman" w:cs="Times New Roman"/>
          <w:sz w:val="28"/>
          <w:szCs w:val="28"/>
        </w:rPr>
        <w:t xml:space="preserve"> How would you develop a Python program to create a bar plot of the monthly sales data?</w:t>
      </w:r>
    </w:p>
    <w:p w14:paraId="2F7BC5FA" w14:textId="01871E0B" w:rsidR="00D53B00" w:rsidRDefault="00D53B00" w:rsidP="00D53B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B0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79D076B" w14:textId="328B9B9D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r w:rsidRPr="00D53B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53B0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E32761B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r w:rsidRPr="00D53B00">
        <w:rPr>
          <w:rFonts w:ascii="Times New Roman" w:hAnsi="Times New Roman" w:cs="Times New Roman"/>
          <w:sz w:val="24"/>
          <w:szCs w:val="24"/>
        </w:rPr>
        <w:t>months = ["Jan", "Feb", "Mar", "Apr", "May", "Jun"]</w:t>
      </w:r>
    </w:p>
    <w:p w14:paraId="10E9A24F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r w:rsidRPr="00D53B00">
        <w:rPr>
          <w:rFonts w:ascii="Times New Roman" w:hAnsi="Times New Roman" w:cs="Times New Roman"/>
          <w:sz w:val="24"/>
          <w:szCs w:val="24"/>
        </w:rPr>
        <w:t>sales = [1200, 1500, 1700, 1600, 1800, 2000]</w:t>
      </w:r>
    </w:p>
    <w:p w14:paraId="19C2539D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(months, sales)</w:t>
      </w:r>
    </w:p>
    <w:p w14:paraId="4F0E7405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("Month")</w:t>
      </w:r>
    </w:p>
    <w:p w14:paraId="7885B051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("Sales")</w:t>
      </w:r>
    </w:p>
    <w:p w14:paraId="3BC9FEB9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("Monthly Sales Line Plot")</w:t>
      </w:r>
    </w:p>
    <w:p w14:paraId="4F3DDD3E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()</w:t>
      </w:r>
    </w:p>
    <w:p w14:paraId="61896430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(months, sales)</w:t>
      </w:r>
    </w:p>
    <w:p w14:paraId="6ED57229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("Month")</w:t>
      </w:r>
    </w:p>
    <w:p w14:paraId="0D896EE2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("Sales")</w:t>
      </w:r>
    </w:p>
    <w:p w14:paraId="6C6F7B70" w14:textId="77777777" w:rsidR="00D53B00" w:rsidRP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("Monthly Sales Bar Plot")</w:t>
      </w:r>
    </w:p>
    <w:p w14:paraId="0BDF5F64" w14:textId="77777777" w:rsid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3B0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53B00">
        <w:rPr>
          <w:rFonts w:ascii="Times New Roman" w:hAnsi="Times New Roman" w:cs="Times New Roman"/>
          <w:sz w:val="24"/>
          <w:szCs w:val="24"/>
        </w:rPr>
        <w:t>()</w:t>
      </w:r>
    </w:p>
    <w:p w14:paraId="77A53D5D" w14:textId="77777777" w:rsid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</w:p>
    <w:p w14:paraId="631F0BF8" w14:textId="77777777" w:rsid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</w:p>
    <w:p w14:paraId="5E65E450" w14:textId="77777777" w:rsid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</w:p>
    <w:p w14:paraId="15BA9830" w14:textId="77777777" w:rsid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</w:p>
    <w:p w14:paraId="21AA0FC6" w14:textId="77777777" w:rsid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</w:p>
    <w:p w14:paraId="5461EF22" w14:textId="7B6688C0" w:rsidR="00D53B00" w:rsidRDefault="00D53B00" w:rsidP="00D53B00">
      <w:pPr>
        <w:rPr>
          <w:rFonts w:ascii="Times New Roman" w:hAnsi="Times New Roman" w:cs="Times New Roman"/>
          <w:sz w:val="24"/>
          <w:szCs w:val="24"/>
        </w:rPr>
      </w:pPr>
    </w:p>
    <w:p w14:paraId="3C14497D" w14:textId="20D77210" w:rsidR="00D53B00" w:rsidRDefault="00D53B00" w:rsidP="00D53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B0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617C2FA" w14:textId="3E36CAAD" w:rsidR="00D53B00" w:rsidRPr="00D53B00" w:rsidRDefault="00D53B00" w:rsidP="00D53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B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2BD8F4" wp14:editId="6CAB47B7">
            <wp:extent cx="5731510" cy="3964305"/>
            <wp:effectExtent l="0" t="0" r="2540" b="0"/>
            <wp:docPr id="89649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4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B00">
        <w:rPr>
          <w:noProof/>
        </w:rPr>
        <w:t xml:space="preserve"> </w:t>
      </w:r>
      <w:r w:rsidRPr="00D53B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9D442E" wp14:editId="5C9C08A9">
            <wp:extent cx="5731510" cy="3811905"/>
            <wp:effectExtent l="0" t="0" r="2540" b="0"/>
            <wp:docPr id="36655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1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41CB" w14:textId="77777777" w:rsidR="00D53B00" w:rsidRPr="00D53B00" w:rsidRDefault="00D53B00" w:rsidP="00D53B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B4609C" w14:textId="77777777" w:rsidR="00D53B00" w:rsidRPr="00D53B00" w:rsidRDefault="00D53B00" w:rsidP="00D53B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59EA5" w14:textId="77777777" w:rsidR="00D53B00" w:rsidRPr="00D53B00" w:rsidRDefault="00D53B00" w:rsidP="00D53B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FD23A3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00"/>
    <w:rsid w:val="000A435D"/>
    <w:rsid w:val="00254BE6"/>
    <w:rsid w:val="00264C8B"/>
    <w:rsid w:val="0096239D"/>
    <w:rsid w:val="009F2ACE"/>
    <w:rsid w:val="00D53B00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61E9"/>
  <w15:chartTrackingRefBased/>
  <w15:docId w15:val="{5689CE07-BF99-4466-A816-41472F77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00"/>
  </w:style>
  <w:style w:type="paragraph" w:styleId="Heading1">
    <w:name w:val="heading 1"/>
    <w:basedOn w:val="Normal"/>
    <w:next w:val="Normal"/>
    <w:link w:val="Heading1Char"/>
    <w:uiPriority w:val="9"/>
    <w:qFormat/>
    <w:rsid w:val="00D53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2025-11-17T09:57:00Z</dcterms:created>
  <dcterms:modified xsi:type="dcterms:W3CDTF">2025-11-17T10:01:00Z</dcterms:modified>
</cp:coreProperties>
</file>