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5457" w14:textId="77777777" w:rsidR="00BC7AA4" w:rsidRDefault="00BC7AA4" w:rsidP="00BC7AA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52223338" w14:textId="1342FA71" w:rsidR="00BC7AA4" w:rsidRDefault="00BC7AA4" w:rsidP="00BC7A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22B1EE9E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8"/>
          <w:szCs w:val="28"/>
        </w:rPr>
      </w:pPr>
      <w:r w:rsidRPr="00BC7AA4">
        <w:rPr>
          <w:rFonts w:ascii="Times New Roman" w:hAnsi="Times New Roman" w:cs="Times New Roman"/>
          <w:b/>
          <w:bCs/>
          <w:sz w:val="28"/>
          <w:szCs w:val="28"/>
        </w:rPr>
        <w:t xml:space="preserve">8. Scenario: </w:t>
      </w:r>
      <w:r w:rsidRPr="00BC7AA4">
        <w:rPr>
          <w:rFonts w:ascii="Times New Roman" w:hAnsi="Times New Roman" w:cs="Times New Roman"/>
          <w:sz w:val="28"/>
          <w:szCs w:val="28"/>
        </w:rPr>
        <w:t xml:space="preserve">You are a data scientist working for a company that sells products online. You have been tasked with analyzing the sales data for the past month. The data is stored in a Pandas data frame. </w:t>
      </w:r>
    </w:p>
    <w:p w14:paraId="74A01F20" w14:textId="4935740D" w:rsidR="00BC7AA4" w:rsidRDefault="00BC7AA4" w:rsidP="00BC7AA4">
      <w:pPr>
        <w:jc w:val="both"/>
        <w:rPr>
          <w:rFonts w:ascii="Times New Roman" w:hAnsi="Times New Roman" w:cs="Times New Roman"/>
          <w:sz w:val="28"/>
          <w:szCs w:val="28"/>
        </w:rPr>
      </w:pPr>
      <w:r w:rsidRPr="00BC7AA4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BC7AA4">
        <w:rPr>
          <w:rFonts w:ascii="Times New Roman" w:hAnsi="Times New Roman" w:cs="Times New Roman"/>
          <w:sz w:val="28"/>
          <w:szCs w:val="28"/>
        </w:rPr>
        <w:t>How would you find the top 5 products that have been sold the most in the past month?</w:t>
      </w:r>
    </w:p>
    <w:p w14:paraId="0A6DFCC8" w14:textId="7B8D383D" w:rsidR="00BC7AA4" w:rsidRDefault="00BC7AA4" w:rsidP="00BC7A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AA4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528BA4F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import pandas as pd</w:t>
      </w:r>
    </w:p>
    <w:p w14:paraId="1680490F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sales_data = pd.DataFrame({</w:t>
      </w:r>
    </w:p>
    <w:p w14:paraId="527F8E8D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"product_name": ["Shoes", "Bag", "Watch", "Shoes", "Watch", "Bag", "Shoes"],</w:t>
      </w:r>
    </w:p>
    <w:p w14:paraId="028CA9B8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"quantity_sold": [30, 15, 20, 25, 10, 18, 22]</w:t>
      </w:r>
    </w:p>
    <w:p w14:paraId="695799EF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})</w:t>
      </w:r>
    </w:p>
    <w:p w14:paraId="60B95877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top_products = (</w:t>
      </w:r>
    </w:p>
    <w:p w14:paraId="4183BAA0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sales_data.groupby("product_name")["quantity_sold"]</w:t>
      </w:r>
    </w:p>
    <w:p w14:paraId="759B6D74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.sum()</w:t>
      </w:r>
    </w:p>
    <w:p w14:paraId="66C2F978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.sort_values(ascending=False)</w:t>
      </w:r>
    </w:p>
    <w:p w14:paraId="60E95406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    .head(5)</w:t>
      </w:r>
    </w:p>
    <w:p w14:paraId="72494571" w14:textId="77777777" w:rsidR="00BC7AA4" w:rsidRP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)</w:t>
      </w:r>
    </w:p>
    <w:p w14:paraId="7FF9E307" w14:textId="77777777" w:rsidR="00BC7AA4" w:rsidRDefault="00BC7AA4" w:rsidP="00BC7AA4">
      <w:pPr>
        <w:jc w:val="both"/>
        <w:rPr>
          <w:rFonts w:ascii="Times New Roman" w:hAnsi="Times New Roman" w:cs="Times New Roman"/>
          <w:sz w:val="24"/>
          <w:szCs w:val="24"/>
        </w:rPr>
      </w:pPr>
      <w:r w:rsidRPr="00BC7AA4">
        <w:rPr>
          <w:rFonts w:ascii="Times New Roman" w:hAnsi="Times New Roman" w:cs="Times New Roman"/>
          <w:sz w:val="24"/>
          <w:szCs w:val="24"/>
        </w:rPr>
        <w:t>print(top_products)</w:t>
      </w:r>
    </w:p>
    <w:p w14:paraId="10DD0A34" w14:textId="63F4A358" w:rsidR="00BC7AA4" w:rsidRPr="00BC7AA4" w:rsidRDefault="00BC7AA4" w:rsidP="00BC7A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7AA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86F9AA" w14:textId="306E3E2A" w:rsidR="009F2ACE" w:rsidRDefault="00BC7AA4" w:rsidP="00BC7AA4">
      <w:pPr>
        <w:jc w:val="center"/>
      </w:pPr>
      <w:r w:rsidRPr="00BC7AA4">
        <w:drawing>
          <wp:inline distT="0" distB="0" distL="0" distR="0" wp14:anchorId="10539DC3" wp14:editId="72D806C5">
            <wp:extent cx="4077269" cy="1200318"/>
            <wp:effectExtent l="0" t="0" r="0" b="0"/>
            <wp:docPr id="5681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4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A4"/>
    <w:rsid w:val="000A435D"/>
    <w:rsid w:val="00254BE6"/>
    <w:rsid w:val="00264C8B"/>
    <w:rsid w:val="0096239D"/>
    <w:rsid w:val="009F2ACE"/>
    <w:rsid w:val="00BC7AA4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15B9"/>
  <w15:chartTrackingRefBased/>
  <w15:docId w15:val="{070B2C03-6D3A-4A19-82D8-DEA121F6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AA4"/>
  </w:style>
  <w:style w:type="paragraph" w:styleId="Heading1">
    <w:name w:val="heading 1"/>
    <w:basedOn w:val="Normal"/>
    <w:next w:val="Normal"/>
    <w:link w:val="Heading1Char"/>
    <w:uiPriority w:val="9"/>
    <w:qFormat/>
    <w:rsid w:val="00BC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2025-11-17T09:42:00Z</dcterms:created>
  <dcterms:modified xsi:type="dcterms:W3CDTF">2025-11-17T09:48:00Z</dcterms:modified>
</cp:coreProperties>
</file>