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7311" w14:textId="77777777" w:rsidR="00B94BB3" w:rsidRDefault="00B94BB3" w:rsidP="00B94B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Fall 2023: CS5720</w:t>
      </w:r>
    </w:p>
    <w:p w14:paraId="31F20F58" w14:textId="77777777" w:rsidR="00B94BB3" w:rsidRDefault="00B94BB3" w:rsidP="00B94B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Neural Networks &amp; Deep Learning - ICP-1</w:t>
      </w:r>
    </w:p>
    <w:p w14:paraId="2E437757" w14:textId="77777777" w:rsidR="00B94BB3" w:rsidRDefault="00B94BB3" w:rsidP="00B94B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60C4F" w14:textId="77777777" w:rsidR="00B94BB3" w:rsidRDefault="00B94BB3" w:rsidP="00B94B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UDAY KUMAR KAMASANI</w:t>
      </w:r>
    </w:p>
    <w:p w14:paraId="33532C62" w14:textId="77777777" w:rsidR="00B94BB3" w:rsidRDefault="00B94BB3" w:rsidP="00B94B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700738157</w:t>
      </w:r>
    </w:p>
    <w:p w14:paraId="02F8C5D2" w14:textId="77777777" w:rsidR="00B94BB3" w:rsidRDefault="00B94BB3" w:rsidP="0053242F">
      <w:pPr>
        <w:rPr>
          <w:rFonts w:ascii="Times New Roman" w:hAnsi="Times New Roman" w:cs="Times New Roman"/>
        </w:rPr>
      </w:pPr>
    </w:p>
    <w:p w14:paraId="3F5C09A7" w14:textId="3E2A973D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 xml:space="preserve">1. Write a program that takes two strings from the user: </w:t>
      </w:r>
      <w:proofErr w:type="spellStart"/>
      <w:r w:rsidRPr="0053242F">
        <w:rPr>
          <w:rFonts w:ascii="Times New Roman" w:hAnsi="Times New Roman" w:cs="Times New Roman"/>
        </w:rPr>
        <w:t>first_name</w:t>
      </w:r>
      <w:proofErr w:type="spellEnd"/>
      <w:r w:rsidRPr="0053242F">
        <w:rPr>
          <w:rFonts w:ascii="Times New Roman" w:hAnsi="Times New Roman" w:cs="Times New Roman"/>
        </w:rPr>
        <w:t xml:space="preserve">, </w:t>
      </w:r>
      <w:proofErr w:type="spellStart"/>
      <w:r w:rsidRPr="0053242F">
        <w:rPr>
          <w:rFonts w:ascii="Times New Roman" w:hAnsi="Times New Roman" w:cs="Times New Roman"/>
        </w:rPr>
        <w:t>last_name</w:t>
      </w:r>
      <w:proofErr w:type="spellEnd"/>
      <w:r w:rsidRPr="0053242F">
        <w:rPr>
          <w:rFonts w:ascii="Times New Roman" w:hAnsi="Times New Roman" w:cs="Times New Roman"/>
        </w:rPr>
        <w:t>. Pass these variables to</w:t>
      </w:r>
    </w:p>
    <w:p w14:paraId="48EB1552" w14:textId="77777777" w:rsidR="0053242F" w:rsidRPr="0053242F" w:rsidRDefault="0053242F" w:rsidP="0053242F">
      <w:pPr>
        <w:rPr>
          <w:rFonts w:ascii="Times New Roman" w:hAnsi="Times New Roman" w:cs="Times New Roman"/>
        </w:rPr>
      </w:pPr>
      <w:proofErr w:type="spellStart"/>
      <w:r w:rsidRPr="0053242F">
        <w:rPr>
          <w:rFonts w:ascii="Times New Roman" w:hAnsi="Times New Roman" w:cs="Times New Roman"/>
        </w:rPr>
        <w:t>fullname</w:t>
      </w:r>
      <w:proofErr w:type="spellEnd"/>
      <w:r w:rsidRPr="0053242F">
        <w:rPr>
          <w:rFonts w:ascii="Times New Roman" w:hAnsi="Times New Roman" w:cs="Times New Roman"/>
        </w:rPr>
        <w:t xml:space="preserve"> function that should return the (full name).</w:t>
      </w:r>
    </w:p>
    <w:p w14:paraId="7D9DD9D4" w14:textId="77777777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>For example:</w:t>
      </w:r>
    </w:p>
    <w:p w14:paraId="2BBAA190" w14:textId="77777777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 xml:space="preserve">        </w:t>
      </w:r>
      <w:proofErr w:type="spellStart"/>
      <w:r w:rsidRPr="0053242F">
        <w:rPr>
          <w:rFonts w:ascii="Times New Roman" w:hAnsi="Times New Roman" w:cs="Times New Roman"/>
        </w:rPr>
        <w:t>First_name</w:t>
      </w:r>
      <w:proofErr w:type="spellEnd"/>
      <w:r w:rsidRPr="0053242F">
        <w:rPr>
          <w:rFonts w:ascii="Times New Roman" w:hAnsi="Times New Roman" w:cs="Times New Roman"/>
        </w:rPr>
        <w:t xml:space="preserve"> = “your first name”, </w:t>
      </w:r>
      <w:proofErr w:type="spellStart"/>
      <w:r w:rsidRPr="0053242F">
        <w:rPr>
          <w:rFonts w:ascii="Times New Roman" w:hAnsi="Times New Roman" w:cs="Times New Roman"/>
        </w:rPr>
        <w:t>last_name</w:t>
      </w:r>
      <w:proofErr w:type="spellEnd"/>
      <w:r w:rsidRPr="0053242F">
        <w:rPr>
          <w:rFonts w:ascii="Times New Roman" w:hAnsi="Times New Roman" w:cs="Times New Roman"/>
        </w:rPr>
        <w:t xml:space="preserve"> = “your last name”</w:t>
      </w:r>
    </w:p>
    <w:p w14:paraId="31D4DB6B" w14:textId="77777777" w:rsidR="00812EA9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 xml:space="preserve">        </w:t>
      </w:r>
      <w:proofErr w:type="spellStart"/>
      <w:r w:rsidRPr="0053242F">
        <w:rPr>
          <w:rFonts w:ascii="Times New Roman" w:hAnsi="Times New Roman" w:cs="Times New Roman"/>
        </w:rPr>
        <w:t>Full_name</w:t>
      </w:r>
      <w:proofErr w:type="spellEnd"/>
      <w:r w:rsidRPr="0053242F">
        <w:rPr>
          <w:rFonts w:ascii="Times New Roman" w:hAnsi="Times New Roman" w:cs="Times New Roman"/>
        </w:rPr>
        <w:t xml:space="preserve"> = “your full name”</w:t>
      </w:r>
    </w:p>
    <w:p w14:paraId="4036BF8B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4D038398" w14:textId="3829C9B1" w:rsid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drawing>
          <wp:inline distT="0" distB="0" distL="0" distR="0" wp14:anchorId="362B5B8D" wp14:editId="1587ADDC">
            <wp:extent cx="5943600" cy="1412240"/>
            <wp:effectExtent l="0" t="0" r="0" b="0"/>
            <wp:docPr id="388596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964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D9F1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5EDEF01C" w14:textId="77777777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>1.1 Write function named “</w:t>
      </w:r>
      <w:proofErr w:type="spellStart"/>
      <w:r w:rsidRPr="0053242F">
        <w:rPr>
          <w:rFonts w:ascii="Times New Roman" w:hAnsi="Times New Roman" w:cs="Times New Roman"/>
        </w:rPr>
        <w:t>string_alternative</w:t>
      </w:r>
      <w:proofErr w:type="spellEnd"/>
      <w:r w:rsidRPr="0053242F">
        <w:rPr>
          <w:rFonts w:ascii="Times New Roman" w:hAnsi="Times New Roman" w:cs="Times New Roman"/>
        </w:rPr>
        <w:t xml:space="preserve">” that returns every other char in the </w:t>
      </w:r>
      <w:proofErr w:type="spellStart"/>
      <w:r w:rsidRPr="0053242F">
        <w:rPr>
          <w:rFonts w:ascii="Times New Roman" w:hAnsi="Times New Roman" w:cs="Times New Roman"/>
        </w:rPr>
        <w:t>full_name</w:t>
      </w:r>
      <w:proofErr w:type="spellEnd"/>
      <w:r w:rsidRPr="0053242F">
        <w:rPr>
          <w:rFonts w:ascii="Times New Roman" w:hAnsi="Times New Roman" w:cs="Times New Roman"/>
        </w:rPr>
        <w:t xml:space="preserve"> string.</w:t>
      </w:r>
    </w:p>
    <w:p w14:paraId="29AE5C3B" w14:textId="77777777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 xml:space="preserve">    Str = “Good evening”</w:t>
      </w:r>
    </w:p>
    <w:p w14:paraId="752751C2" w14:textId="21151927" w:rsid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 xml:space="preserve">    Output: Go </w:t>
      </w:r>
      <w:proofErr w:type="spellStart"/>
      <w:r w:rsidRPr="0053242F">
        <w:rPr>
          <w:rFonts w:ascii="Times New Roman" w:hAnsi="Times New Roman" w:cs="Times New Roman"/>
        </w:rPr>
        <w:t>vnn</w:t>
      </w:r>
      <w:proofErr w:type="spellEnd"/>
    </w:p>
    <w:p w14:paraId="108A198E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1A947B97" w14:textId="393237E8" w:rsid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lastRenderedPageBreak/>
        <w:drawing>
          <wp:inline distT="0" distB="0" distL="0" distR="0" wp14:anchorId="569797EC" wp14:editId="0206541B">
            <wp:extent cx="5943600" cy="1743710"/>
            <wp:effectExtent l="0" t="0" r="0" b="8890"/>
            <wp:docPr id="45751938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19384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29CD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6B6E2A9B" w14:textId="77777777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>2. Write a python program to find the wordcount in a file (input.txt) for each line and then print the output.</w:t>
      </w:r>
    </w:p>
    <w:p w14:paraId="46FF5474" w14:textId="7C65692D" w:rsid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>Finally store the output in output.txt file.</w:t>
      </w:r>
    </w:p>
    <w:p w14:paraId="40392EE2" w14:textId="1E88CD11" w:rsid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drawing>
          <wp:inline distT="0" distB="0" distL="0" distR="0" wp14:anchorId="012FD19B" wp14:editId="7CE6A22C">
            <wp:extent cx="5943600" cy="2987675"/>
            <wp:effectExtent l="0" t="0" r="0" b="3175"/>
            <wp:docPr id="1867573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738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D369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504467E8" w14:textId="77777777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>3. Write a program, which reads heights (inches.) of customers into a list and convert these</w:t>
      </w:r>
    </w:p>
    <w:p w14:paraId="6B5316D4" w14:textId="77777777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>heights to centimeters in a separate list using:</w:t>
      </w:r>
    </w:p>
    <w:p w14:paraId="6D9FC444" w14:textId="77777777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 xml:space="preserve">    1) Nested Interactive loop.</w:t>
      </w:r>
    </w:p>
    <w:p w14:paraId="70FBBDBA" w14:textId="25394B48" w:rsid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t xml:space="preserve">    2) List comprehensions</w:t>
      </w:r>
    </w:p>
    <w:p w14:paraId="6E6D784B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1535A030" w14:textId="0FF98625" w:rsidR="0053242F" w:rsidRPr="0053242F" w:rsidRDefault="0053242F" w:rsidP="0053242F">
      <w:pPr>
        <w:rPr>
          <w:rFonts w:ascii="Times New Roman" w:hAnsi="Times New Roman" w:cs="Times New Roman"/>
        </w:rPr>
      </w:pPr>
      <w:r w:rsidRPr="0053242F">
        <w:rPr>
          <w:rFonts w:ascii="Times New Roman" w:hAnsi="Times New Roman" w:cs="Times New Roman"/>
        </w:rPr>
        <w:lastRenderedPageBreak/>
        <w:drawing>
          <wp:inline distT="0" distB="0" distL="0" distR="0" wp14:anchorId="729BE3B3" wp14:editId="47D2370F">
            <wp:extent cx="5943600" cy="3580765"/>
            <wp:effectExtent l="0" t="0" r="0" b="635"/>
            <wp:docPr id="102124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43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42F" w:rsidRPr="0053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2F"/>
    <w:rsid w:val="0053242F"/>
    <w:rsid w:val="00812EA9"/>
    <w:rsid w:val="00B94BB3"/>
    <w:rsid w:val="00E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4F0D"/>
  <w15:chartTrackingRefBased/>
  <w15:docId w15:val="{F2030224-C6B0-45AA-A397-9AE874C4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2</cp:revision>
  <dcterms:created xsi:type="dcterms:W3CDTF">2023-08-25T03:55:00Z</dcterms:created>
  <dcterms:modified xsi:type="dcterms:W3CDTF">2023-08-25T04:04:00Z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16c092d6-9fda-4ce9-a2ae-3e3f669050e6</vt:lpwstr>
  </property>
</Properties>
</file>