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68A0" w14:textId="7C908958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</w:t>
      </w:r>
    </w:p>
    <w:p w14:paraId="7F09B4C3" w14:textId="7A16C959" w:rsidR="00B36D50" w:rsidRPr="00B36D50" w:rsidRDefault="00B36D50" w:rsidP="00B36D50">
      <w:r w:rsidRPr="00B36D50">
        <w:t xml:space="preserve"> Runs </w:t>
      </w:r>
      <w:r w:rsidRPr="00B36D50">
        <w:rPr>
          <w:b/>
          <w:bCs/>
        </w:rPr>
        <w:t>all test cases</w:t>
      </w:r>
      <w:r w:rsidRPr="00B36D50">
        <w:t xml:space="preserve"> in the project using default configuration (headless + parallel).</w:t>
      </w:r>
    </w:p>
    <w:p w14:paraId="32689999" w14:textId="77777777" w:rsidR="00B36D50" w:rsidRPr="00B36D50" w:rsidRDefault="00000000" w:rsidP="00B36D50">
      <w:r>
        <w:pict w14:anchorId="2FCAFE44">
          <v:rect id="_x0000_i1025" style="width:0;height:1.5pt" o:hralign="center" o:hrstd="t" o:hr="t" fillcolor="#a0a0a0" stroked="f"/>
        </w:pict>
      </w:r>
    </w:p>
    <w:p w14:paraId="71D946B0" w14:textId="45722ECE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 xml:space="preserve"> </w:t>
      </w: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--headed</w:t>
      </w:r>
    </w:p>
    <w:p w14:paraId="3779D269" w14:textId="5737485A" w:rsidR="00B36D50" w:rsidRPr="00B36D50" w:rsidRDefault="00B36D50" w:rsidP="00B36D50">
      <w:r w:rsidRPr="00B36D50">
        <w:t xml:space="preserve"> Runs tests with </w:t>
      </w:r>
      <w:r w:rsidRPr="00B36D50">
        <w:rPr>
          <w:b/>
          <w:bCs/>
        </w:rPr>
        <w:t>browser UI visible</w:t>
      </w:r>
      <w:r w:rsidRPr="00B36D50">
        <w:t xml:space="preserve"> (useful to see what the test is doing).</w:t>
      </w:r>
    </w:p>
    <w:p w14:paraId="5789E561" w14:textId="77777777" w:rsidR="00B36D50" w:rsidRPr="00B36D50" w:rsidRDefault="00000000" w:rsidP="00B36D50">
      <w:r>
        <w:pict w14:anchorId="19894FF2">
          <v:rect id="_x0000_i1026" style="width:0;height:1.5pt" o:hralign="center" o:hrstd="t" o:hr="t" fillcolor="#a0a0a0" stroked="f"/>
        </w:pict>
      </w:r>
    </w:p>
    <w:p w14:paraId="60318EE8" w14:textId="0CBCB453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--headless</w:t>
      </w:r>
    </w:p>
    <w:p w14:paraId="68443DDC" w14:textId="7EDF899F" w:rsidR="00B36D50" w:rsidRPr="00B36D50" w:rsidRDefault="00B36D50" w:rsidP="00B36D50">
      <w:r w:rsidRPr="00B36D50">
        <w:t xml:space="preserve"> Forces </w:t>
      </w:r>
      <w:r w:rsidRPr="00B36D50">
        <w:rPr>
          <w:b/>
          <w:bCs/>
        </w:rPr>
        <w:t>headless execution</w:t>
      </w:r>
      <w:r w:rsidRPr="00B36D50">
        <w:t xml:space="preserve"> (browser runs in background, faster for CI).</w:t>
      </w:r>
    </w:p>
    <w:p w14:paraId="1D060A20" w14:textId="77777777" w:rsidR="00B36D50" w:rsidRPr="00B36D50" w:rsidRDefault="00000000" w:rsidP="00B36D50">
      <w:r>
        <w:pict w14:anchorId="43CCB734">
          <v:rect id="_x0000_i1027" style="width:0;height:1.5pt" o:hralign="center" o:hrstd="t" o:hr="t" fillcolor="#a0a0a0" stroked="f"/>
        </w:pict>
      </w:r>
    </w:p>
    <w:p w14:paraId="0BBF2201" w14:textId="4A91A827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</w:t>
      </w:r>
      <w:proofErr w:type="spellStart"/>
      <w:r w:rsidRPr="00B36D50">
        <w:rPr>
          <w:b/>
          <w:bCs/>
        </w:rPr>
        <w:t>ui</w:t>
      </w:r>
      <w:proofErr w:type="spellEnd"/>
    </w:p>
    <w:p w14:paraId="3E883291" w14:textId="60AF8C4D" w:rsidR="00B36D50" w:rsidRPr="00B36D50" w:rsidRDefault="00B36D50" w:rsidP="00B36D50">
      <w:r w:rsidRPr="00B36D50">
        <w:t xml:space="preserve"> Opens </w:t>
      </w:r>
      <w:r w:rsidRPr="00B36D50">
        <w:rPr>
          <w:b/>
          <w:bCs/>
        </w:rPr>
        <w:t>Playwright Test UI</w:t>
      </w:r>
      <w:r w:rsidRPr="00B36D50">
        <w:t xml:space="preserve"> to run, filter, re-run tests interactively.</w:t>
      </w:r>
    </w:p>
    <w:p w14:paraId="0A08B2FB" w14:textId="77777777" w:rsidR="00B36D50" w:rsidRPr="00B36D50" w:rsidRDefault="00000000" w:rsidP="00B36D50">
      <w:r>
        <w:pict w14:anchorId="1F9D19E3">
          <v:rect id="_x0000_i1028" style="width:0;height:1.5pt" o:hralign="center" o:hrstd="t" o:hr="t" fillcolor="#a0a0a0" stroked="f"/>
        </w:pict>
      </w:r>
    </w:p>
    <w:p w14:paraId="0AC6F38B" w14:textId="25580883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--debug</w:t>
      </w:r>
    </w:p>
    <w:p w14:paraId="0D79E35B" w14:textId="49A64368" w:rsidR="00B36D50" w:rsidRPr="00B36D50" w:rsidRDefault="00B36D50" w:rsidP="00B36D50">
      <w:r w:rsidRPr="00B36D50">
        <w:t xml:space="preserve"> Runs tests in </w:t>
      </w:r>
      <w:r w:rsidRPr="00B36D50">
        <w:rPr>
          <w:b/>
          <w:bCs/>
        </w:rPr>
        <w:t>debug mode</w:t>
      </w:r>
      <w:r w:rsidRPr="00B36D50">
        <w:t>, pauses execution and opens inspector.</w:t>
      </w:r>
    </w:p>
    <w:p w14:paraId="1813D4F4" w14:textId="77777777" w:rsidR="00B36D50" w:rsidRPr="00B36D50" w:rsidRDefault="00000000" w:rsidP="00B36D50">
      <w:r>
        <w:pict w14:anchorId="68F6E4B1">
          <v:rect id="_x0000_i1029" style="width:0;height:1.5pt" o:hralign="center" o:hrstd="t" o:hr="t" fillcolor="#a0a0a0" stroked="f"/>
        </w:pict>
      </w:r>
    </w:p>
    <w:p w14:paraId="4BDD65A3" w14:textId="0CF38A03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</w:t>
      </w:r>
      <w:proofErr w:type="spellStart"/>
      <w:proofErr w:type="gramStart"/>
      <w:r w:rsidRPr="00B36D50">
        <w:rPr>
          <w:b/>
          <w:bCs/>
        </w:rPr>
        <w:t>login.spec</w:t>
      </w:r>
      <w:proofErr w:type="gramEnd"/>
      <w:r w:rsidRPr="00B36D50">
        <w:rPr>
          <w:b/>
          <w:bCs/>
        </w:rPr>
        <w:t>.ts</w:t>
      </w:r>
      <w:proofErr w:type="spellEnd"/>
    </w:p>
    <w:p w14:paraId="0791059F" w14:textId="0A74DA08" w:rsidR="00B36D50" w:rsidRPr="00B36D50" w:rsidRDefault="00B36D50" w:rsidP="00B36D50">
      <w:r w:rsidRPr="00B36D50">
        <w:t xml:space="preserve"> Runs </w:t>
      </w:r>
      <w:r w:rsidRPr="00B36D50">
        <w:rPr>
          <w:b/>
          <w:bCs/>
        </w:rPr>
        <w:t>only this specific spec file</w:t>
      </w:r>
      <w:r w:rsidRPr="00B36D50">
        <w:t>.</w:t>
      </w:r>
    </w:p>
    <w:p w14:paraId="61914B59" w14:textId="77777777" w:rsidR="00B36D50" w:rsidRPr="00B36D50" w:rsidRDefault="00000000" w:rsidP="00B36D50">
      <w:r>
        <w:pict w14:anchorId="62B04239">
          <v:rect id="_x0000_i1030" style="width:0;height:1.5pt" o:hralign="center" o:hrstd="t" o:hr="t" fillcolor="#a0a0a0" stroked="f"/>
        </w:pict>
      </w:r>
    </w:p>
    <w:p w14:paraId="1E048414" w14:textId="50D79226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</w:t>
      </w:r>
      <w:proofErr w:type="spellStart"/>
      <w:proofErr w:type="gramStart"/>
      <w:r w:rsidRPr="00B36D50">
        <w:rPr>
          <w:b/>
          <w:bCs/>
        </w:rPr>
        <w:t>login.spec</w:t>
      </w:r>
      <w:proofErr w:type="gramEnd"/>
      <w:r w:rsidRPr="00B36D50">
        <w:rPr>
          <w:b/>
          <w:bCs/>
        </w:rPr>
        <w:t>.ts</w:t>
      </w:r>
      <w:proofErr w:type="spellEnd"/>
      <w:r w:rsidRPr="00B36D50">
        <w:rPr>
          <w:b/>
          <w:bCs/>
        </w:rPr>
        <w:t xml:space="preserve"> </w:t>
      </w:r>
      <w:proofErr w:type="spellStart"/>
      <w:proofErr w:type="gramStart"/>
      <w:r w:rsidRPr="00B36D50">
        <w:rPr>
          <w:b/>
          <w:bCs/>
        </w:rPr>
        <w:t>dashboard.spec</w:t>
      </w:r>
      <w:proofErr w:type="gramEnd"/>
      <w:r w:rsidRPr="00B36D50">
        <w:rPr>
          <w:b/>
          <w:bCs/>
        </w:rPr>
        <w:t>.ts</w:t>
      </w:r>
      <w:proofErr w:type="spellEnd"/>
    </w:p>
    <w:p w14:paraId="2E4BB893" w14:textId="3FDD11F0" w:rsidR="00B36D50" w:rsidRPr="00B36D50" w:rsidRDefault="00B36D50" w:rsidP="00B36D50">
      <w:r w:rsidRPr="00B36D50">
        <w:t xml:space="preserve"> Runs </w:t>
      </w:r>
      <w:r w:rsidRPr="00B36D50">
        <w:rPr>
          <w:b/>
          <w:bCs/>
        </w:rPr>
        <w:t>multiple specific test files</w:t>
      </w:r>
      <w:r w:rsidRPr="00B36D50">
        <w:t xml:space="preserve"> together.</w:t>
      </w:r>
    </w:p>
    <w:p w14:paraId="29F4B9EB" w14:textId="77777777" w:rsidR="00B36D50" w:rsidRPr="00B36D50" w:rsidRDefault="00000000" w:rsidP="00B36D50">
      <w:r>
        <w:pict w14:anchorId="1EE98270">
          <v:rect id="_x0000_i1031" style="width:0;height:1.5pt" o:hralign="center" o:hrstd="t" o:hr="t" fillcolor="#a0a0a0" stroked="f"/>
        </w:pict>
      </w:r>
    </w:p>
    <w:p w14:paraId="2C8D3008" w14:textId="6DD275E7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</w:t>
      </w:r>
      <w:r w:rsidR="00E02B40">
        <w:rPr>
          <w:b/>
          <w:bCs/>
        </w:rPr>
        <w:t xml:space="preserve"> -g “login”</w:t>
      </w:r>
    </w:p>
    <w:p w14:paraId="3F787D92" w14:textId="1F060466" w:rsidR="00B36D50" w:rsidRPr="00B36D50" w:rsidRDefault="00B36D50" w:rsidP="00B36D50">
      <w:r w:rsidRPr="00B36D50">
        <w:t xml:space="preserve"> Runs </w:t>
      </w:r>
      <w:r w:rsidRPr="00B36D50">
        <w:rPr>
          <w:b/>
          <w:bCs/>
        </w:rPr>
        <w:t>only tests whose title matches</w:t>
      </w:r>
      <w:r w:rsidRPr="00B36D50">
        <w:t xml:space="preserve"> "valid login".</w:t>
      </w:r>
    </w:p>
    <w:p w14:paraId="0C761BA4" w14:textId="77777777" w:rsidR="00B36D50" w:rsidRPr="00B36D50" w:rsidRDefault="00000000" w:rsidP="00B36D50">
      <w:r>
        <w:pict w14:anchorId="7F3DD495">
          <v:rect id="_x0000_i1032" style="width:0;height:1.5pt" o:hralign="center" o:hrstd="t" o:hr="t" fillcolor="#a0a0a0" stroked="f"/>
        </w:pict>
      </w:r>
    </w:p>
    <w:p w14:paraId="2A0F0EA3" w14:textId="406E2099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-g "login"</w:t>
      </w:r>
    </w:p>
    <w:p w14:paraId="1EB15590" w14:textId="44E37939" w:rsidR="00B36D50" w:rsidRPr="00B36D50" w:rsidRDefault="00B36D50" w:rsidP="00B36D50">
      <w:r w:rsidRPr="00B36D50">
        <w:t xml:space="preserve"> Runs </w:t>
      </w:r>
      <w:r w:rsidRPr="00B36D50">
        <w:rPr>
          <w:b/>
          <w:bCs/>
        </w:rPr>
        <w:t>all tests containing the word</w:t>
      </w:r>
      <w:r w:rsidRPr="00B36D50">
        <w:t xml:space="preserve"> login in the test name.</w:t>
      </w:r>
    </w:p>
    <w:p w14:paraId="142C40B2" w14:textId="77777777" w:rsidR="00B36D50" w:rsidRPr="00B36D50" w:rsidRDefault="00000000" w:rsidP="00B36D50">
      <w:r>
        <w:pict w14:anchorId="0211466D">
          <v:rect id="_x0000_i1033" style="width:0;height:1.5pt" o:hralign="center" o:hrstd="t" o:hr="t" fillcolor="#a0a0a0" stroked="f"/>
        </w:pict>
      </w:r>
    </w:p>
    <w:p w14:paraId="00BA95CE" w14:textId="090E3F4F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--project=chromium</w:t>
      </w:r>
    </w:p>
    <w:p w14:paraId="1111A89A" w14:textId="65AE5413" w:rsidR="00B36D50" w:rsidRPr="00B36D50" w:rsidRDefault="00B36D50" w:rsidP="00B36D50">
      <w:r w:rsidRPr="00B36D50">
        <w:t xml:space="preserve"> Runs tests </w:t>
      </w:r>
      <w:r w:rsidRPr="00B36D50">
        <w:rPr>
          <w:b/>
          <w:bCs/>
        </w:rPr>
        <w:t>only in Chromium browser</w:t>
      </w:r>
      <w:r w:rsidRPr="00B36D50">
        <w:t>.</w:t>
      </w:r>
    </w:p>
    <w:p w14:paraId="6D7DC83A" w14:textId="77777777" w:rsidR="00B36D50" w:rsidRPr="00B36D50" w:rsidRDefault="00000000" w:rsidP="00B36D50">
      <w:r>
        <w:pict w14:anchorId="6BC78575">
          <v:rect id="_x0000_i1034" style="width:0;height:1.5pt" o:hralign="center" o:hrstd="t" o:hr="t" fillcolor="#a0a0a0" stroked="f"/>
        </w:pict>
      </w:r>
    </w:p>
    <w:p w14:paraId="0D774BD4" w14:textId="547C0086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--project=</w:t>
      </w:r>
      <w:proofErr w:type="spellStart"/>
      <w:r w:rsidRPr="00B36D50">
        <w:rPr>
          <w:b/>
          <w:bCs/>
        </w:rPr>
        <w:t>firefox</w:t>
      </w:r>
      <w:proofErr w:type="spellEnd"/>
    </w:p>
    <w:p w14:paraId="34A4AB5B" w14:textId="6BDC4AF8" w:rsidR="00B36D50" w:rsidRPr="00B36D50" w:rsidRDefault="00B36D50" w:rsidP="00B36D50">
      <w:r w:rsidRPr="00B36D50">
        <w:t xml:space="preserve"> Runs tests </w:t>
      </w:r>
      <w:r w:rsidRPr="00B36D50">
        <w:rPr>
          <w:b/>
          <w:bCs/>
        </w:rPr>
        <w:t>only in Firefox browser</w:t>
      </w:r>
      <w:r w:rsidRPr="00B36D50">
        <w:t>.</w:t>
      </w:r>
    </w:p>
    <w:p w14:paraId="2C4E8366" w14:textId="77777777" w:rsidR="00B36D50" w:rsidRPr="00B36D50" w:rsidRDefault="00000000" w:rsidP="00B36D50">
      <w:r>
        <w:pict w14:anchorId="6057CCBF">
          <v:rect id="_x0000_i1035" style="width:0;height:1.5pt" o:hralign="center" o:hrstd="t" o:hr="t" fillcolor="#a0a0a0" stroked="f"/>
        </w:pict>
      </w:r>
    </w:p>
    <w:p w14:paraId="5B13A284" w14:textId="39A7C2EC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--project=</w:t>
      </w:r>
      <w:proofErr w:type="spellStart"/>
      <w:r w:rsidRPr="00B36D50">
        <w:rPr>
          <w:b/>
          <w:bCs/>
        </w:rPr>
        <w:t>webkit</w:t>
      </w:r>
      <w:proofErr w:type="spellEnd"/>
    </w:p>
    <w:p w14:paraId="1B4E8037" w14:textId="7D3505C6" w:rsidR="00B36D50" w:rsidRPr="00B36D50" w:rsidRDefault="00B36D50" w:rsidP="00B36D50">
      <w:r w:rsidRPr="00B36D50">
        <w:t xml:space="preserve"> Runs tests </w:t>
      </w:r>
      <w:r w:rsidRPr="00B36D50">
        <w:rPr>
          <w:b/>
          <w:bCs/>
        </w:rPr>
        <w:t>only in Safari (WebKit)</w:t>
      </w:r>
      <w:r w:rsidRPr="00B36D50">
        <w:t>.</w:t>
      </w:r>
    </w:p>
    <w:p w14:paraId="2D9984CA" w14:textId="77777777" w:rsidR="00B36D50" w:rsidRPr="00B36D50" w:rsidRDefault="00000000" w:rsidP="00B36D50">
      <w:r>
        <w:pict w14:anchorId="235693E1">
          <v:rect id="_x0000_i1036" style="width:0;height:1.5pt" o:hralign="center" o:hrstd="t" o:hr="t" fillcolor="#a0a0a0" stroked="f"/>
        </w:pict>
      </w:r>
    </w:p>
    <w:p w14:paraId="758805CF" w14:textId="41466B61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--workers=1</w:t>
      </w:r>
    </w:p>
    <w:p w14:paraId="7E53BA86" w14:textId="2AE1A6E6" w:rsidR="00B36D50" w:rsidRPr="00B36D50" w:rsidRDefault="00B36D50" w:rsidP="00B36D50">
      <w:r w:rsidRPr="00B36D50">
        <w:t xml:space="preserve"> Runs tests </w:t>
      </w:r>
      <w:r w:rsidRPr="00B36D50">
        <w:rPr>
          <w:b/>
          <w:bCs/>
        </w:rPr>
        <w:t>one by one (serial execution)</w:t>
      </w:r>
      <w:r w:rsidRPr="00B36D50">
        <w:t>.</w:t>
      </w:r>
    </w:p>
    <w:p w14:paraId="6D27AF46" w14:textId="77777777" w:rsidR="00B36D50" w:rsidRPr="00B36D50" w:rsidRDefault="00000000" w:rsidP="00B36D50">
      <w:r>
        <w:pict w14:anchorId="4B73E612">
          <v:rect id="_x0000_i1037" style="width:0;height:1.5pt" o:hralign="center" o:hrstd="t" o:hr="t" fillcolor="#a0a0a0" stroked="f"/>
        </w:pict>
      </w:r>
    </w:p>
    <w:p w14:paraId="267BEF5E" w14:textId="17A13FB2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--workers=4</w:t>
      </w:r>
    </w:p>
    <w:p w14:paraId="7B9AA204" w14:textId="2DCC8A7D" w:rsidR="00B36D50" w:rsidRPr="00B36D50" w:rsidRDefault="00B36D50" w:rsidP="00B36D50">
      <w:r w:rsidRPr="00B36D50">
        <w:t xml:space="preserve"> Runs tests using </w:t>
      </w:r>
      <w:r w:rsidRPr="00B36D50">
        <w:rPr>
          <w:b/>
          <w:bCs/>
        </w:rPr>
        <w:t>4 parallel workers</w:t>
      </w:r>
      <w:r w:rsidRPr="00B36D50">
        <w:t xml:space="preserve"> (faster execution).</w:t>
      </w:r>
    </w:p>
    <w:p w14:paraId="76466E7B" w14:textId="77777777" w:rsidR="00B36D50" w:rsidRPr="00B36D50" w:rsidRDefault="00000000" w:rsidP="00B36D50">
      <w:r>
        <w:pict w14:anchorId="384E1762">
          <v:rect id="_x0000_i1038" style="width:0;height:1.5pt" o:hralign="center" o:hrstd="t" o:hr="t" fillcolor="#a0a0a0" stroked="f"/>
        </w:pict>
      </w:r>
    </w:p>
    <w:p w14:paraId="07096EC8" w14:textId="4D897764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--retries=1</w:t>
      </w:r>
    </w:p>
    <w:p w14:paraId="0FEB9925" w14:textId="1AE9BB73" w:rsidR="00B36D50" w:rsidRPr="00B36D50" w:rsidRDefault="00B36D50" w:rsidP="00B36D50">
      <w:r w:rsidRPr="00B36D50">
        <w:t xml:space="preserve"> </w:t>
      </w:r>
      <w:r w:rsidRPr="00B36D50">
        <w:rPr>
          <w:b/>
          <w:bCs/>
        </w:rPr>
        <w:t>Retries failed tests once</w:t>
      </w:r>
      <w:r w:rsidRPr="00B36D50">
        <w:t xml:space="preserve"> automatically.</w:t>
      </w:r>
    </w:p>
    <w:p w14:paraId="5C5ED38B" w14:textId="77777777" w:rsidR="00B36D50" w:rsidRPr="00B36D50" w:rsidRDefault="00000000" w:rsidP="00B36D50">
      <w:r>
        <w:pict w14:anchorId="26E3D216">
          <v:rect id="_x0000_i1039" style="width:0;height:1.5pt" o:hralign="center" o:hrstd="t" o:hr="t" fillcolor="#a0a0a0" stroked="f"/>
        </w:pict>
      </w:r>
    </w:p>
    <w:p w14:paraId="3CE650B1" w14:textId="7E562685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--retries=2</w:t>
      </w:r>
    </w:p>
    <w:p w14:paraId="6AB25DEE" w14:textId="13C8DCAF" w:rsidR="00B36D50" w:rsidRPr="00B36D50" w:rsidRDefault="00B36D50" w:rsidP="00B36D50">
      <w:r w:rsidRPr="00B36D50">
        <w:t xml:space="preserve"> </w:t>
      </w:r>
      <w:r w:rsidRPr="00B36D50">
        <w:rPr>
          <w:b/>
          <w:bCs/>
        </w:rPr>
        <w:t>Retries failed tests twice</w:t>
      </w:r>
      <w:r w:rsidRPr="00B36D50">
        <w:t xml:space="preserve"> before marking failed.</w:t>
      </w:r>
    </w:p>
    <w:p w14:paraId="57CA662D" w14:textId="77777777" w:rsidR="00B36D50" w:rsidRPr="00B36D50" w:rsidRDefault="00000000" w:rsidP="00B36D50">
      <w:r>
        <w:pict w14:anchorId="0CFF5469">
          <v:rect id="_x0000_i1040" style="width:0;height:1.5pt" o:hralign="center" o:hrstd="t" o:hr="t" fillcolor="#a0a0a0" stroked="f"/>
        </w:pict>
      </w:r>
    </w:p>
    <w:p w14:paraId="0ABEA9B6" w14:textId="4345CC7E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--last-failed</w:t>
      </w:r>
    </w:p>
    <w:p w14:paraId="4F816B08" w14:textId="1BC6D801" w:rsidR="00B36D50" w:rsidRPr="00B36D50" w:rsidRDefault="00B36D50" w:rsidP="00B36D50">
      <w:r w:rsidRPr="00B36D50">
        <w:t xml:space="preserve"> Runs </w:t>
      </w:r>
      <w:r w:rsidRPr="00B36D50">
        <w:rPr>
          <w:b/>
          <w:bCs/>
        </w:rPr>
        <w:t>only the tests that failed</w:t>
      </w:r>
      <w:r w:rsidRPr="00B36D50">
        <w:t xml:space="preserve"> in the previous run.</w:t>
      </w:r>
    </w:p>
    <w:p w14:paraId="32F3E96C" w14:textId="77777777" w:rsidR="00B36D50" w:rsidRPr="00B36D50" w:rsidRDefault="00000000" w:rsidP="00B36D50">
      <w:r>
        <w:pict w14:anchorId="3A55FF62">
          <v:rect id="_x0000_i1041" style="width:0;height:1.5pt" o:hralign="center" o:hrstd="t" o:hr="t" fillcolor="#a0a0a0" stroked="f"/>
        </w:pict>
      </w:r>
    </w:p>
    <w:p w14:paraId="0EA58210" w14:textId="2A3A0AAB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--timeout=60000</w:t>
      </w:r>
    </w:p>
    <w:p w14:paraId="7E7B69FE" w14:textId="36595B35" w:rsidR="00B36D50" w:rsidRPr="00B36D50" w:rsidRDefault="00B36D50" w:rsidP="00B36D50">
      <w:r w:rsidRPr="00B36D50">
        <w:t xml:space="preserve"> Sets </w:t>
      </w:r>
      <w:r w:rsidRPr="00B36D50">
        <w:rPr>
          <w:b/>
          <w:bCs/>
        </w:rPr>
        <w:t>global test timeout</w:t>
      </w:r>
      <w:r w:rsidRPr="00B36D50">
        <w:t xml:space="preserve"> to 60 seconds.</w:t>
      </w:r>
    </w:p>
    <w:p w14:paraId="5F9E1F5F" w14:textId="77777777" w:rsidR="00B36D50" w:rsidRPr="00B36D50" w:rsidRDefault="00000000" w:rsidP="00B36D50">
      <w:r>
        <w:pict w14:anchorId="11894171">
          <v:rect id="_x0000_i1042" style="width:0;height:1.5pt" o:hralign="center" o:hrstd="t" o:hr="t" fillcolor="#a0a0a0" stroked="f"/>
        </w:pict>
      </w:r>
    </w:p>
    <w:p w14:paraId="50266125" w14:textId="7370424E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 xml:space="preserve"> </w:t>
      </w: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--timeout=0</w:t>
      </w:r>
    </w:p>
    <w:p w14:paraId="6B6995EA" w14:textId="1D0CC69D" w:rsidR="00B36D50" w:rsidRPr="00B36D50" w:rsidRDefault="00B36D50" w:rsidP="00B36D50">
      <w:r w:rsidRPr="00B36D50">
        <w:t xml:space="preserve"> </w:t>
      </w:r>
      <w:r w:rsidRPr="00B36D50">
        <w:rPr>
          <w:b/>
          <w:bCs/>
        </w:rPr>
        <w:t>Disables timeout</w:t>
      </w:r>
      <w:r w:rsidRPr="00B36D50">
        <w:t xml:space="preserve"> (test can run indefinitely).</w:t>
      </w:r>
    </w:p>
    <w:p w14:paraId="4CA92B2B" w14:textId="77777777" w:rsidR="00B36D50" w:rsidRPr="00B36D50" w:rsidRDefault="00000000" w:rsidP="00B36D50">
      <w:r>
        <w:pict w14:anchorId="59A04B84">
          <v:rect id="_x0000_i1043" style="width:0;height:1.5pt" o:hralign="center" o:hrstd="t" o:hr="t" fillcolor="#a0a0a0" stroked="f"/>
        </w:pict>
      </w:r>
    </w:p>
    <w:p w14:paraId="10E9DF86" w14:textId="6771C3CE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--reporter=html</w:t>
      </w:r>
    </w:p>
    <w:p w14:paraId="7730D56B" w14:textId="0E2C3E05" w:rsidR="00B36D50" w:rsidRPr="00B36D50" w:rsidRDefault="00B36D50" w:rsidP="00B36D50">
      <w:r w:rsidRPr="00B36D50">
        <w:t xml:space="preserve"> Generates </w:t>
      </w:r>
      <w:r w:rsidRPr="00B36D50">
        <w:rPr>
          <w:b/>
          <w:bCs/>
        </w:rPr>
        <w:t>HTML test execution report</w:t>
      </w:r>
      <w:r w:rsidRPr="00B36D50">
        <w:t>.</w:t>
      </w:r>
    </w:p>
    <w:p w14:paraId="27785D7D" w14:textId="77777777" w:rsidR="00B36D50" w:rsidRPr="00B36D50" w:rsidRDefault="00000000" w:rsidP="00B36D50">
      <w:r>
        <w:pict w14:anchorId="757DDB05">
          <v:rect id="_x0000_i1044" style="width:0;height:1.5pt" o:hralign="center" o:hrstd="t" o:hr="t" fillcolor="#a0a0a0" stroked="f"/>
        </w:pict>
      </w:r>
    </w:p>
    <w:p w14:paraId="0CD8030A" w14:textId="29014E8F" w:rsidR="00B36D50" w:rsidRPr="00B36D50" w:rsidRDefault="00B36D50" w:rsidP="00B36D50">
      <w:pPr>
        <w:rPr>
          <w:b/>
          <w:bCs/>
        </w:rPr>
      </w:pPr>
      <w:proofErr w:type="spellStart"/>
      <w:r w:rsidRPr="00B36D50">
        <w:rPr>
          <w:b/>
          <w:bCs/>
        </w:rPr>
        <w:t>npx</w:t>
      </w:r>
      <w:proofErr w:type="spellEnd"/>
      <w:r w:rsidRPr="00B36D50">
        <w:rPr>
          <w:b/>
          <w:bCs/>
        </w:rPr>
        <w:t xml:space="preserve"> playwright test --video=on</w:t>
      </w:r>
    </w:p>
    <w:p w14:paraId="55F96143" w14:textId="5253F625" w:rsidR="00B36D50" w:rsidRPr="00B36D50" w:rsidRDefault="00B36D50" w:rsidP="00B36D50">
      <w:r w:rsidRPr="00B36D50">
        <w:t xml:space="preserve"> Records </w:t>
      </w:r>
      <w:r w:rsidRPr="00B36D50">
        <w:rPr>
          <w:b/>
          <w:bCs/>
        </w:rPr>
        <w:t>video of test execution</w:t>
      </w:r>
      <w:r w:rsidRPr="00B36D50">
        <w:t>.</w:t>
      </w:r>
    </w:p>
    <w:p w14:paraId="37CB90C9" w14:textId="77777777" w:rsidR="00B36D50" w:rsidRPr="00B36D50" w:rsidRDefault="00000000" w:rsidP="00B36D50">
      <w:r>
        <w:pict w14:anchorId="351D559B">
          <v:rect id="_x0000_i1045" style="width:0;height:1.5pt" o:hralign="center" o:hrstd="t" o:hr="t" fillcolor="#a0a0a0" stroked="f"/>
        </w:pict>
      </w:r>
    </w:p>
    <w:p w14:paraId="63A9A6FD" w14:textId="7BAAB5D5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 xml:space="preserve">Run </w:t>
      </w:r>
      <w:proofErr w:type="spellStart"/>
      <w:proofErr w:type="gramStart"/>
      <w:r w:rsidRPr="00B36D50">
        <w:rPr>
          <w:b/>
          <w:bCs/>
        </w:rPr>
        <w:t>login.spec</w:t>
      </w:r>
      <w:proofErr w:type="gramEnd"/>
      <w:r w:rsidRPr="00B36D50">
        <w:rPr>
          <w:b/>
          <w:bCs/>
        </w:rPr>
        <w:t>.ts</w:t>
      </w:r>
      <w:proofErr w:type="spellEnd"/>
      <w:r w:rsidRPr="00B36D50">
        <w:rPr>
          <w:b/>
          <w:bCs/>
        </w:rPr>
        <w:t xml:space="preserve"> only in Chromium</w:t>
      </w:r>
    </w:p>
    <w:p w14:paraId="7E7818A4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--project=chromium</w:t>
      </w:r>
    </w:p>
    <w:p w14:paraId="60563886" w14:textId="4F5ED4B4" w:rsidR="00B36D50" w:rsidRPr="00B36D50" w:rsidRDefault="00B36D50" w:rsidP="00B36D50">
      <w:r w:rsidRPr="00B36D50">
        <w:t>Executes only that file in Chromium.</w:t>
      </w:r>
    </w:p>
    <w:p w14:paraId="66C34AB6" w14:textId="77777777" w:rsidR="00B36D50" w:rsidRPr="00B36D50" w:rsidRDefault="00000000" w:rsidP="00B36D50">
      <w:r>
        <w:pict w14:anchorId="4169DB5F">
          <v:rect id="_x0000_i1046" style="width:0;height:1.5pt" o:hralign="center" o:hrstd="t" o:hr="t" fillcolor="#a0a0a0" stroked="f"/>
        </w:pict>
      </w:r>
    </w:p>
    <w:p w14:paraId="6D1626BE" w14:textId="616D68E4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 xml:space="preserve">Run </w:t>
      </w:r>
      <w:proofErr w:type="spellStart"/>
      <w:proofErr w:type="gramStart"/>
      <w:r w:rsidRPr="00B36D50">
        <w:rPr>
          <w:b/>
          <w:bCs/>
        </w:rPr>
        <w:t>login.spec</w:t>
      </w:r>
      <w:proofErr w:type="gramEnd"/>
      <w:r w:rsidRPr="00B36D50">
        <w:rPr>
          <w:b/>
          <w:bCs/>
        </w:rPr>
        <w:t>.ts</w:t>
      </w:r>
      <w:proofErr w:type="spellEnd"/>
      <w:r w:rsidRPr="00B36D50">
        <w:rPr>
          <w:b/>
          <w:bCs/>
        </w:rPr>
        <w:t xml:space="preserve"> only in Firefox</w:t>
      </w:r>
    </w:p>
    <w:p w14:paraId="05D9462E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firefox</w:t>
      </w:r>
      <w:proofErr w:type="spellEnd"/>
    </w:p>
    <w:p w14:paraId="7B660FA0" w14:textId="612F247D" w:rsidR="00B36D50" w:rsidRPr="00B36D50" w:rsidRDefault="00B36D50" w:rsidP="00B36D50">
      <w:r w:rsidRPr="00B36D50">
        <w:t xml:space="preserve"> Useful when issue appears only in Firefox.</w:t>
      </w:r>
    </w:p>
    <w:p w14:paraId="157260D1" w14:textId="77777777" w:rsidR="00B36D50" w:rsidRPr="00B36D50" w:rsidRDefault="00000000" w:rsidP="00B36D50">
      <w:r>
        <w:pict w14:anchorId="1511B0F8">
          <v:rect id="_x0000_i1047" style="width:0;height:1.5pt" o:hralign="center" o:hrstd="t" o:hr="t" fillcolor="#a0a0a0" stroked="f"/>
        </w:pict>
      </w:r>
    </w:p>
    <w:p w14:paraId="5FF8F6C9" w14:textId="524AF040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 xml:space="preserve">Run </w:t>
      </w:r>
      <w:proofErr w:type="spellStart"/>
      <w:proofErr w:type="gramStart"/>
      <w:r w:rsidRPr="00B36D50">
        <w:rPr>
          <w:b/>
          <w:bCs/>
        </w:rPr>
        <w:t>login.spec</w:t>
      </w:r>
      <w:proofErr w:type="gramEnd"/>
      <w:r w:rsidRPr="00B36D50">
        <w:rPr>
          <w:b/>
          <w:bCs/>
        </w:rPr>
        <w:t>.ts</w:t>
      </w:r>
      <w:proofErr w:type="spellEnd"/>
      <w:r w:rsidRPr="00B36D50">
        <w:rPr>
          <w:b/>
          <w:bCs/>
        </w:rPr>
        <w:t xml:space="preserve"> only in WebKit (Safari)</w:t>
      </w:r>
    </w:p>
    <w:p w14:paraId="6D205415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webkit</w:t>
      </w:r>
      <w:proofErr w:type="spellEnd"/>
    </w:p>
    <w:p w14:paraId="0C46AC62" w14:textId="6897AC3F" w:rsidR="00B36D50" w:rsidRPr="00B36D50" w:rsidRDefault="00B36D50" w:rsidP="00B36D50">
      <w:r w:rsidRPr="00B36D50">
        <w:t xml:space="preserve"> Safari-specific validation.</w:t>
      </w:r>
    </w:p>
    <w:p w14:paraId="0E4FDDBB" w14:textId="77777777" w:rsidR="00B36D50" w:rsidRPr="00B36D50" w:rsidRDefault="00000000" w:rsidP="00B36D50">
      <w:r>
        <w:pict w14:anchorId="62BECB52">
          <v:rect id="_x0000_i1048" style="width:0;height:1.5pt" o:hralign="center" o:hrstd="t" o:hr="t" fillcolor="#a0a0a0" stroked="f"/>
        </w:pict>
      </w:r>
    </w:p>
    <w:p w14:paraId="28FA1644" w14:textId="472EDF16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Multiple files in specific browsers</w:t>
      </w:r>
    </w:p>
    <w:p w14:paraId="1D35058C" w14:textId="37230C17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multiple spec files in Chromium</w:t>
      </w:r>
    </w:p>
    <w:p w14:paraId="16229358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</w:t>
      </w:r>
      <w:proofErr w:type="spellStart"/>
      <w:proofErr w:type="gramStart"/>
      <w:r w:rsidRPr="00B36D50">
        <w:t>checkout.spec</w:t>
      </w:r>
      <w:proofErr w:type="gramEnd"/>
      <w:r w:rsidRPr="00B36D50">
        <w:t>.ts</w:t>
      </w:r>
      <w:proofErr w:type="spellEnd"/>
      <w:r w:rsidRPr="00B36D50">
        <w:t xml:space="preserve"> --project=chromium</w:t>
      </w:r>
    </w:p>
    <w:p w14:paraId="477B5562" w14:textId="1DB7C8C0" w:rsidR="00B36D50" w:rsidRPr="00B36D50" w:rsidRDefault="00B36D50" w:rsidP="00B36D50">
      <w:r w:rsidRPr="00B36D50">
        <w:t xml:space="preserve"> Runs only selected flows in Chromium.</w:t>
      </w:r>
    </w:p>
    <w:p w14:paraId="61877634" w14:textId="77777777" w:rsidR="00B36D50" w:rsidRPr="00B36D50" w:rsidRDefault="00000000" w:rsidP="00B36D50">
      <w:r>
        <w:pict w14:anchorId="4C8AEF97">
          <v:rect id="_x0000_i1049" style="width:0;height:1.5pt" o:hralign="center" o:hrstd="t" o:hr="t" fillcolor="#a0a0a0" stroked="f"/>
        </w:pict>
      </w:r>
    </w:p>
    <w:p w14:paraId="24CE8E6C" w14:textId="7B23C6C3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same files in Firefox</w:t>
      </w:r>
    </w:p>
    <w:p w14:paraId="233A7D6F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</w:t>
      </w:r>
      <w:proofErr w:type="spellStart"/>
      <w:proofErr w:type="gramStart"/>
      <w:r w:rsidRPr="00B36D50">
        <w:t>checkout.spec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firefox</w:t>
      </w:r>
      <w:proofErr w:type="spellEnd"/>
    </w:p>
    <w:p w14:paraId="15EAC7A5" w14:textId="2E9D3BC0" w:rsidR="00B36D50" w:rsidRPr="00B36D50" w:rsidRDefault="00B36D50" w:rsidP="00B36D50">
      <w:r w:rsidRPr="00B36D50">
        <w:t xml:space="preserve"> Cross-browser verification for selected flows.</w:t>
      </w:r>
    </w:p>
    <w:p w14:paraId="6AF9C0E2" w14:textId="77777777" w:rsidR="00B36D50" w:rsidRPr="00B36D50" w:rsidRDefault="00000000" w:rsidP="00B36D50">
      <w:r>
        <w:pict w14:anchorId="091655CA">
          <v:rect id="_x0000_i1050" style="width:0;height:1.5pt" o:hralign="center" o:hrstd="t" o:hr="t" fillcolor="#a0a0a0" stroked="f"/>
        </w:pict>
      </w:r>
    </w:p>
    <w:p w14:paraId="0A6983EF" w14:textId="0F05EF6C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Single TEST CASE (by title) in specific browser</w:t>
      </w:r>
    </w:p>
    <w:p w14:paraId="0CF7159C" w14:textId="5AAD4898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one test case in Chromium</w:t>
      </w:r>
    </w:p>
    <w:p w14:paraId="7E04B478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-g "valid login" --project=chromium</w:t>
      </w:r>
    </w:p>
    <w:p w14:paraId="158C65A5" w14:textId="610A11F6" w:rsidR="00B36D50" w:rsidRPr="00B36D50" w:rsidRDefault="00B36D50" w:rsidP="00B36D50">
      <w:r w:rsidRPr="00B36D50">
        <w:t xml:space="preserve"> Runs only that test title in Chromium.</w:t>
      </w:r>
    </w:p>
    <w:p w14:paraId="46241CC5" w14:textId="77777777" w:rsidR="00B36D50" w:rsidRPr="00B36D50" w:rsidRDefault="00000000" w:rsidP="00B36D50">
      <w:r>
        <w:pict w14:anchorId="38E5E95F">
          <v:rect id="_x0000_i1051" style="width:0;height:1.5pt" o:hralign="center" o:hrstd="t" o:hr="t" fillcolor="#a0a0a0" stroked="f"/>
        </w:pict>
      </w:r>
    </w:p>
    <w:p w14:paraId="72708363" w14:textId="3A904CD6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same test case in Firefox</w:t>
      </w:r>
    </w:p>
    <w:p w14:paraId="616D544A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-g "valid login" --project=</w:t>
      </w:r>
      <w:proofErr w:type="spellStart"/>
      <w:r w:rsidRPr="00B36D50">
        <w:t>firefox</w:t>
      </w:r>
      <w:proofErr w:type="spellEnd"/>
    </w:p>
    <w:p w14:paraId="3A47874E" w14:textId="5A5FE2B5" w:rsidR="00B36D50" w:rsidRPr="00B36D50" w:rsidRDefault="00B36D50" w:rsidP="00B36D50">
      <w:r w:rsidRPr="00B36D50">
        <w:t xml:space="preserve"> Helps debug browser-specific failures.</w:t>
      </w:r>
    </w:p>
    <w:p w14:paraId="651E8ECE" w14:textId="77777777" w:rsidR="00B36D50" w:rsidRPr="00B36D50" w:rsidRDefault="00000000" w:rsidP="00B36D50">
      <w:r>
        <w:pict w14:anchorId="6736A3D2">
          <v:rect id="_x0000_i1052" style="width:0;height:1.5pt" o:hralign="center" o:hrstd="t" o:hr="t" fillcolor="#a0a0a0" stroked="f"/>
        </w:pict>
      </w:r>
    </w:p>
    <w:p w14:paraId="60595C03" w14:textId="1D71A434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same test case in Safari</w:t>
      </w:r>
    </w:p>
    <w:p w14:paraId="5F2BBD7F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-g "valid login" --project=</w:t>
      </w:r>
      <w:proofErr w:type="spellStart"/>
      <w:r w:rsidRPr="00B36D50">
        <w:t>webkit</w:t>
      </w:r>
      <w:proofErr w:type="spellEnd"/>
    </w:p>
    <w:p w14:paraId="2C11AC3F" w14:textId="2B891984" w:rsidR="00B36D50" w:rsidRPr="00B36D50" w:rsidRDefault="00B36D50" w:rsidP="00B36D50">
      <w:r w:rsidRPr="00B36D50">
        <w:t xml:space="preserve"> Safari </w:t>
      </w:r>
      <w:proofErr w:type="spellStart"/>
      <w:r w:rsidRPr="00B36D50">
        <w:t>behavior</w:t>
      </w:r>
      <w:proofErr w:type="spellEnd"/>
      <w:r w:rsidRPr="00B36D50">
        <w:t xml:space="preserve"> check.</w:t>
      </w:r>
    </w:p>
    <w:p w14:paraId="3D09B112" w14:textId="77777777" w:rsidR="00B36D50" w:rsidRPr="00B36D50" w:rsidRDefault="00000000" w:rsidP="00B36D50">
      <w:r>
        <w:pict w14:anchorId="3637A5FA">
          <v:rect id="_x0000_i1053" style="width:0;height:1.5pt" o:hralign="center" o:hrstd="t" o:hr="t" fillcolor="#a0a0a0" stroked="f"/>
        </w:pict>
      </w:r>
    </w:p>
    <w:p w14:paraId="37DAE49E" w14:textId="51348B50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 xml:space="preserve">Same test in MULTIPLE browsers </w:t>
      </w:r>
    </w:p>
    <w:p w14:paraId="63815C82" w14:textId="685A283D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one test case in Chromium + Firefox</w:t>
      </w:r>
    </w:p>
    <w:p w14:paraId="74C6E2A1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-g "valid login" --project=chromium --project=</w:t>
      </w:r>
      <w:proofErr w:type="spellStart"/>
      <w:r w:rsidRPr="00B36D50">
        <w:t>firefox</w:t>
      </w:r>
      <w:proofErr w:type="spellEnd"/>
    </w:p>
    <w:p w14:paraId="0CF140EA" w14:textId="45A495AC" w:rsidR="00B36D50" w:rsidRPr="00B36D50" w:rsidRDefault="00B36D50" w:rsidP="00B36D50">
      <w:r w:rsidRPr="00B36D50">
        <w:t xml:space="preserve"> Same test executed in two browsers only.</w:t>
      </w:r>
    </w:p>
    <w:p w14:paraId="1E53FF64" w14:textId="77777777" w:rsidR="00B36D50" w:rsidRPr="00B36D50" w:rsidRDefault="00000000" w:rsidP="00B36D50">
      <w:r>
        <w:pict w14:anchorId="0FE736DF">
          <v:rect id="_x0000_i1054" style="width:0;height:1.5pt" o:hralign="center" o:hrstd="t" o:hr="t" fillcolor="#a0a0a0" stroked="f"/>
        </w:pict>
      </w:r>
    </w:p>
    <w:p w14:paraId="17796384" w14:textId="0EC72061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one spec file in Chromium + WebKit</w:t>
      </w:r>
    </w:p>
    <w:p w14:paraId="26EB7DAC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--project=chromium --project=</w:t>
      </w:r>
      <w:proofErr w:type="spellStart"/>
      <w:r w:rsidRPr="00B36D50">
        <w:t>webkit</w:t>
      </w:r>
      <w:proofErr w:type="spellEnd"/>
    </w:p>
    <w:p w14:paraId="3340E43C" w14:textId="560ED494" w:rsidR="00B36D50" w:rsidRPr="00B36D50" w:rsidRDefault="00B36D50" w:rsidP="00B36D50">
      <w:r w:rsidRPr="00B36D50">
        <w:t xml:space="preserve"> Skip Firefox intentionally.</w:t>
      </w:r>
    </w:p>
    <w:p w14:paraId="5B80A6D7" w14:textId="77777777" w:rsidR="00B36D50" w:rsidRPr="00B36D50" w:rsidRDefault="00000000" w:rsidP="00B36D50">
      <w:r>
        <w:pict w14:anchorId="3430D4B1">
          <v:rect id="_x0000_i1055" style="width:0;height:1.5pt" o:hralign="center" o:hrstd="t" o:hr="t" fillcolor="#a0a0a0" stroked="f"/>
        </w:pict>
      </w:r>
    </w:p>
    <w:p w14:paraId="718D6629" w14:textId="7BE1AAAB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Folder-level cross-browser testing</w:t>
      </w:r>
    </w:p>
    <w:p w14:paraId="58952DDA" w14:textId="60B6A37E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all auth tests in Firefox</w:t>
      </w:r>
    </w:p>
    <w:p w14:paraId="6E0CE0E1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tests/auth --project=</w:t>
      </w:r>
      <w:proofErr w:type="spellStart"/>
      <w:r w:rsidRPr="00B36D50">
        <w:t>firefox</w:t>
      </w:r>
      <w:proofErr w:type="spellEnd"/>
    </w:p>
    <w:p w14:paraId="7F1C0C06" w14:textId="11FE1D97" w:rsidR="00B36D50" w:rsidRPr="00B36D50" w:rsidRDefault="00B36D50" w:rsidP="00B36D50">
      <w:r w:rsidRPr="00B36D50">
        <w:t xml:space="preserve"> Executes all files in folder only in Firefox.</w:t>
      </w:r>
    </w:p>
    <w:p w14:paraId="72063EC8" w14:textId="77777777" w:rsidR="00B36D50" w:rsidRPr="00B36D50" w:rsidRDefault="00000000" w:rsidP="00B36D50">
      <w:r>
        <w:pict w14:anchorId="505C4F4F">
          <v:rect id="_x0000_i1056" style="width:0;height:1.5pt" o:hralign="center" o:hrstd="t" o:hr="t" fillcolor="#a0a0a0" stroked="f"/>
        </w:pict>
      </w:r>
    </w:p>
    <w:p w14:paraId="74A3818E" w14:textId="6E05E517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same folder in all browsers</w:t>
      </w:r>
    </w:p>
    <w:p w14:paraId="3FAE0B03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tests/auth</w:t>
      </w:r>
    </w:p>
    <w:p w14:paraId="12E9579F" w14:textId="5CC1EBF1" w:rsidR="00B36D50" w:rsidRPr="00B36D50" w:rsidRDefault="00B36D50" w:rsidP="00B36D50">
      <w:r w:rsidRPr="00B36D50">
        <w:t xml:space="preserve"> Default → Chromium + Firefox + WebKit.</w:t>
      </w:r>
    </w:p>
    <w:p w14:paraId="1CD326F6" w14:textId="77777777" w:rsidR="00B36D50" w:rsidRPr="00B36D50" w:rsidRDefault="00000000" w:rsidP="00B36D50">
      <w:r>
        <w:pict w14:anchorId="005B6EB5">
          <v:rect id="_x0000_i1057" style="width:0;height:1.5pt" o:hralign="center" o:hrstd="t" o:hr="t" fillcolor="#a0a0a0" stroked="f"/>
        </w:pict>
      </w:r>
    </w:p>
    <w:p w14:paraId="6B8A67AF" w14:textId="60ECE249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Serial / Parallel control per browser</w:t>
      </w:r>
    </w:p>
    <w:p w14:paraId="37B886E2" w14:textId="1982CFDF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tests serially in Firefox</w:t>
      </w:r>
    </w:p>
    <w:p w14:paraId="3D1B4B91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firefox</w:t>
      </w:r>
      <w:proofErr w:type="spellEnd"/>
      <w:r w:rsidRPr="00B36D50">
        <w:t xml:space="preserve"> --workers=1</w:t>
      </w:r>
    </w:p>
    <w:p w14:paraId="5B2ECDBE" w14:textId="16855E56" w:rsidR="00B36D50" w:rsidRPr="00B36D50" w:rsidRDefault="00B36D50" w:rsidP="00B36D50">
      <w:r w:rsidRPr="00B36D50">
        <w:t xml:space="preserve"> Used when Firefox tests are flaky.</w:t>
      </w:r>
    </w:p>
    <w:p w14:paraId="2D97EA96" w14:textId="77777777" w:rsidR="00B36D50" w:rsidRPr="00B36D50" w:rsidRDefault="00000000" w:rsidP="00B36D50">
      <w:r>
        <w:pict w14:anchorId="4EB2C389">
          <v:rect id="_x0000_i1058" style="width:0;height:1.5pt" o:hralign="center" o:hrstd="t" o:hr="t" fillcolor="#a0a0a0" stroked="f"/>
        </w:pict>
      </w:r>
    </w:p>
    <w:p w14:paraId="380F39EF" w14:textId="4917ECA5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tests in parallel in Chromium</w:t>
      </w:r>
    </w:p>
    <w:p w14:paraId="3B2E5D91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checkout.spec</w:t>
      </w:r>
      <w:proofErr w:type="gramEnd"/>
      <w:r w:rsidRPr="00B36D50">
        <w:t>.ts</w:t>
      </w:r>
      <w:proofErr w:type="spellEnd"/>
      <w:r w:rsidRPr="00B36D50">
        <w:t xml:space="preserve"> --project=chromium --workers=4</w:t>
      </w:r>
    </w:p>
    <w:p w14:paraId="7CC8520C" w14:textId="1580BE4B" w:rsidR="00B36D50" w:rsidRPr="00B36D50" w:rsidRDefault="00B36D50" w:rsidP="00B36D50">
      <w:r w:rsidRPr="00B36D50">
        <w:t xml:space="preserve"> Faster execution for stable browser.</w:t>
      </w:r>
    </w:p>
    <w:p w14:paraId="2C00966A" w14:textId="77777777" w:rsidR="00B36D50" w:rsidRPr="00B36D50" w:rsidRDefault="00000000" w:rsidP="00B36D50">
      <w:r>
        <w:pict w14:anchorId="3B0437F0">
          <v:rect id="_x0000_i1059" style="width:0;height:1.5pt" o:hralign="center" o:hrstd="t" o:hr="t" fillcolor="#a0a0a0" stroked="f"/>
        </w:pict>
      </w:r>
    </w:p>
    <w:p w14:paraId="2D972452" w14:textId="6CF75CC3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Debugging cross-browser issues</w:t>
      </w:r>
    </w:p>
    <w:p w14:paraId="1A592007" w14:textId="7CF08979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Headed run in Safari</w:t>
      </w:r>
    </w:p>
    <w:p w14:paraId="682E75E5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webkit</w:t>
      </w:r>
      <w:proofErr w:type="spellEnd"/>
      <w:r w:rsidRPr="00B36D50">
        <w:t xml:space="preserve"> --headed</w:t>
      </w:r>
    </w:p>
    <w:p w14:paraId="596DCBB9" w14:textId="07110DCE" w:rsidR="00B36D50" w:rsidRPr="00B36D50" w:rsidRDefault="00B36D50" w:rsidP="00B36D50">
      <w:r w:rsidRPr="00B36D50">
        <w:t xml:space="preserve"> Visually observe Safari issues.</w:t>
      </w:r>
    </w:p>
    <w:p w14:paraId="642D69DF" w14:textId="77777777" w:rsidR="00B36D50" w:rsidRPr="00B36D50" w:rsidRDefault="00000000" w:rsidP="00B36D50">
      <w:r>
        <w:pict w14:anchorId="2BE2B9E5">
          <v:rect id="_x0000_i1060" style="width:0;height:1.5pt" o:hralign="center" o:hrstd="t" o:hr="t" fillcolor="#a0a0a0" stroked="f"/>
        </w:pict>
      </w:r>
    </w:p>
    <w:p w14:paraId="3D437EE8" w14:textId="08F59516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Debug mode in Firefox</w:t>
      </w:r>
    </w:p>
    <w:p w14:paraId="61685D86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firefox</w:t>
      </w:r>
      <w:proofErr w:type="spellEnd"/>
      <w:r w:rsidRPr="00B36D50">
        <w:t xml:space="preserve"> --debug</w:t>
      </w:r>
    </w:p>
    <w:p w14:paraId="7BD8D650" w14:textId="344B410C" w:rsidR="00B36D50" w:rsidRPr="00B36D50" w:rsidRDefault="00B36D50" w:rsidP="00B36D50">
      <w:r w:rsidRPr="00B36D50">
        <w:t xml:space="preserve"> Step-by-step debugging.</w:t>
      </w:r>
    </w:p>
    <w:p w14:paraId="48A2A5D6" w14:textId="77777777" w:rsidR="00B36D50" w:rsidRPr="00B36D50" w:rsidRDefault="00000000" w:rsidP="00B36D50">
      <w:r>
        <w:pict w14:anchorId="34025983">
          <v:rect id="_x0000_i1061" style="width:0;height:1.5pt" o:hralign="center" o:hrstd="t" o:hr="t" fillcolor="#a0a0a0" stroked="f"/>
        </w:pict>
      </w:r>
    </w:p>
    <w:p w14:paraId="50B60436" w14:textId="77777777" w:rsidR="00A452D0" w:rsidRDefault="00B36D50" w:rsidP="00B36D50">
      <w:pPr>
        <w:rPr>
          <w:b/>
          <w:bCs/>
        </w:rPr>
      </w:pPr>
      <w:r w:rsidRPr="00B36D50">
        <w:rPr>
          <w:b/>
          <w:bCs/>
        </w:rPr>
        <w:t>Failed-only re-execution per browser</w:t>
      </w:r>
    </w:p>
    <w:p w14:paraId="5AEF5C67" w14:textId="72C37D97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Re-run failed tests in Chromium</w:t>
      </w:r>
    </w:p>
    <w:p w14:paraId="2BB8D3D4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--last-failed --project=chromium</w:t>
      </w:r>
    </w:p>
    <w:p w14:paraId="6CA341E2" w14:textId="460B3F74" w:rsidR="00B36D50" w:rsidRPr="00B36D50" w:rsidRDefault="00B36D50" w:rsidP="00B36D50">
      <w:r w:rsidRPr="00B36D50">
        <w:t xml:space="preserve"> Saves time after cross-browser failure.</w:t>
      </w:r>
    </w:p>
    <w:p w14:paraId="6BA4EAA4" w14:textId="77777777" w:rsidR="00A452D0" w:rsidRDefault="00000000" w:rsidP="00B36D50">
      <w:r>
        <w:pict w14:anchorId="5930CFD4">
          <v:rect id="_x0000_i1062" style="width:0;height:1.5pt" o:hralign="center" o:hrstd="t" o:hr="t" fillcolor="#a0a0a0" stroked="f"/>
        </w:pict>
      </w:r>
    </w:p>
    <w:p w14:paraId="3D6A28B1" w14:textId="61F0BD8E" w:rsidR="00B36D50" w:rsidRPr="00B36D50" w:rsidRDefault="00B36D50" w:rsidP="00B36D50">
      <w:r w:rsidRPr="00B36D50">
        <w:rPr>
          <w:b/>
          <w:bCs/>
        </w:rPr>
        <w:t>Retry failures in Safari</w:t>
      </w:r>
    </w:p>
    <w:p w14:paraId="2CA7F601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checkout.spec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webkit</w:t>
      </w:r>
      <w:proofErr w:type="spellEnd"/>
      <w:r w:rsidRPr="00B36D50">
        <w:t xml:space="preserve"> --retries=2</w:t>
      </w:r>
    </w:p>
    <w:p w14:paraId="429546D3" w14:textId="269F7288" w:rsidR="00B36D50" w:rsidRPr="00B36D50" w:rsidRDefault="00B36D50" w:rsidP="00B36D50">
      <w:r w:rsidRPr="00B36D50">
        <w:t xml:space="preserve"> Reduces flakiness.</w:t>
      </w:r>
    </w:p>
    <w:p w14:paraId="4AA2D9D1" w14:textId="2C900EEC" w:rsidR="00B36D50" w:rsidRPr="00B36D50" w:rsidRDefault="00000000" w:rsidP="00B36D50">
      <w:r>
        <w:pict w14:anchorId="40A1DEAB">
          <v:rect id="_x0000_i1063" style="width:0;height:1.5pt" o:hralign="center" o:hrstd="t" o:hr="t" fillcolor="#a0a0a0" stroked="f"/>
        </w:pict>
      </w:r>
      <w:r w:rsidR="00B36D50" w:rsidRPr="00B36D50">
        <w:rPr>
          <w:b/>
          <w:bCs/>
        </w:rPr>
        <w:t>Real Chrome / Edge browsers</w:t>
      </w:r>
    </w:p>
    <w:p w14:paraId="648AF36D" w14:textId="56DF1F4E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test in real Chrome</w:t>
      </w:r>
    </w:p>
    <w:p w14:paraId="41A987E5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login.spec</w:t>
      </w:r>
      <w:proofErr w:type="gramEnd"/>
      <w:r w:rsidRPr="00B36D50">
        <w:t>.ts</w:t>
      </w:r>
      <w:proofErr w:type="spellEnd"/>
      <w:r w:rsidRPr="00B36D50">
        <w:t xml:space="preserve"> --project=chrome</w:t>
      </w:r>
    </w:p>
    <w:p w14:paraId="1FCF3A3B" w14:textId="4DF998CF" w:rsidR="00B36D50" w:rsidRPr="00B36D50" w:rsidRDefault="00B36D50" w:rsidP="00B36D50">
      <w:r w:rsidRPr="00B36D50">
        <w:t xml:space="preserve"> Uses installed Chrome (not bundled Chromium).</w:t>
      </w:r>
    </w:p>
    <w:p w14:paraId="6BF99B55" w14:textId="77777777" w:rsidR="00B36D50" w:rsidRPr="00B36D50" w:rsidRDefault="00000000" w:rsidP="00B36D50">
      <w:r>
        <w:pict w14:anchorId="1CE81A1E">
          <v:rect id="_x0000_i1064" style="width:0;height:1.5pt" o:hralign="center" o:hrstd="t" o:hr="t" fillcolor="#a0a0a0" stroked="f"/>
        </w:pict>
      </w:r>
    </w:p>
    <w:p w14:paraId="61C90B08" w14:textId="1A665854" w:rsidR="00B36D50" w:rsidRPr="00B36D50" w:rsidRDefault="00B36D50" w:rsidP="00B36D50">
      <w:pPr>
        <w:rPr>
          <w:b/>
          <w:bCs/>
        </w:rPr>
      </w:pPr>
      <w:r w:rsidRPr="00B36D50">
        <w:rPr>
          <w:b/>
          <w:bCs/>
        </w:rPr>
        <w:t>Run test in Edge</w:t>
      </w:r>
    </w:p>
    <w:p w14:paraId="78B9152F" w14:textId="77777777" w:rsidR="00B36D50" w:rsidRPr="00B36D50" w:rsidRDefault="00B36D50" w:rsidP="00B36D50">
      <w:proofErr w:type="spellStart"/>
      <w:r w:rsidRPr="00B36D50">
        <w:t>npx</w:t>
      </w:r>
      <w:proofErr w:type="spellEnd"/>
      <w:r w:rsidRPr="00B36D50">
        <w:t xml:space="preserve"> playwright test </w:t>
      </w:r>
      <w:proofErr w:type="spellStart"/>
      <w:proofErr w:type="gramStart"/>
      <w:r w:rsidRPr="00B36D50">
        <w:t>checkout.spec</w:t>
      </w:r>
      <w:proofErr w:type="gramEnd"/>
      <w:r w:rsidRPr="00B36D50">
        <w:t>.ts</w:t>
      </w:r>
      <w:proofErr w:type="spellEnd"/>
      <w:r w:rsidRPr="00B36D50">
        <w:t xml:space="preserve"> --project=</w:t>
      </w:r>
      <w:proofErr w:type="spellStart"/>
      <w:r w:rsidRPr="00B36D50">
        <w:t>msedge</w:t>
      </w:r>
      <w:proofErr w:type="spellEnd"/>
    </w:p>
    <w:p w14:paraId="6F6E9FC3" w14:textId="7B680906" w:rsidR="00B36D50" w:rsidRPr="00B36D50" w:rsidRDefault="00B36D50" w:rsidP="00B36D50">
      <w:r w:rsidRPr="00B36D50">
        <w:t xml:space="preserve"> Edge-specific validation.</w:t>
      </w:r>
    </w:p>
    <w:p w14:paraId="01F3E711" w14:textId="77777777" w:rsidR="00B36D50" w:rsidRPr="00B36D50" w:rsidRDefault="00000000" w:rsidP="00B36D50">
      <w:r>
        <w:pict w14:anchorId="0F3EBC21">
          <v:rect id="_x0000_i1065" style="width:0;height:1.5pt" o:hralign="center" o:hrstd="t" o:hr="t" fillcolor="#a0a0a0" stroked="f"/>
        </w:pict>
      </w:r>
    </w:p>
    <w:p w14:paraId="51591C90" w14:textId="09E8DB3E" w:rsidR="00A452D0" w:rsidRPr="00A452D0" w:rsidRDefault="00A452D0" w:rsidP="00A452D0">
      <w:pPr>
        <w:rPr>
          <w:b/>
          <w:bCs/>
        </w:rPr>
      </w:pPr>
      <w:r w:rsidRPr="00A452D0">
        <w:rPr>
          <w:b/>
          <w:bCs/>
        </w:rPr>
        <w:t>Run a specific test file in Chromium (HEADED)</w:t>
      </w:r>
    </w:p>
    <w:p w14:paraId="62A9AEFB" w14:textId="77777777" w:rsidR="00A452D0" w:rsidRPr="00A452D0" w:rsidRDefault="00A452D0" w:rsidP="00A452D0">
      <w:proofErr w:type="spellStart"/>
      <w:r w:rsidRPr="00A452D0">
        <w:t>npx</w:t>
      </w:r>
      <w:proofErr w:type="spellEnd"/>
      <w:r w:rsidRPr="00A452D0">
        <w:t xml:space="preserve"> playwright test </w:t>
      </w:r>
      <w:proofErr w:type="spellStart"/>
      <w:proofErr w:type="gramStart"/>
      <w:r w:rsidRPr="00A452D0">
        <w:t>login.spec</w:t>
      </w:r>
      <w:proofErr w:type="gramEnd"/>
      <w:r w:rsidRPr="00A452D0">
        <w:t>.ts</w:t>
      </w:r>
      <w:proofErr w:type="spellEnd"/>
      <w:r w:rsidRPr="00A452D0">
        <w:t xml:space="preserve"> --project=chromium --headed</w:t>
      </w:r>
    </w:p>
    <w:p w14:paraId="22AAB7E4" w14:textId="4ADF7A94" w:rsidR="00A452D0" w:rsidRPr="00A452D0" w:rsidRDefault="00A452D0" w:rsidP="00A452D0">
      <w:r w:rsidRPr="00A452D0">
        <w:t xml:space="preserve">Opens the Chromium browser UI and runs </w:t>
      </w:r>
      <w:r w:rsidRPr="00A452D0">
        <w:rPr>
          <w:b/>
          <w:bCs/>
        </w:rPr>
        <w:t xml:space="preserve">only </w:t>
      </w:r>
      <w:proofErr w:type="spellStart"/>
      <w:proofErr w:type="gramStart"/>
      <w:r w:rsidRPr="00A452D0">
        <w:rPr>
          <w:b/>
          <w:bCs/>
        </w:rPr>
        <w:t>login.spec</w:t>
      </w:r>
      <w:proofErr w:type="gramEnd"/>
      <w:r w:rsidRPr="00A452D0">
        <w:rPr>
          <w:b/>
          <w:bCs/>
        </w:rPr>
        <w:t>.ts</w:t>
      </w:r>
      <w:proofErr w:type="spellEnd"/>
      <w:r w:rsidRPr="00A452D0">
        <w:t>.</w:t>
      </w:r>
      <w:r w:rsidRPr="00A452D0">
        <w:br/>
        <w:t xml:space="preserve">Useful when you want to </w:t>
      </w:r>
      <w:r w:rsidRPr="00A452D0">
        <w:rPr>
          <w:b/>
          <w:bCs/>
        </w:rPr>
        <w:t>see the test execution visually</w:t>
      </w:r>
      <w:r w:rsidRPr="00A452D0">
        <w:t>.</w:t>
      </w:r>
    </w:p>
    <w:p w14:paraId="0A5D5E1A" w14:textId="77777777" w:rsidR="00A452D0" w:rsidRPr="00A452D0" w:rsidRDefault="00000000" w:rsidP="00A452D0">
      <w:r>
        <w:pict w14:anchorId="333DEF3D">
          <v:rect id="_x0000_i1066" style="width:0;height:1.5pt" o:hralign="center" o:hrstd="t" o:hr="t" fillcolor="#a0a0a0" stroked="f"/>
        </w:pict>
      </w:r>
    </w:p>
    <w:p w14:paraId="3AEFCEBB" w14:textId="779873A8" w:rsidR="00A452D0" w:rsidRPr="00A452D0" w:rsidRDefault="00A452D0" w:rsidP="00A452D0">
      <w:pPr>
        <w:rPr>
          <w:b/>
          <w:bCs/>
        </w:rPr>
      </w:pPr>
      <w:r w:rsidRPr="00A452D0">
        <w:rPr>
          <w:b/>
          <w:bCs/>
        </w:rPr>
        <w:t>Run a single test case in Firefox (HEADLESS)</w:t>
      </w:r>
    </w:p>
    <w:p w14:paraId="1CDABA1F" w14:textId="77777777" w:rsidR="00A452D0" w:rsidRPr="00A452D0" w:rsidRDefault="00A452D0" w:rsidP="00A452D0">
      <w:proofErr w:type="spellStart"/>
      <w:r w:rsidRPr="00A452D0">
        <w:t>npx</w:t>
      </w:r>
      <w:proofErr w:type="spellEnd"/>
      <w:r w:rsidRPr="00A452D0">
        <w:t xml:space="preserve"> playwright test -g "valid login" --project=</w:t>
      </w:r>
      <w:proofErr w:type="spellStart"/>
      <w:r w:rsidRPr="00A452D0">
        <w:t>firefox</w:t>
      </w:r>
      <w:proofErr w:type="spellEnd"/>
      <w:r w:rsidRPr="00A452D0">
        <w:t xml:space="preserve"> --headless</w:t>
      </w:r>
    </w:p>
    <w:p w14:paraId="0E22F71B" w14:textId="62CE3875" w:rsidR="00A452D0" w:rsidRPr="00A452D0" w:rsidRDefault="00A452D0" w:rsidP="00A452D0">
      <w:r w:rsidRPr="00A452D0">
        <w:t xml:space="preserve">Runs </w:t>
      </w:r>
      <w:r w:rsidRPr="00A452D0">
        <w:rPr>
          <w:b/>
          <w:bCs/>
        </w:rPr>
        <w:t>only the test named “valid login”</w:t>
      </w:r>
      <w:r w:rsidRPr="00A452D0">
        <w:t xml:space="preserve"> in Firefox without opening the browser.</w:t>
      </w:r>
      <w:r w:rsidRPr="00A452D0">
        <w:br/>
        <w:t xml:space="preserve">Best for </w:t>
      </w:r>
      <w:r w:rsidRPr="00A452D0">
        <w:rPr>
          <w:b/>
          <w:bCs/>
        </w:rPr>
        <w:t>fast execution or CI runs</w:t>
      </w:r>
      <w:r w:rsidRPr="00A452D0">
        <w:t>.</w:t>
      </w:r>
    </w:p>
    <w:p w14:paraId="6E6E70FE" w14:textId="77777777" w:rsidR="00A452D0" w:rsidRPr="00A452D0" w:rsidRDefault="00000000" w:rsidP="00A452D0">
      <w:r>
        <w:pict w14:anchorId="6A0FD438">
          <v:rect id="_x0000_i1067" style="width:0;height:1.5pt" o:hralign="center" o:hrstd="t" o:hr="t" fillcolor="#a0a0a0" stroked="f"/>
        </w:pict>
      </w:r>
    </w:p>
    <w:p w14:paraId="1DF1A43B" w14:textId="146462F6" w:rsidR="00A452D0" w:rsidRPr="00A452D0" w:rsidRDefault="00A452D0" w:rsidP="00A452D0">
      <w:pPr>
        <w:rPr>
          <w:b/>
          <w:bCs/>
        </w:rPr>
      </w:pPr>
      <w:r w:rsidRPr="00A452D0">
        <w:rPr>
          <w:b/>
          <w:bCs/>
        </w:rPr>
        <w:t>Run a test file in WebKit / Safari (HEADED)</w:t>
      </w:r>
    </w:p>
    <w:p w14:paraId="5A362AE6" w14:textId="77777777" w:rsidR="00A452D0" w:rsidRPr="00A452D0" w:rsidRDefault="00A452D0" w:rsidP="00A452D0">
      <w:proofErr w:type="spellStart"/>
      <w:r w:rsidRPr="00A452D0">
        <w:t>npx</w:t>
      </w:r>
      <w:proofErr w:type="spellEnd"/>
      <w:r w:rsidRPr="00A452D0">
        <w:t xml:space="preserve"> playwright test </w:t>
      </w:r>
      <w:proofErr w:type="spellStart"/>
      <w:proofErr w:type="gramStart"/>
      <w:r w:rsidRPr="00A452D0">
        <w:t>checkout.spec</w:t>
      </w:r>
      <w:proofErr w:type="gramEnd"/>
      <w:r w:rsidRPr="00A452D0">
        <w:t>.ts</w:t>
      </w:r>
      <w:proofErr w:type="spellEnd"/>
      <w:r w:rsidRPr="00A452D0">
        <w:t xml:space="preserve"> --project=</w:t>
      </w:r>
      <w:proofErr w:type="spellStart"/>
      <w:r w:rsidRPr="00A452D0">
        <w:t>webkit</w:t>
      </w:r>
      <w:proofErr w:type="spellEnd"/>
      <w:r w:rsidRPr="00A452D0">
        <w:t xml:space="preserve"> --headed</w:t>
      </w:r>
    </w:p>
    <w:p w14:paraId="6B188D9F" w14:textId="157A097B" w:rsidR="00A452D0" w:rsidRPr="00A452D0" w:rsidRDefault="00A452D0" w:rsidP="00A452D0">
      <w:r w:rsidRPr="00A452D0">
        <w:t xml:space="preserve">Executes </w:t>
      </w:r>
      <w:r w:rsidRPr="00A452D0">
        <w:rPr>
          <w:b/>
          <w:bCs/>
        </w:rPr>
        <w:t>checkout tests in Safari</w:t>
      </w:r>
      <w:r w:rsidRPr="00A452D0">
        <w:t xml:space="preserve"> with browser visible.</w:t>
      </w:r>
      <w:r w:rsidRPr="00A452D0">
        <w:br/>
        <w:t xml:space="preserve">Useful for </w:t>
      </w:r>
      <w:r w:rsidRPr="00A452D0">
        <w:rPr>
          <w:b/>
          <w:bCs/>
        </w:rPr>
        <w:t>Safari-specific UI issues</w:t>
      </w:r>
      <w:r w:rsidRPr="00A452D0">
        <w:t>.</w:t>
      </w:r>
    </w:p>
    <w:p w14:paraId="216408D8" w14:textId="77777777" w:rsidR="005F3F35" w:rsidRPr="005F3F35" w:rsidRDefault="005F3F35" w:rsidP="005F3F35">
      <w:r w:rsidRPr="005F3F35">
        <w:pict w14:anchorId="734DB5B1">
          <v:rect id="_x0000_i1159" style="width:0;height:1.5pt" o:hralign="center" o:hrstd="t" o:hr="t" fillcolor="#a0a0a0" stroked="f"/>
        </w:pict>
      </w:r>
    </w:p>
    <w:p w14:paraId="15B3F8C0" w14:textId="2C078ABB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a particular test case from a particular spec file</w:t>
      </w:r>
    </w:p>
    <w:p w14:paraId="345A8CA8" w14:textId="77777777" w:rsidR="005F3F35" w:rsidRPr="005F3F35" w:rsidRDefault="005F3F35" w:rsidP="005F3F35">
      <w:r w:rsidRPr="005F3F35">
        <w:t xml:space="preserve">Use </w:t>
      </w:r>
      <w:r w:rsidRPr="005F3F35">
        <w:rPr>
          <w:b/>
          <w:bCs/>
        </w:rPr>
        <w:t>-g (grep)</w:t>
      </w:r>
      <w:r w:rsidRPr="005F3F35">
        <w:t xml:space="preserve"> with the test title.</w:t>
      </w:r>
    </w:p>
    <w:p w14:paraId="10D2D7A2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</w:t>
      </w:r>
    </w:p>
    <w:p w14:paraId="03A72A16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✅</w:t>
      </w:r>
      <w:r w:rsidRPr="005F3F35">
        <w:t xml:space="preserve"> Runs </w:t>
      </w:r>
      <w:r w:rsidRPr="005F3F35">
        <w:rPr>
          <w:b/>
          <w:bCs/>
        </w:rPr>
        <w:t>only the test</w:t>
      </w:r>
      <w:r w:rsidRPr="005F3F35">
        <w:t xml:space="preserve"> whose name contains </w:t>
      </w:r>
      <w:r w:rsidRPr="005F3F35">
        <w:rPr>
          <w:b/>
          <w:bCs/>
        </w:rPr>
        <w:t>"valid login"</w:t>
      </w:r>
      <w:r w:rsidRPr="005F3F35">
        <w:br/>
      </w:r>
      <w:r w:rsidRPr="005F3F35">
        <w:rPr>
          <w:rFonts w:ascii="Segoe UI Emoji" w:hAnsi="Segoe UI Emoji" w:cs="Segoe UI Emoji"/>
        </w:rPr>
        <w:t>📌</w:t>
      </w:r>
      <w:r w:rsidRPr="005F3F35">
        <w:t xml:space="preserve"> Works even if the file has many tests</w:t>
      </w:r>
    </w:p>
    <w:p w14:paraId="3F06455D" w14:textId="77777777" w:rsidR="005F3F35" w:rsidRPr="005F3F35" w:rsidRDefault="005F3F35" w:rsidP="005F3F35">
      <w:r w:rsidRPr="005F3F35">
        <w:pict w14:anchorId="07402C9C">
          <v:rect id="_x0000_i1160" style="width:0;height:1.5pt" o:hralign="center" o:hrstd="t" o:hr="t" fillcolor="#a0a0a0" stroked="f"/>
        </w:pict>
      </w:r>
    </w:p>
    <w:p w14:paraId="6E9FE38A" w14:textId="3EA53906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a particular test case in Chromium only</w:t>
      </w:r>
    </w:p>
    <w:p w14:paraId="06E90E69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--project=chromium</w:t>
      </w:r>
    </w:p>
    <w:p w14:paraId="35DA8D90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✅</w:t>
      </w:r>
      <w:r w:rsidRPr="005F3F35">
        <w:t xml:space="preserve"> Executes the test only in </w:t>
      </w:r>
      <w:r w:rsidRPr="005F3F35">
        <w:rPr>
          <w:b/>
          <w:bCs/>
        </w:rPr>
        <w:t>Chromium</w:t>
      </w:r>
    </w:p>
    <w:p w14:paraId="1C75A8BA" w14:textId="77777777" w:rsidR="005F3F35" w:rsidRPr="005F3F35" w:rsidRDefault="005F3F35" w:rsidP="005F3F35">
      <w:r w:rsidRPr="005F3F35">
        <w:pict w14:anchorId="43FBFFF7">
          <v:rect id="_x0000_i1161" style="width:0;height:1.5pt" o:hralign="center" o:hrstd="t" o:hr="t" fillcolor="#a0a0a0" stroked="f"/>
        </w:pict>
      </w:r>
    </w:p>
    <w:p w14:paraId="68D6B21F" w14:textId="3A051956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a particular test case in Firefox only</w:t>
      </w:r>
    </w:p>
    <w:p w14:paraId="0F7C4534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</w:t>
      </w:r>
      <w:proofErr w:type="spellStart"/>
      <w:r w:rsidRPr="005F3F35">
        <w:t>firefox</w:t>
      </w:r>
      <w:proofErr w:type="spellEnd"/>
    </w:p>
    <w:p w14:paraId="2D778B9F" w14:textId="77777777" w:rsidR="005F3F35" w:rsidRPr="005F3F35" w:rsidRDefault="005F3F35" w:rsidP="005F3F35">
      <w:r w:rsidRPr="005F3F35">
        <w:pict w14:anchorId="35976F69">
          <v:rect id="_x0000_i1162" style="width:0;height:1.5pt" o:hralign="center" o:hrstd="t" o:hr="t" fillcolor="#a0a0a0" stroked="f"/>
        </w:pict>
      </w:r>
    </w:p>
    <w:p w14:paraId="5E342149" w14:textId="46CE14FF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a particular test case in WebKit only</w:t>
      </w:r>
    </w:p>
    <w:p w14:paraId="10EDD526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</w:t>
      </w:r>
      <w:proofErr w:type="spellStart"/>
      <w:r w:rsidRPr="005F3F35">
        <w:t>webkit</w:t>
      </w:r>
      <w:proofErr w:type="spellEnd"/>
    </w:p>
    <w:p w14:paraId="0F16CE4D" w14:textId="77777777" w:rsidR="005F3F35" w:rsidRPr="005F3F35" w:rsidRDefault="005F3F35" w:rsidP="005F3F35">
      <w:r w:rsidRPr="005F3F35">
        <w:pict w14:anchorId="0D99F054">
          <v:rect id="_x0000_i1163" style="width:0;height:1.5pt" o:hralign="center" o:hrstd="t" o:hr="t" fillcolor="#a0a0a0" stroked="f"/>
        </w:pict>
      </w:r>
    </w:p>
    <w:p w14:paraId="78F51BFD" w14:textId="7576E867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a particular test case in multiple browsers</w:t>
      </w:r>
    </w:p>
    <w:p w14:paraId="6E3FA5B4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--project=chromium --project=</w:t>
      </w:r>
      <w:proofErr w:type="spellStart"/>
      <w:r w:rsidRPr="005F3F35">
        <w:t>firefox</w:t>
      </w:r>
      <w:proofErr w:type="spellEnd"/>
    </w:p>
    <w:p w14:paraId="1AC4E0B4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✅</w:t>
      </w:r>
      <w:r w:rsidRPr="005F3F35">
        <w:t xml:space="preserve"> Same test runs </w:t>
      </w:r>
      <w:r w:rsidRPr="005F3F35">
        <w:rPr>
          <w:b/>
          <w:bCs/>
        </w:rPr>
        <w:t>one after another</w:t>
      </w:r>
      <w:r w:rsidRPr="005F3F35">
        <w:t xml:space="preserve"> in both browsers</w:t>
      </w:r>
    </w:p>
    <w:p w14:paraId="0DED2C0A" w14:textId="77777777" w:rsidR="005F3F35" w:rsidRPr="005F3F35" w:rsidRDefault="005F3F35" w:rsidP="005F3F35">
      <w:r w:rsidRPr="005F3F35">
        <w:pict w14:anchorId="65A5908B">
          <v:rect id="_x0000_i1164" style="width:0;height:1.5pt" o:hralign="center" o:hrstd="t" o:hr="t" fillcolor="#a0a0a0" stroked="f"/>
        </w:pict>
      </w:r>
    </w:p>
    <w:p w14:paraId="5EBF3C85" w14:textId="02FDC8A5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a particular test case in ALL browsers</w:t>
      </w:r>
    </w:p>
    <w:p w14:paraId="69819FB1" w14:textId="77777777" w:rsidR="005F3F35" w:rsidRPr="005F3F35" w:rsidRDefault="005F3F35" w:rsidP="005F3F35">
      <w:r w:rsidRPr="005F3F35">
        <w:t xml:space="preserve">(Uses all projects defined in </w:t>
      </w:r>
      <w:proofErr w:type="spellStart"/>
      <w:r w:rsidRPr="005F3F35">
        <w:t>playwright.config.ts</w:t>
      </w:r>
      <w:proofErr w:type="spellEnd"/>
      <w:r w:rsidRPr="005F3F35">
        <w:t>)</w:t>
      </w:r>
    </w:p>
    <w:p w14:paraId="2CD8404A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</w:t>
      </w:r>
    </w:p>
    <w:p w14:paraId="7F271B70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✅</w:t>
      </w:r>
      <w:r w:rsidRPr="005F3F35">
        <w:t xml:space="preserve"> Chromium + Firefox + WebKit (default)</w:t>
      </w:r>
    </w:p>
    <w:p w14:paraId="1A549F9C" w14:textId="77777777" w:rsidR="005F3F35" w:rsidRPr="005F3F35" w:rsidRDefault="005F3F35" w:rsidP="005F3F35">
      <w:r w:rsidRPr="005F3F35">
        <w:pict w14:anchorId="1BA71005">
          <v:rect id="_x0000_i1165" style="width:0;height:1.5pt" o:hralign="center" o:hrstd="t" o:hr="t" fillcolor="#a0a0a0" stroked="f"/>
        </w:pict>
      </w:r>
    </w:p>
    <w:p w14:paraId="3B7BEA54" w14:textId="27525E96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in headed mode (browser visible)</w:t>
      </w:r>
    </w:p>
    <w:p w14:paraId="1BD97D5F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--headed</w:t>
      </w:r>
    </w:p>
    <w:p w14:paraId="01AB6BB9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📌</w:t>
      </w:r>
      <w:r w:rsidRPr="005F3F35">
        <w:t xml:space="preserve"> Useful for debugging UI issues</w:t>
      </w:r>
    </w:p>
    <w:p w14:paraId="28505341" w14:textId="77777777" w:rsidR="005F3F35" w:rsidRPr="005F3F35" w:rsidRDefault="005F3F35" w:rsidP="005F3F35">
      <w:r w:rsidRPr="005F3F35">
        <w:pict w14:anchorId="731E5C64">
          <v:rect id="_x0000_i1166" style="width:0;height:1.5pt" o:hralign="center" o:hrstd="t" o:hr="t" fillcolor="#a0a0a0" stroked="f"/>
        </w:pict>
      </w:r>
    </w:p>
    <w:p w14:paraId="2C969D30" w14:textId="04014070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in headless mode (default)</w:t>
      </w:r>
    </w:p>
    <w:p w14:paraId="29190A3D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--headless</w:t>
      </w:r>
    </w:p>
    <w:p w14:paraId="40AA8ACB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⚡</w:t>
      </w:r>
      <w:r w:rsidRPr="005F3F35">
        <w:t xml:space="preserve"> Faster execution (default in CI)</w:t>
      </w:r>
    </w:p>
    <w:p w14:paraId="699B7645" w14:textId="77777777" w:rsidR="005F3F35" w:rsidRPr="005F3F35" w:rsidRDefault="005F3F35" w:rsidP="005F3F35">
      <w:r w:rsidRPr="005F3F35">
        <w:pict w14:anchorId="6ECB5A97">
          <v:rect id="_x0000_i1167" style="width:0;height:1.5pt" o:hralign="center" o:hrstd="t" o:hr="t" fillcolor="#a0a0a0" stroked="f"/>
        </w:pict>
      </w:r>
    </w:p>
    <w:p w14:paraId="0C151DD2" w14:textId="51918E20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in headed mode for a specific browser</w:t>
      </w:r>
    </w:p>
    <w:p w14:paraId="2125B238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--project=chromium --headed</w:t>
      </w:r>
    </w:p>
    <w:p w14:paraId="3E32D946" w14:textId="77777777" w:rsidR="005F3F35" w:rsidRPr="005F3F35" w:rsidRDefault="005F3F35" w:rsidP="005F3F35">
      <w:r w:rsidRPr="005F3F35">
        <w:pict w14:anchorId="0A5F5336">
          <v:rect id="_x0000_i1168" style="width:0;height:1.5pt" o:hralign="center" o:hrstd="t" o:hr="t" fillcolor="#a0a0a0" stroked="f"/>
        </w:pict>
      </w:r>
    </w:p>
    <w:p w14:paraId="3FC61E7B" w14:textId="166D6B0C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in headed mode for multiple browsers</w:t>
      </w:r>
    </w:p>
    <w:p w14:paraId="2E8C3C89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--project=chromium --project=</w:t>
      </w:r>
      <w:proofErr w:type="spellStart"/>
      <w:r w:rsidRPr="005F3F35">
        <w:t>firefox</w:t>
      </w:r>
      <w:proofErr w:type="spellEnd"/>
      <w:r w:rsidRPr="005F3F35">
        <w:t xml:space="preserve"> --headed</w:t>
      </w:r>
    </w:p>
    <w:p w14:paraId="54FB242B" w14:textId="77777777" w:rsidR="005F3F35" w:rsidRPr="005F3F35" w:rsidRDefault="005F3F35" w:rsidP="005F3F35">
      <w:r w:rsidRPr="005F3F35">
        <w:pict w14:anchorId="0607F7F1">
          <v:rect id="_x0000_i1169" style="width:0;height:1.5pt" o:hralign="center" o:hrstd="t" o:hr="t" fillcolor="#a0a0a0" stroked="f"/>
        </w:pict>
      </w:r>
    </w:p>
    <w:p w14:paraId="41A75BA4" w14:textId="50C2E55D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using UI mode (Playwright Test Runner)</w:t>
      </w:r>
    </w:p>
    <w:p w14:paraId="4C736A22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--</w:t>
      </w:r>
      <w:proofErr w:type="spellStart"/>
      <w:r w:rsidRPr="005F3F35">
        <w:t>ui</w:t>
      </w:r>
      <w:proofErr w:type="spellEnd"/>
    </w:p>
    <w:p w14:paraId="02BB861A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📌</w:t>
      </w:r>
      <w:r w:rsidRPr="005F3F35">
        <w:t xml:space="preserve"> Lets you:</w:t>
      </w:r>
    </w:p>
    <w:p w14:paraId="6F144E90" w14:textId="77777777" w:rsidR="005F3F35" w:rsidRPr="005F3F35" w:rsidRDefault="005F3F35" w:rsidP="005F3F35">
      <w:pPr>
        <w:numPr>
          <w:ilvl w:val="0"/>
          <w:numId w:val="4"/>
        </w:numPr>
      </w:pPr>
      <w:r w:rsidRPr="005F3F35">
        <w:t>Select browser</w:t>
      </w:r>
    </w:p>
    <w:p w14:paraId="7916D037" w14:textId="77777777" w:rsidR="005F3F35" w:rsidRPr="005F3F35" w:rsidRDefault="005F3F35" w:rsidP="005F3F35">
      <w:pPr>
        <w:numPr>
          <w:ilvl w:val="0"/>
          <w:numId w:val="4"/>
        </w:numPr>
      </w:pPr>
      <w:r w:rsidRPr="005F3F35">
        <w:t>Pick test</w:t>
      </w:r>
    </w:p>
    <w:p w14:paraId="7B3EC018" w14:textId="77777777" w:rsidR="005F3F35" w:rsidRPr="005F3F35" w:rsidRDefault="005F3F35" w:rsidP="005F3F35">
      <w:pPr>
        <w:numPr>
          <w:ilvl w:val="0"/>
          <w:numId w:val="4"/>
        </w:numPr>
      </w:pPr>
      <w:r w:rsidRPr="005F3F35">
        <w:t>Run headed/headless visually</w:t>
      </w:r>
    </w:p>
    <w:p w14:paraId="315C4B23" w14:textId="77777777" w:rsidR="005F3F35" w:rsidRPr="005F3F35" w:rsidRDefault="005F3F35" w:rsidP="005F3F35">
      <w:r w:rsidRPr="005F3F35">
        <w:pict w14:anchorId="7ABF8A4D">
          <v:rect id="_x0000_i1170" style="width:0;height:1.5pt" o:hralign="center" o:hrstd="t" o:hr="t" fillcolor="#a0a0a0" stroked="f"/>
        </w:pict>
      </w:r>
    </w:p>
    <w:p w14:paraId="3CBB3F47" w14:textId="3D1603A6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Run exact test name match</w:t>
      </w:r>
    </w:p>
    <w:p w14:paraId="76775E28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"^valid login$"</w:t>
      </w:r>
    </w:p>
    <w:p w14:paraId="5C641CCA" w14:textId="77777777" w:rsidR="005F3F35" w:rsidRPr="005F3F35" w:rsidRDefault="005F3F35" w:rsidP="005F3F35">
      <w:r w:rsidRPr="005F3F35">
        <w:rPr>
          <w:rFonts w:ascii="Segoe UI Emoji" w:hAnsi="Segoe UI Emoji" w:cs="Segoe UI Emoji"/>
        </w:rPr>
        <w:t>🎯</w:t>
      </w:r>
      <w:r w:rsidRPr="005F3F35">
        <w:t xml:space="preserve"> Runs only the test with </w:t>
      </w:r>
      <w:r w:rsidRPr="005F3F35">
        <w:rPr>
          <w:b/>
          <w:bCs/>
        </w:rPr>
        <w:t>exact name</w:t>
      </w:r>
    </w:p>
    <w:p w14:paraId="07B15FC2" w14:textId="77777777" w:rsidR="005F3F35" w:rsidRPr="005F3F35" w:rsidRDefault="005F3F35" w:rsidP="005F3F35">
      <w:r w:rsidRPr="005F3F35">
        <w:pict w14:anchorId="21299D31">
          <v:rect id="_x0000_i1171" style="width:0;height:1.5pt" o:hralign="center" o:hrstd="t" o:hr="t" fillcolor="#a0a0a0" stroked="f"/>
        </w:pict>
      </w:r>
    </w:p>
    <w:p w14:paraId="3AB337F2" w14:textId="3B4D3CEF" w:rsidR="005F3F35" w:rsidRPr="005F3F35" w:rsidRDefault="005F3F35" w:rsidP="005F3F35">
      <w:pPr>
        <w:rPr>
          <w:b/>
          <w:bCs/>
        </w:rPr>
      </w:pPr>
      <w:r w:rsidRPr="005F3F35">
        <w:rPr>
          <w:b/>
          <w:bCs/>
        </w:rPr>
        <w:t>Combine everything (most real-world use)</w:t>
      </w:r>
    </w:p>
    <w:p w14:paraId="087607AC" w14:textId="77777777" w:rsidR="005F3F35" w:rsidRPr="005F3F35" w:rsidRDefault="005F3F35" w:rsidP="005F3F35">
      <w:proofErr w:type="spellStart"/>
      <w:r w:rsidRPr="005F3F35">
        <w:t>npx</w:t>
      </w:r>
      <w:proofErr w:type="spellEnd"/>
      <w:r w:rsidRPr="005F3F35">
        <w:t xml:space="preserve"> playwright test tests/</w:t>
      </w:r>
      <w:proofErr w:type="spellStart"/>
      <w:r w:rsidRPr="005F3F35">
        <w:t>login.spec.ts</w:t>
      </w:r>
      <w:proofErr w:type="spellEnd"/>
      <w:r w:rsidRPr="005F3F35">
        <w:t xml:space="preserve"> -g "valid login" --project=chromium --headed</w:t>
      </w:r>
    </w:p>
    <w:p w14:paraId="6F370CDC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7D95"/>
    <w:multiLevelType w:val="multilevel"/>
    <w:tmpl w:val="3758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23887"/>
    <w:multiLevelType w:val="multilevel"/>
    <w:tmpl w:val="B0B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F5452"/>
    <w:multiLevelType w:val="multilevel"/>
    <w:tmpl w:val="13D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709C2"/>
    <w:multiLevelType w:val="multilevel"/>
    <w:tmpl w:val="1F0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959B6"/>
    <w:multiLevelType w:val="multilevel"/>
    <w:tmpl w:val="A2F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52289">
    <w:abstractNumId w:val="1"/>
  </w:num>
  <w:num w:numId="2" w16cid:durableId="309487179">
    <w:abstractNumId w:val="3"/>
  </w:num>
  <w:num w:numId="3" w16cid:durableId="1674601173">
    <w:abstractNumId w:val="4"/>
  </w:num>
  <w:num w:numId="4" w16cid:durableId="766581957">
    <w:abstractNumId w:val="0"/>
  </w:num>
  <w:num w:numId="5" w16cid:durableId="1946888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50"/>
    <w:rsid w:val="004C08A9"/>
    <w:rsid w:val="004E7018"/>
    <w:rsid w:val="005F3F35"/>
    <w:rsid w:val="00612544"/>
    <w:rsid w:val="006E1EA8"/>
    <w:rsid w:val="00A452D0"/>
    <w:rsid w:val="00B36D50"/>
    <w:rsid w:val="00E02B40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0FCC"/>
  <w15:chartTrackingRefBased/>
  <w15:docId w15:val="{A329ED45-D0F3-4AC7-9A23-462125D4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2</cp:revision>
  <dcterms:created xsi:type="dcterms:W3CDTF">2025-12-30T09:29:00Z</dcterms:created>
  <dcterms:modified xsi:type="dcterms:W3CDTF">2025-12-30T09:29:00Z</dcterms:modified>
</cp:coreProperties>
</file>