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FC79" w14:textId="77777777" w:rsidR="00C11751" w:rsidRPr="00C11751" w:rsidRDefault="00C11751" w:rsidP="00C11751">
      <w:r w:rsidRPr="00C11751">
        <w:rPr>
          <w:rFonts w:ascii="Segoe UI Symbol" w:hAnsi="Segoe UI Symbol" w:cs="Segoe UI Symbol"/>
        </w:rPr>
        <w:t>✔</w:t>
      </w:r>
      <w:r w:rsidRPr="00C11751">
        <w:t xml:space="preserve"> Static Testing = Checking without running the software</w:t>
      </w:r>
    </w:p>
    <w:p w14:paraId="42499030" w14:textId="77777777" w:rsidR="00C11751" w:rsidRPr="00C11751" w:rsidRDefault="00C11751" w:rsidP="00C11751">
      <w:r w:rsidRPr="00C11751">
        <w:rPr>
          <w:rFonts w:ascii="Segoe UI Symbol" w:hAnsi="Segoe UI Symbol" w:cs="Segoe UI Symbol"/>
        </w:rPr>
        <w:t>✔</w:t>
      </w:r>
      <w:r w:rsidRPr="00C11751">
        <w:t xml:space="preserve"> Dynamic Testing = Checking by running the software</w:t>
      </w:r>
    </w:p>
    <w:p w14:paraId="36D41BCD" w14:textId="77777777" w:rsidR="00C11751" w:rsidRPr="00C11751" w:rsidRDefault="00C11751" w:rsidP="00C11751">
      <w:r w:rsidRPr="00C11751">
        <w:pict w14:anchorId="47CD88D0">
          <v:rect id="_x0000_i1134" style="width:0;height:1.5pt" o:hralign="center" o:hrstd="t" o:hr="t" fillcolor="#a0a0a0" stroked="f"/>
        </w:pict>
      </w:r>
    </w:p>
    <w:p w14:paraId="023B594C" w14:textId="040DADF5" w:rsidR="00C11751" w:rsidRPr="00C11751" w:rsidRDefault="00C11751" w:rsidP="00C11751">
      <w:r w:rsidRPr="00C11751">
        <w:rPr>
          <w:rFonts w:ascii="Segoe UI Emoji" w:hAnsi="Segoe UI Emoji" w:cs="Segoe UI Emoji"/>
        </w:rPr>
        <w:t>🌟</w:t>
      </w:r>
      <w:r w:rsidRPr="00C11751">
        <w:t xml:space="preserve"> 1. STATIC TESTING </w:t>
      </w:r>
    </w:p>
    <w:p w14:paraId="39DD7993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🔵</w:t>
      </w:r>
      <w:r w:rsidRPr="00C11751">
        <w:t xml:space="preserve"> Static Testing = “Just looking and checking. Not using.”</w:t>
      </w:r>
    </w:p>
    <w:p w14:paraId="008DC264" w14:textId="77777777" w:rsidR="00C11751" w:rsidRPr="00C11751" w:rsidRDefault="00C11751" w:rsidP="00C11751">
      <w:r w:rsidRPr="00C11751">
        <w:t>You only read or check the work.</w:t>
      </w:r>
      <w:r w:rsidRPr="00C11751">
        <w:br/>
        <w:t>You do not run the software.</w:t>
      </w:r>
    </w:p>
    <w:p w14:paraId="59673378" w14:textId="77777777" w:rsidR="00C11751" w:rsidRPr="00C11751" w:rsidRDefault="00C11751" w:rsidP="00C11751">
      <w:r w:rsidRPr="00C11751">
        <w:pict w14:anchorId="33067A37">
          <v:rect id="_x0000_i1135" style="width:0;height:1.5pt" o:hralign="center" o:hrstd="t" o:hr="t" fillcolor="#a0a0a0" stroked="f"/>
        </w:pict>
      </w:r>
    </w:p>
    <w:p w14:paraId="672E64D3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🎯</w:t>
      </w:r>
      <w:r w:rsidRPr="00C11751">
        <w:t xml:space="preserve"> SUPER SIMPLE DAILY LIFE EXAMPLE</w:t>
      </w:r>
    </w:p>
    <w:p w14:paraId="79DEDCF9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📘</w:t>
      </w:r>
      <w:r w:rsidRPr="00C11751">
        <w:t xml:space="preserve"> Example 1: WhatsApp Message</w:t>
      </w:r>
    </w:p>
    <w:p w14:paraId="75D032FE" w14:textId="77777777" w:rsidR="00C11751" w:rsidRPr="00C11751" w:rsidRDefault="00C11751" w:rsidP="00C11751">
      <w:r w:rsidRPr="00C11751">
        <w:t>Before sending a message:</w:t>
      </w:r>
    </w:p>
    <w:p w14:paraId="4F4121E6" w14:textId="77777777" w:rsidR="00C11751" w:rsidRPr="00C11751" w:rsidRDefault="00C11751" w:rsidP="00C11751">
      <w:pPr>
        <w:numPr>
          <w:ilvl w:val="0"/>
          <w:numId w:val="1"/>
        </w:numPr>
      </w:pPr>
      <w:r w:rsidRPr="00C11751">
        <w:t>You read it</w:t>
      </w:r>
    </w:p>
    <w:p w14:paraId="10BE567D" w14:textId="77777777" w:rsidR="00C11751" w:rsidRPr="00C11751" w:rsidRDefault="00C11751" w:rsidP="00C11751">
      <w:pPr>
        <w:numPr>
          <w:ilvl w:val="0"/>
          <w:numId w:val="1"/>
        </w:numPr>
      </w:pPr>
      <w:r w:rsidRPr="00C11751">
        <w:t>You check spelling</w:t>
      </w:r>
    </w:p>
    <w:p w14:paraId="7108BC65" w14:textId="77777777" w:rsidR="00C11751" w:rsidRPr="00C11751" w:rsidRDefault="00C11751" w:rsidP="00C11751">
      <w:pPr>
        <w:numPr>
          <w:ilvl w:val="0"/>
          <w:numId w:val="1"/>
        </w:numPr>
      </w:pPr>
      <w:r w:rsidRPr="00C11751">
        <w:t>You check if message is correct</w:t>
      </w:r>
    </w:p>
    <w:p w14:paraId="7730575D" w14:textId="77777777" w:rsidR="00C11751" w:rsidRPr="00C11751" w:rsidRDefault="00C11751" w:rsidP="00C11751">
      <w:r w:rsidRPr="00C11751">
        <w:t>You did not send the message.</w:t>
      </w:r>
    </w:p>
    <w:p w14:paraId="1494818D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👉</w:t>
      </w:r>
      <w:r w:rsidRPr="00C11751">
        <w:t xml:space="preserve"> This is static testing.</w:t>
      </w:r>
    </w:p>
    <w:p w14:paraId="20E75BA4" w14:textId="77777777" w:rsidR="00C11751" w:rsidRPr="00C11751" w:rsidRDefault="00C11751" w:rsidP="00C11751">
      <w:r w:rsidRPr="00C11751">
        <w:pict w14:anchorId="7087390C">
          <v:rect id="_x0000_i1137" style="width:0;height:1.5pt" o:hralign="center" o:hrstd="t" o:hr="t" fillcolor="#a0a0a0" stroked="f"/>
        </w:pict>
      </w:r>
    </w:p>
    <w:p w14:paraId="66B36AE2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🧑</w:t>
      </w:r>
      <w:r w:rsidRPr="00C11751">
        <w:t>‍</w:t>
      </w:r>
      <w:r w:rsidRPr="00C11751">
        <w:rPr>
          <w:rFonts w:ascii="Segoe UI Emoji" w:hAnsi="Segoe UI Emoji" w:cs="Segoe UI Emoji"/>
        </w:rPr>
        <w:t>💻</w:t>
      </w:r>
      <w:r w:rsidRPr="00C11751">
        <w:t xml:space="preserve"> REAL SOFTWARE EXAMPLE</w:t>
      </w:r>
    </w:p>
    <w:p w14:paraId="0C1844CF" w14:textId="77777777" w:rsidR="00C11751" w:rsidRPr="00C11751" w:rsidRDefault="00C11751" w:rsidP="00C11751">
      <w:r w:rsidRPr="00C11751">
        <w:t>Before running a website:</w:t>
      </w:r>
    </w:p>
    <w:p w14:paraId="1A147179" w14:textId="77E79099" w:rsidR="00C11751" w:rsidRPr="00C11751" w:rsidRDefault="00C11751" w:rsidP="00C11751">
      <w:pPr>
        <w:numPr>
          <w:ilvl w:val="0"/>
          <w:numId w:val="3"/>
        </w:numPr>
      </w:pPr>
      <w:proofErr w:type="gramStart"/>
      <w:r w:rsidRPr="00C11751">
        <w:t>BA</w:t>
      </w:r>
      <w:r w:rsidR="00BA2F26">
        <w:t>(</w:t>
      </w:r>
      <w:proofErr w:type="gramEnd"/>
      <w:r w:rsidR="00BA2F26">
        <w:t>Business Analyst)</w:t>
      </w:r>
      <w:r w:rsidRPr="00C11751">
        <w:t xml:space="preserve"> checks requirement document</w:t>
      </w:r>
    </w:p>
    <w:p w14:paraId="1D51F23F" w14:textId="77777777" w:rsidR="00C11751" w:rsidRPr="00C11751" w:rsidRDefault="00C11751" w:rsidP="00C11751">
      <w:pPr>
        <w:numPr>
          <w:ilvl w:val="0"/>
          <w:numId w:val="3"/>
        </w:numPr>
      </w:pPr>
      <w:r w:rsidRPr="00C11751">
        <w:t>Developer checks code by reading it</w:t>
      </w:r>
    </w:p>
    <w:p w14:paraId="6BC712B5" w14:textId="77777777" w:rsidR="00C11751" w:rsidRPr="00C11751" w:rsidRDefault="00C11751" w:rsidP="00C11751">
      <w:pPr>
        <w:numPr>
          <w:ilvl w:val="0"/>
          <w:numId w:val="3"/>
        </w:numPr>
      </w:pPr>
      <w:r w:rsidRPr="00C11751">
        <w:t>Tester checks test cases</w:t>
      </w:r>
    </w:p>
    <w:p w14:paraId="4F258FF5" w14:textId="77777777" w:rsidR="00C11751" w:rsidRPr="00C11751" w:rsidRDefault="00C11751" w:rsidP="00C11751">
      <w:pPr>
        <w:numPr>
          <w:ilvl w:val="0"/>
          <w:numId w:val="3"/>
        </w:numPr>
      </w:pPr>
      <w:r w:rsidRPr="00C11751">
        <w:t>Tool checks code automatically</w:t>
      </w:r>
    </w:p>
    <w:p w14:paraId="6F107A8D" w14:textId="77777777" w:rsidR="00C11751" w:rsidRPr="00C11751" w:rsidRDefault="00C11751" w:rsidP="00C11751">
      <w:r w:rsidRPr="00C11751">
        <w:t>Nothing is executed.</w:t>
      </w:r>
    </w:p>
    <w:p w14:paraId="663A572D" w14:textId="77777777" w:rsidR="00C11751" w:rsidRPr="00C11751" w:rsidRDefault="00C11751" w:rsidP="00C11751">
      <w:r w:rsidRPr="00C11751">
        <w:pict w14:anchorId="0EA4694A">
          <v:rect id="_x0000_i1138" style="width:0;height:1.5pt" o:hralign="center" o:hrstd="t" o:hr="t" fillcolor="#a0a0a0" stroked="f"/>
        </w:pict>
      </w:r>
    </w:p>
    <w:p w14:paraId="672F3F2C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🌟</w:t>
      </w:r>
      <w:r w:rsidRPr="00C11751">
        <w:t xml:space="preserve"> WHO DOES STATIC TESTING?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627"/>
      </w:tblGrid>
      <w:tr w:rsidR="00C11751" w:rsidRPr="00C11751" w14:paraId="3A58D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7756B" w14:textId="77777777" w:rsidR="00C11751" w:rsidRPr="00C11751" w:rsidRDefault="00C11751" w:rsidP="00C11751">
            <w:r w:rsidRPr="00C11751">
              <w:t>Person</w:t>
            </w:r>
          </w:p>
        </w:tc>
        <w:tc>
          <w:tcPr>
            <w:tcW w:w="0" w:type="auto"/>
            <w:vAlign w:val="center"/>
            <w:hideMark/>
          </w:tcPr>
          <w:p w14:paraId="3F805C11" w14:textId="77777777" w:rsidR="00C11751" w:rsidRPr="00C11751" w:rsidRDefault="00C11751" w:rsidP="00C11751">
            <w:r w:rsidRPr="00C11751">
              <w:t>What they check</w:t>
            </w:r>
          </w:p>
        </w:tc>
      </w:tr>
      <w:tr w:rsidR="00C11751" w:rsidRPr="00C11751" w14:paraId="5DEE2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03EC" w14:textId="77777777" w:rsidR="00C11751" w:rsidRPr="00C11751" w:rsidRDefault="00C11751" w:rsidP="00C11751">
            <w:r w:rsidRPr="00C11751">
              <w:t>BA</w:t>
            </w:r>
          </w:p>
        </w:tc>
        <w:tc>
          <w:tcPr>
            <w:tcW w:w="0" w:type="auto"/>
            <w:vAlign w:val="center"/>
            <w:hideMark/>
          </w:tcPr>
          <w:p w14:paraId="482F6979" w14:textId="77777777" w:rsidR="00C11751" w:rsidRPr="00C11751" w:rsidRDefault="00C11751" w:rsidP="00C11751">
            <w:r w:rsidRPr="00C11751">
              <w:t>Requirement document</w:t>
            </w:r>
          </w:p>
        </w:tc>
      </w:tr>
      <w:tr w:rsidR="00C11751" w:rsidRPr="00C11751" w14:paraId="4D97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03C9" w14:textId="77777777" w:rsidR="00C11751" w:rsidRPr="00C11751" w:rsidRDefault="00C11751" w:rsidP="00C11751">
            <w:r w:rsidRPr="00C11751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836E90B" w14:textId="77777777" w:rsidR="00C11751" w:rsidRPr="00C11751" w:rsidRDefault="00C11751" w:rsidP="00C11751">
            <w:r w:rsidRPr="00C11751">
              <w:t>Code review</w:t>
            </w:r>
          </w:p>
        </w:tc>
      </w:tr>
      <w:tr w:rsidR="00C11751" w:rsidRPr="00C11751" w14:paraId="6CB5F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293F" w14:textId="77777777" w:rsidR="00C11751" w:rsidRPr="00C11751" w:rsidRDefault="00C11751" w:rsidP="00C11751">
            <w:r w:rsidRPr="00C11751">
              <w:t>Tester</w:t>
            </w:r>
          </w:p>
        </w:tc>
        <w:tc>
          <w:tcPr>
            <w:tcW w:w="0" w:type="auto"/>
            <w:vAlign w:val="center"/>
            <w:hideMark/>
          </w:tcPr>
          <w:p w14:paraId="498E21DD" w14:textId="77777777" w:rsidR="00C11751" w:rsidRPr="00C11751" w:rsidRDefault="00C11751" w:rsidP="00C11751">
            <w:r w:rsidRPr="00C11751">
              <w:t>Test case review + Requirement review</w:t>
            </w:r>
          </w:p>
        </w:tc>
      </w:tr>
      <w:tr w:rsidR="00C11751" w:rsidRPr="00C11751" w14:paraId="5CA17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D225" w14:textId="5FCE3781" w:rsidR="00C11751" w:rsidRPr="00C11751" w:rsidRDefault="00C11751" w:rsidP="00C11751">
            <w:r w:rsidRPr="00C11751">
              <w:t>Architect</w:t>
            </w:r>
          </w:p>
        </w:tc>
        <w:tc>
          <w:tcPr>
            <w:tcW w:w="0" w:type="auto"/>
            <w:vAlign w:val="center"/>
            <w:hideMark/>
          </w:tcPr>
          <w:p w14:paraId="076584BA" w14:textId="79971CB0" w:rsidR="00C11751" w:rsidRPr="00C11751" w:rsidRDefault="00BA2F26" w:rsidP="00C11751">
            <w:proofErr w:type="gramStart"/>
            <w:r>
              <w:t>will  do</w:t>
            </w:r>
            <w:proofErr w:type="gramEnd"/>
            <w:r>
              <w:t xml:space="preserve"> </w:t>
            </w:r>
            <w:r w:rsidR="00C11751" w:rsidRPr="00C11751">
              <w:t>Design review</w:t>
            </w:r>
          </w:p>
        </w:tc>
      </w:tr>
      <w:tr w:rsidR="00C11751" w:rsidRPr="00C11751" w14:paraId="2C008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6282" w14:textId="77777777" w:rsidR="00C11751" w:rsidRPr="00C11751" w:rsidRDefault="00C11751" w:rsidP="00C11751">
            <w:r w:rsidRPr="00C11751">
              <w:t>Tools</w:t>
            </w:r>
          </w:p>
        </w:tc>
        <w:tc>
          <w:tcPr>
            <w:tcW w:w="0" w:type="auto"/>
            <w:vAlign w:val="center"/>
            <w:hideMark/>
          </w:tcPr>
          <w:p w14:paraId="731FF4D5" w14:textId="77777777" w:rsidR="00C11751" w:rsidRPr="00C11751" w:rsidRDefault="00C11751" w:rsidP="00C11751">
            <w:r w:rsidRPr="00C11751">
              <w:t xml:space="preserve">Code scanning (SonarQube, </w:t>
            </w:r>
            <w:proofErr w:type="spellStart"/>
            <w:r w:rsidRPr="00C11751">
              <w:t>ESLint</w:t>
            </w:r>
            <w:proofErr w:type="spellEnd"/>
            <w:r w:rsidRPr="00C11751">
              <w:t>, etc.)</w:t>
            </w:r>
          </w:p>
        </w:tc>
      </w:tr>
    </w:tbl>
    <w:p w14:paraId="2B43A7E1" w14:textId="77777777" w:rsidR="00C11751" w:rsidRPr="00C11751" w:rsidRDefault="00C11751" w:rsidP="00C11751">
      <w:r w:rsidRPr="00C11751">
        <w:pict w14:anchorId="5467ECF6">
          <v:rect id="_x0000_i1139" style="width:0;height:1.5pt" o:hralign="center" o:hrstd="t" o:hr="t" fillcolor="#a0a0a0" stroked="f"/>
        </w:pict>
      </w:r>
    </w:p>
    <w:p w14:paraId="5D8C2E6A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🌟</w:t>
      </w:r>
      <w:r w:rsidRPr="00C11751">
        <w:t xml:space="preserve"> TYPES OF STATIC TESTING (Very Easy)</w:t>
      </w:r>
    </w:p>
    <w:p w14:paraId="65DD83E1" w14:textId="77777777" w:rsidR="00C11751" w:rsidRPr="00C11751" w:rsidRDefault="00C11751" w:rsidP="00C11751">
      <w:r w:rsidRPr="00C11751">
        <w:t>There are only 2 big types:</w:t>
      </w:r>
    </w:p>
    <w:p w14:paraId="7E1933BD" w14:textId="77777777" w:rsidR="00C11751" w:rsidRPr="00C11751" w:rsidRDefault="00C11751" w:rsidP="00C11751">
      <w:r w:rsidRPr="00C11751">
        <w:pict w14:anchorId="31FA723C">
          <v:rect id="_x0000_i1140" style="width:0;height:1.5pt" o:hralign="center" o:hrstd="t" o:hr="t" fillcolor="#a0a0a0" stroked="f"/>
        </w:pict>
      </w:r>
    </w:p>
    <w:p w14:paraId="27E2D42B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🟦</w:t>
      </w:r>
      <w:r w:rsidRPr="00C11751">
        <w:t xml:space="preserve"> A. Manual Static Testing (People check)</w:t>
      </w:r>
    </w:p>
    <w:p w14:paraId="43F24EDC" w14:textId="77777777" w:rsidR="00C11751" w:rsidRPr="00C11751" w:rsidRDefault="00C11751" w:rsidP="00C11751">
      <w:r w:rsidRPr="00C11751">
        <w:t>1️</w:t>
      </w:r>
      <w:r w:rsidRPr="00C11751">
        <w:rPr>
          <w:rFonts w:ascii="Segoe UI Symbol" w:hAnsi="Segoe UI Symbol" w:cs="Segoe UI Symbol"/>
        </w:rPr>
        <w:t>⃣</w:t>
      </w:r>
      <w:r w:rsidRPr="00C11751">
        <w:t xml:space="preserve"> Self Review</w:t>
      </w:r>
    </w:p>
    <w:p w14:paraId="41C83493" w14:textId="77777777" w:rsidR="00C11751" w:rsidRPr="00C11751" w:rsidRDefault="00C11751" w:rsidP="00C11751">
      <w:r w:rsidRPr="00C11751">
        <w:t>You check your own work.</w:t>
      </w:r>
      <w:r w:rsidRPr="00C11751">
        <w:br/>
      </w:r>
      <w:r w:rsidRPr="00C11751">
        <w:rPr>
          <w:rFonts w:ascii="Segoe UI Emoji" w:hAnsi="Segoe UI Emoji" w:cs="Segoe UI Emoji"/>
        </w:rPr>
        <w:t>👉</w:t>
      </w:r>
      <w:r w:rsidRPr="00C11751">
        <w:t xml:space="preserve"> Example: Developer checks his own code.</w:t>
      </w:r>
    </w:p>
    <w:p w14:paraId="3895BF66" w14:textId="77777777" w:rsidR="00C11751" w:rsidRPr="00C11751" w:rsidRDefault="00C11751" w:rsidP="00C11751">
      <w:r w:rsidRPr="00C11751">
        <w:t>2️</w:t>
      </w:r>
      <w:r w:rsidRPr="00C11751">
        <w:rPr>
          <w:rFonts w:ascii="Segoe UI Symbol" w:hAnsi="Segoe UI Symbol" w:cs="Segoe UI Symbol"/>
        </w:rPr>
        <w:t>⃣</w:t>
      </w:r>
      <w:r w:rsidRPr="00C11751">
        <w:t xml:space="preserve"> Peer Review</w:t>
      </w:r>
    </w:p>
    <w:p w14:paraId="63DC7748" w14:textId="77777777" w:rsidR="00C11751" w:rsidRPr="00C11751" w:rsidRDefault="00C11751" w:rsidP="00C11751">
      <w:r w:rsidRPr="00C11751">
        <w:t>Your teammate checks your work.</w:t>
      </w:r>
      <w:r w:rsidRPr="00C11751">
        <w:br/>
      </w:r>
      <w:r w:rsidRPr="00C11751">
        <w:rPr>
          <w:rFonts w:ascii="Segoe UI Emoji" w:hAnsi="Segoe UI Emoji" w:cs="Segoe UI Emoji"/>
        </w:rPr>
        <w:t>👉</w:t>
      </w:r>
      <w:r w:rsidRPr="00C11751">
        <w:t xml:space="preserve"> Example: One developer checks another developer’s code.</w:t>
      </w:r>
    </w:p>
    <w:p w14:paraId="1BD8ED16" w14:textId="77777777" w:rsidR="00C11751" w:rsidRPr="00C11751" w:rsidRDefault="00C11751" w:rsidP="00C11751">
      <w:r w:rsidRPr="00C11751">
        <w:t>3️</w:t>
      </w:r>
      <w:r w:rsidRPr="00C11751">
        <w:rPr>
          <w:rFonts w:ascii="Segoe UI Symbol" w:hAnsi="Segoe UI Symbol" w:cs="Segoe UI Symbol"/>
        </w:rPr>
        <w:t>⃣</w:t>
      </w:r>
      <w:r w:rsidRPr="00C11751">
        <w:t xml:space="preserve"> Walkthrough</w:t>
      </w:r>
    </w:p>
    <w:p w14:paraId="15257453" w14:textId="77777777" w:rsidR="00C11751" w:rsidRPr="00C11751" w:rsidRDefault="00C11751" w:rsidP="00C11751">
      <w:r w:rsidRPr="00C11751">
        <w:t>A walkthrough is a meeting where the author of a document explains it to others.</w:t>
      </w:r>
    </w:p>
    <w:p w14:paraId="58EC4AEC" w14:textId="77777777" w:rsidR="00C11751" w:rsidRPr="00C11751" w:rsidRDefault="00C11751" w:rsidP="00C11751">
      <w:pPr>
        <w:numPr>
          <w:ilvl w:val="0"/>
          <w:numId w:val="9"/>
        </w:numPr>
      </w:pPr>
      <w:r w:rsidRPr="00C11751">
        <w:t>If BA wrote SRS → BA explains</w:t>
      </w:r>
    </w:p>
    <w:p w14:paraId="7C033777" w14:textId="77777777" w:rsidR="00C11751" w:rsidRPr="00C11751" w:rsidRDefault="00C11751" w:rsidP="00C11751">
      <w:pPr>
        <w:numPr>
          <w:ilvl w:val="0"/>
          <w:numId w:val="9"/>
        </w:numPr>
      </w:pPr>
      <w:r w:rsidRPr="00C11751">
        <w:t>If developer wrote design → Developer explains</w:t>
      </w:r>
    </w:p>
    <w:p w14:paraId="2273DA7A" w14:textId="77777777" w:rsidR="00C11751" w:rsidRPr="00C11751" w:rsidRDefault="00C11751" w:rsidP="00C11751">
      <w:pPr>
        <w:numPr>
          <w:ilvl w:val="0"/>
          <w:numId w:val="9"/>
        </w:numPr>
      </w:pPr>
      <w:r w:rsidRPr="00C11751">
        <w:t>If tester wrote test cases → Tester explains</w:t>
      </w:r>
    </w:p>
    <w:p w14:paraId="519132BE" w14:textId="77777777" w:rsidR="00C11751" w:rsidRPr="00C11751" w:rsidRDefault="00C11751" w:rsidP="00C11751">
      <w:r w:rsidRPr="00C11751">
        <w:pict w14:anchorId="6C6F18AF">
          <v:rect id="_x0000_i1243" style="width:0;height:1.5pt" o:hralign="center" o:hrstd="t" o:hr="t" fillcolor="#a0a0a0" stroked="f"/>
        </w:pict>
      </w:r>
    </w:p>
    <w:p w14:paraId="4A54743F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🌟</w:t>
      </w:r>
      <w:r w:rsidRPr="00C11751">
        <w:t xml:space="preserve"> WHY does the AUTHOR need to explain? (Very Simple)</w:t>
      </w:r>
    </w:p>
    <w:p w14:paraId="24FC6AD5" w14:textId="77777777" w:rsidR="00C11751" w:rsidRPr="00C11751" w:rsidRDefault="00C11751" w:rsidP="00C11751">
      <w:r w:rsidRPr="00C11751">
        <w:t>Because:</w:t>
      </w:r>
    </w:p>
    <w:p w14:paraId="029B2DF9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⭐</w:t>
      </w:r>
      <w:r w:rsidRPr="00C11751">
        <w:t xml:space="preserve"> 1. Others may not understand everything just by reading</w:t>
      </w:r>
    </w:p>
    <w:p w14:paraId="163F4C9A" w14:textId="77777777" w:rsidR="00C11751" w:rsidRPr="00C11751" w:rsidRDefault="00C11751" w:rsidP="00C11751">
      <w:r w:rsidRPr="00C11751">
        <w:t>Documents sometimes have:</w:t>
      </w:r>
    </w:p>
    <w:p w14:paraId="156A6AB2" w14:textId="77777777" w:rsidR="00C11751" w:rsidRPr="00C11751" w:rsidRDefault="00C11751" w:rsidP="00C11751">
      <w:pPr>
        <w:numPr>
          <w:ilvl w:val="0"/>
          <w:numId w:val="10"/>
        </w:numPr>
      </w:pPr>
      <w:r w:rsidRPr="00C11751">
        <w:t>Confusing sentences</w:t>
      </w:r>
    </w:p>
    <w:p w14:paraId="2E8BE25E" w14:textId="77777777" w:rsidR="00C11751" w:rsidRPr="00C11751" w:rsidRDefault="00C11751" w:rsidP="00C11751">
      <w:pPr>
        <w:numPr>
          <w:ilvl w:val="0"/>
          <w:numId w:val="10"/>
        </w:numPr>
      </w:pPr>
      <w:r w:rsidRPr="00C11751">
        <w:t>Missing details</w:t>
      </w:r>
    </w:p>
    <w:p w14:paraId="4777F05D" w14:textId="77777777" w:rsidR="00C11751" w:rsidRPr="00C11751" w:rsidRDefault="00C11751" w:rsidP="00C11751">
      <w:pPr>
        <w:numPr>
          <w:ilvl w:val="0"/>
          <w:numId w:val="10"/>
        </w:numPr>
      </w:pPr>
      <w:r w:rsidRPr="00C11751">
        <w:t>Complex logic</w:t>
      </w:r>
    </w:p>
    <w:p w14:paraId="5F4CECCF" w14:textId="77777777" w:rsidR="00C11751" w:rsidRPr="00C11751" w:rsidRDefault="00C11751" w:rsidP="00C11751">
      <w:r w:rsidRPr="00C11751">
        <w:t>When the author explains, the meaning becomes clear.</w:t>
      </w:r>
    </w:p>
    <w:p w14:paraId="2525B6EA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🧠</w:t>
      </w:r>
      <w:r w:rsidRPr="00C11751">
        <w:t xml:space="preserve"> Analogy:</w:t>
      </w:r>
    </w:p>
    <w:p w14:paraId="32E6F032" w14:textId="77777777" w:rsidR="00C11751" w:rsidRPr="00C11751" w:rsidRDefault="00C11751" w:rsidP="00C11751">
      <w:r w:rsidRPr="00C11751">
        <w:t>You wrote notes in your notebook.</w:t>
      </w:r>
      <w:r w:rsidRPr="00C11751">
        <w:br/>
        <w:t>Your friend reads them and doesn’t understand.</w:t>
      </w:r>
      <w:r w:rsidRPr="00C11751">
        <w:br/>
        <w:t>You explain → They understand.</w:t>
      </w:r>
    </w:p>
    <w:p w14:paraId="6099890D" w14:textId="77777777" w:rsidR="00C11751" w:rsidRPr="00C11751" w:rsidRDefault="00C11751" w:rsidP="00C11751">
      <w:r w:rsidRPr="00C11751">
        <w:t>Same in software.</w:t>
      </w:r>
    </w:p>
    <w:p w14:paraId="7D2B9E39" w14:textId="77777777" w:rsidR="00C11751" w:rsidRPr="00C11751" w:rsidRDefault="00C11751" w:rsidP="00C11751">
      <w:r w:rsidRPr="00C11751">
        <w:pict w14:anchorId="7D12ED0D">
          <v:rect id="_x0000_i1244" style="width:0;height:1.5pt" o:hralign="center" o:hrstd="t" o:hr="t" fillcolor="#a0a0a0" stroked="f"/>
        </w:pict>
      </w:r>
    </w:p>
    <w:p w14:paraId="0D61DD22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⭐</w:t>
      </w:r>
      <w:r w:rsidRPr="00C11751">
        <w:t xml:space="preserve"> 2. Team can ask questions immediately</w:t>
      </w:r>
    </w:p>
    <w:p w14:paraId="7E6D0E88" w14:textId="77777777" w:rsidR="00C11751" w:rsidRPr="00C11751" w:rsidRDefault="00C11751" w:rsidP="00C11751">
      <w:r w:rsidRPr="00C11751">
        <w:t>When the author explains SRS:</w:t>
      </w:r>
    </w:p>
    <w:p w14:paraId="38D3658D" w14:textId="77777777" w:rsidR="00C11751" w:rsidRPr="00C11751" w:rsidRDefault="00C11751" w:rsidP="00C11751">
      <w:r w:rsidRPr="00C11751">
        <w:t>Devs and testers can ask:</w:t>
      </w:r>
    </w:p>
    <w:p w14:paraId="20EBACAA" w14:textId="77777777" w:rsidR="00C11751" w:rsidRPr="00C11751" w:rsidRDefault="00C11751" w:rsidP="00C11751">
      <w:pPr>
        <w:numPr>
          <w:ilvl w:val="0"/>
          <w:numId w:val="11"/>
        </w:numPr>
      </w:pPr>
      <w:r w:rsidRPr="00C11751">
        <w:t>What did you mean here?</w:t>
      </w:r>
    </w:p>
    <w:p w14:paraId="0C4BB274" w14:textId="77777777" w:rsidR="00C11751" w:rsidRPr="00C11751" w:rsidRDefault="00C11751" w:rsidP="00C11751">
      <w:pPr>
        <w:numPr>
          <w:ilvl w:val="0"/>
          <w:numId w:val="11"/>
        </w:numPr>
      </w:pPr>
      <w:r w:rsidRPr="00C11751">
        <w:t>Is this requirement must or optional?</w:t>
      </w:r>
    </w:p>
    <w:p w14:paraId="4F09C490" w14:textId="77777777" w:rsidR="00C11751" w:rsidRPr="00C11751" w:rsidRDefault="00C11751" w:rsidP="00C11751">
      <w:pPr>
        <w:numPr>
          <w:ilvl w:val="0"/>
          <w:numId w:val="11"/>
        </w:numPr>
      </w:pPr>
      <w:r w:rsidRPr="00C11751">
        <w:t>What if user enters wrong data?</w:t>
      </w:r>
    </w:p>
    <w:p w14:paraId="44C69989" w14:textId="77777777" w:rsidR="00C11751" w:rsidRPr="00C11751" w:rsidRDefault="00C11751" w:rsidP="00C11751">
      <w:r w:rsidRPr="00C11751">
        <w:t>This avoids misunderstandings later.</w:t>
      </w:r>
    </w:p>
    <w:p w14:paraId="11FCF2B7" w14:textId="77777777" w:rsidR="00C11751" w:rsidRPr="00C11751" w:rsidRDefault="00C11751" w:rsidP="00C11751">
      <w:r w:rsidRPr="00C11751">
        <w:pict w14:anchorId="5A1D191C">
          <v:rect id="_x0000_i1245" style="width:0;height:1.5pt" o:hralign="center" o:hrstd="t" o:hr="t" fillcolor="#a0a0a0" stroked="f"/>
        </w:pict>
      </w:r>
    </w:p>
    <w:p w14:paraId="2FF81712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⭐</w:t>
      </w:r>
      <w:r w:rsidRPr="00C11751">
        <w:t xml:space="preserve"> 3. Find mistakes early</w:t>
      </w:r>
    </w:p>
    <w:p w14:paraId="5B99D70B" w14:textId="77777777" w:rsidR="00C11751" w:rsidRPr="00C11751" w:rsidRDefault="00C11751" w:rsidP="00C11751">
      <w:r w:rsidRPr="00C11751">
        <w:t>Walkthroughs help the team catch:</w:t>
      </w:r>
    </w:p>
    <w:p w14:paraId="37DBA21B" w14:textId="77777777" w:rsidR="00C11751" w:rsidRPr="00C11751" w:rsidRDefault="00C11751" w:rsidP="00C11751">
      <w:pPr>
        <w:numPr>
          <w:ilvl w:val="0"/>
          <w:numId w:val="12"/>
        </w:numPr>
      </w:pPr>
      <w:r w:rsidRPr="00C11751">
        <w:t>Missing requirements</w:t>
      </w:r>
    </w:p>
    <w:p w14:paraId="7FE6A8DE" w14:textId="77777777" w:rsidR="00C11751" w:rsidRPr="00C11751" w:rsidRDefault="00C11751" w:rsidP="00C11751">
      <w:pPr>
        <w:numPr>
          <w:ilvl w:val="0"/>
          <w:numId w:val="12"/>
        </w:numPr>
      </w:pPr>
      <w:r w:rsidRPr="00C11751">
        <w:t>Wrong flows</w:t>
      </w:r>
    </w:p>
    <w:p w14:paraId="4EE93C4B" w14:textId="77777777" w:rsidR="00C11751" w:rsidRPr="00C11751" w:rsidRDefault="00C11751" w:rsidP="00C11751">
      <w:pPr>
        <w:numPr>
          <w:ilvl w:val="0"/>
          <w:numId w:val="12"/>
        </w:numPr>
      </w:pPr>
      <w:r w:rsidRPr="00C11751">
        <w:t>Ambiguous statements</w:t>
      </w:r>
    </w:p>
    <w:p w14:paraId="64BAD599" w14:textId="77777777" w:rsidR="00C11751" w:rsidRPr="00C11751" w:rsidRDefault="00C11751" w:rsidP="00C11751">
      <w:pPr>
        <w:numPr>
          <w:ilvl w:val="0"/>
          <w:numId w:val="12"/>
        </w:numPr>
      </w:pPr>
      <w:r w:rsidRPr="00C11751">
        <w:t>Incorrect assumptions</w:t>
      </w:r>
    </w:p>
    <w:p w14:paraId="6EA12BF1" w14:textId="77777777" w:rsidR="00C11751" w:rsidRPr="00C11751" w:rsidRDefault="00C11751" w:rsidP="00C11751">
      <w:r w:rsidRPr="00C11751">
        <w:t>Example:</w:t>
      </w:r>
    </w:p>
    <w:p w14:paraId="381FA2D4" w14:textId="77777777" w:rsidR="00C11751" w:rsidRPr="00C11751" w:rsidRDefault="00C11751" w:rsidP="00C11751">
      <w:r w:rsidRPr="00C11751">
        <w:t>BA wrote:</w:t>
      </w:r>
      <w:r w:rsidRPr="00C11751">
        <w:br/>
        <w:t>“User should be able to apply discount.”</w:t>
      </w:r>
    </w:p>
    <w:p w14:paraId="30B6769C" w14:textId="77777777" w:rsidR="00C11751" w:rsidRPr="00C11751" w:rsidRDefault="00C11751" w:rsidP="00C11751">
      <w:r w:rsidRPr="00C11751">
        <w:t>Tester asks:</w:t>
      </w:r>
      <w:r w:rsidRPr="00C11751">
        <w:br/>
        <w:t>“What if discount is 0%?”</w:t>
      </w:r>
      <w:r w:rsidRPr="00C11751">
        <w:br/>
        <w:t>Developer asks:</w:t>
      </w:r>
      <w:r w:rsidRPr="00C11751">
        <w:br/>
        <w:t>“Who decides maximum discount?”</w:t>
      </w:r>
    </w:p>
    <w:p w14:paraId="62F0FF1C" w14:textId="77777777" w:rsidR="00C11751" w:rsidRPr="00C11751" w:rsidRDefault="00C11751" w:rsidP="00C11751">
      <w:r w:rsidRPr="00C11751">
        <w:t>Now gaps are found early.</w:t>
      </w:r>
    </w:p>
    <w:p w14:paraId="5277B71A" w14:textId="77777777" w:rsidR="00C11751" w:rsidRPr="00C11751" w:rsidRDefault="00C11751" w:rsidP="00C11751">
      <w:r w:rsidRPr="00C11751">
        <w:pict w14:anchorId="29593E16">
          <v:rect id="_x0000_i1246" style="width:0;height:1.5pt" o:hralign="center" o:hrstd="t" o:hr="t" fillcolor="#a0a0a0" stroked="f"/>
        </w:pict>
      </w:r>
    </w:p>
    <w:p w14:paraId="55B849CB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⭐</w:t>
      </w:r>
      <w:r w:rsidRPr="00C11751">
        <w:t xml:space="preserve"> 4. Everyone understands the same thing → SAME PAGE</w:t>
      </w:r>
    </w:p>
    <w:p w14:paraId="19F3D96C" w14:textId="77777777" w:rsidR="00C11751" w:rsidRPr="00C11751" w:rsidRDefault="00C11751" w:rsidP="00C11751">
      <w:r w:rsidRPr="00C11751">
        <w:t>Walkthrough ensures:</w:t>
      </w:r>
    </w:p>
    <w:p w14:paraId="3AE8D48F" w14:textId="77777777" w:rsidR="00C11751" w:rsidRPr="00C11751" w:rsidRDefault="00C11751" w:rsidP="00C11751">
      <w:pPr>
        <w:numPr>
          <w:ilvl w:val="0"/>
          <w:numId w:val="13"/>
        </w:numPr>
      </w:pPr>
      <w:r w:rsidRPr="00C11751">
        <w:t>BA</w:t>
      </w:r>
    </w:p>
    <w:p w14:paraId="112F4100" w14:textId="77777777" w:rsidR="00C11751" w:rsidRPr="00C11751" w:rsidRDefault="00C11751" w:rsidP="00C11751">
      <w:pPr>
        <w:numPr>
          <w:ilvl w:val="0"/>
          <w:numId w:val="13"/>
        </w:numPr>
      </w:pPr>
      <w:r w:rsidRPr="00C11751">
        <w:t>Developer</w:t>
      </w:r>
    </w:p>
    <w:p w14:paraId="5CDD68AD" w14:textId="77777777" w:rsidR="00C11751" w:rsidRPr="00C11751" w:rsidRDefault="00C11751" w:rsidP="00C11751">
      <w:pPr>
        <w:numPr>
          <w:ilvl w:val="0"/>
          <w:numId w:val="13"/>
        </w:numPr>
      </w:pPr>
      <w:r w:rsidRPr="00C11751">
        <w:t>Tester</w:t>
      </w:r>
    </w:p>
    <w:p w14:paraId="3505A039" w14:textId="77777777" w:rsidR="00C11751" w:rsidRPr="00C11751" w:rsidRDefault="00C11751" w:rsidP="00C11751">
      <w:pPr>
        <w:numPr>
          <w:ilvl w:val="0"/>
          <w:numId w:val="13"/>
        </w:numPr>
      </w:pPr>
      <w:r w:rsidRPr="00C11751">
        <w:t>Architect</w:t>
      </w:r>
    </w:p>
    <w:p w14:paraId="33E06959" w14:textId="77777777" w:rsidR="00C11751" w:rsidRPr="00C11751" w:rsidRDefault="00C11751" w:rsidP="00C11751">
      <w:r w:rsidRPr="00C11751">
        <w:t>all have same understanding of requirement.</w:t>
      </w:r>
    </w:p>
    <w:p w14:paraId="43364F7A" w14:textId="77777777" w:rsidR="00C11751" w:rsidRPr="00C11751" w:rsidRDefault="00C11751" w:rsidP="00C11751">
      <w:r w:rsidRPr="00C11751">
        <w:t>No different interpretations.</w:t>
      </w:r>
    </w:p>
    <w:p w14:paraId="1593D47D" w14:textId="77777777" w:rsidR="00C11751" w:rsidRPr="00C11751" w:rsidRDefault="00C11751" w:rsidP="00C11751">
      <w:r w:rsidRPr="00C11751">
        <w:pict w14:anchorId="5FAF8F95">
          <v:rect id="_x0000_i1247" style="width:0;height:1.5pt" o:hralign="center" o:hrstd="t" o:hr="t" fillcolor="#a0a0a0" stroked="f"/>
        </w:pict>
      </w:r>
    </w:p>
    <w:p w14:paraId="634B78BA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⭐</w:t>
      </w:r>
      <w:r w:rsidRPr="00C11751">
        <w:t xml:space="preserve"> 5. Helps new team members learn faster</w:t>
      </w:r>
    </w:p>
    <w:p w14:paraId="6163760C" w14:textId="77777777" w:rsidR="00C11751" w:rsidRPr="00C11751" w:rsidRDefault="00C11751" w:rsidP="00C11751">
      <w:r w:rsidRPr="00C11751">
        <w:t>If a new developer joins, BA explaining SRS helps them understand quickly.</w:t>
      </w:r>
    </w:p>
    <w:p w14:paraId="3FB49B94" w14:textId="77777777" w:rsidR="00C11751" w:rsidRPr="00C11751" w:rsidRDefault="00C11751" w:rsidP="00C11751">
      <w:r w:rsidRPr="00C11751">
        <w:pict w14:anchorId="6D242CCE">
          <v:rect id="_x0000_i1248" style="width:0;height:1.5pt" o:hralign="center" o:hrstd="t" o:hr="t" fillcolor="#a0a0a0" stroked="f"/>
        </w:pict>
      </w:r>
    </w:p>
    <w:p w14:paraId="0EC141DA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⭐</w:t>
      </w:r>
      <w:r w:rsidRPr="00C11751">
        <w:t xml:space="preserve"> 6. Reduces rework later</w:t>
      </w:r>
    </w:p>
    <w:p w14:paraId="27080DCE" w14:textId="77777777" w:rsidR="00C11751" w:rsidRPr="00C11751" w:rsidRDefault="00C11751" w:rsidP="00C11751">
      <w:r w:rsidRPr="00C11751">
        <w:t>If Dev misunderstood requirement, code will be wrong.</w:t>
      </w:r>
      <w:r w:rsidRPr="00C11751">
        <w:br/>
        <w:t>If Tester misunderstood requirement, test cases will be wrong.</w:t>
      </w:r>
    </w:p>
    <w:p w14:paraId="7B0667DB" w14:textId="77777777" w:rsidR="00C11751" w:rsidRPr="00C11751" w:rsidRDefault="00C11751" w:rsidP="00C11751">
      <w:r w:rsidRPr="00C11751">
        <w:t>Walkthrough clears confusion → avoids rework.</w:t>
      </w:r>
    </w:p>
    <w:p w14:paraId="3FCB3C76" w14:textId="77777777" w:rsidR="00C11751" w:rsidRPr="00C11751" w:rsidRDefault="00C11751" w:rsidP="00C11751">
      <w:r w:rsidRPr="00C11751">
        <w:pict w14:anchorId="1FD7C756">
          <v:rect id="_x0000_i1249" style="width:0;height:1.5pt" o:hralign="center" o:hrstd="t" o:hr="t" fillcolor="#a0a0a0" stroked="f"/>
        </w:pict>
      </w:r>
    </w:p>
    <w:p w14:paraId="72DB571A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⭐</w:t>
      </w:r>
      <w:r w:rsidRPr="00C11751">
        <w:t xml:space="preserve"> 7. More eyes = Better quality</w:t>
      </w:r>
    </w:p>
    <w:p w14:paraId="63A97149" w14:textId="77777777" w:rsidR="00C11751" w:rsidRPr="00C11751" w:rsidRDefault="00C11751" w:rsidP="00C11751">
      <w:r w:rsidRPr="00C11751">
        <w:t>When more people look at a document:</w:t>
      </w:r>
    </w:p>
    <w:p w14:paraId="766BECA3" w14:textId="77777777" w:rsidR="00C11751" w:rsidRPr="00C11751" w:rsidRDefault="00C11751" w:rsidP="00C11751">
      <w:pPr>
        <w:numPr>
          <w:ilvl w:val="0"/>
          <w:numId w:val="14"/>
        </w:numPr>
      </w:pPr>
      <w:r w:rsidRPr="00C11751">
        <w:t>mistakes come out</w:t>
      </w:r>
    </w:p>
    <w:p w14:paraId="2562115E" w14:textId="77777777" w:rsidR="00C11751" w:rsidRPr="00C11751" w:rsidRDefault="00C11751" w:rsidP="00C11751">
      <w:pPr>
        <w:numPr>
          <w:ilvl w:val="0"/>
          <w:numId w:val="14"/>
        </w:numPr>
      </w:pPr>
      <w:r w:rsidRPr="00C11751">
        <w:t>improvements come out</w:t>
      </w:r>
    </w:p>
    <w:p w14:paraId="3E410935" w14:textId="77777777" w:rsidR="00C11751" w:rsidRPr="00C11751" w:rsidRDefault="00C11751" w:rsidP="00C11751">
      <w:r w:rsidRPr="00C11751">
        <w:t>Author alone cannot find all mistakes.</w:t>
      </w:r>
    </w:p>
    <w:p w14:paraId="600B09B9" w14:textId="77777777" w:rsidR="00C11751" w:rsidRPr="00C11751" w:rsidRDefault="00C11751" w:rsidP="00C11751">
      <w:r w:rsidRPr="00C11751">
        <w:pict w14:anchorId="3406E252">
          <v:rect id="_x0000_i1250" style="width:0;height:1.5pt" o:hralign="center" o:hrstd="t" o:hr="t" fillcolor="#a0a0a0" stroked="f"/>
        </w:pict>
      </w:r>
    </w:p>
    <w:p w14:paraId="2280E563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🌟</w:t>
      </w:r>
      <w:r w:rsidRPr="00C11751">
        <w:t xml:space="preserve"> SIMPLE REAL-TIME STORY</w:t>
      </w:r>
    </w:p>
    <w:p w14:paraId="45ECBF03" w14:textId="77777777" w:rsidR="00C11751" w:rsidRPr="00C11751" w:rsidRDefault="00C11751" w:rsidP="00C11751">
      <w:r w:rsidRPr="00C11751">
        <w:t>A BA writes SRS for Login System:</w:t>
      </w:r>
    </w:p>
    <w:p w14:paraId="2668AAD6" w14:textId="77777777" w:rsidR="00C11751" w:rsidRPr="00C11751" w:rsidRDefault="00C11751" w:rsidP="00C11751">
      <w:pPr>
        <w:numPr>
          <w:ilvl w:val="0"/>
          <w:numId w:val="15"/>
        </w:numPr>
      </w:pPr>
      <w:r w:rsidRPr="00C11751">
        <w:t>User enters username</w:t>
      </w:r>
    </w:p>
    <w:p w14:paraId="186E97EE" w14:textId="77777777" w:rsidR="00C11751" w:rsidRPr="00C11751" w:rsidRDefault="00C11751" w:rsidP="00C11751">
      <w:pPr>
        <w:numPr>
          <w:ilvl w:val="0"/>
          <w:numId w:val="15"/>
        </w:numPr>
      </w:pPr>
      <w:r w:rsidRPr="00C11751">
        <w:t>User enters password</w:t>
      </w:r>
    </w:p>
    <w:p w14:paraId="65C7442D" w14:textId="77777777" w:rsidR="00C11751" w:rsidRPr="00C11751" w:rsidRDefault="00C11751" w:rsidP="00C11751">
      <w:pPr>
        <w:numPr>
          <w:ilvl w:val="0"/>
          <w:numId w:val="15"/>
        </w:numPr>
      </w:pPr>
      <w:r w:rsidRPr="00C11751">
        <w:t>System validates</w:t>
      </w:r>
    </w:p>
    <w:p w14:paraId="288F4D76" w14:textId="77777777" w:rsidR="00C11751" w:rsidRPr="00C11751" w:rsidRDefault="00C11751" w:rsidP="00C11751">
      <w:r w:rsidRPr="00C11751">
        <w:t>During walkthrough:</w:t>
      </w:r>
    </w:p>
    <w:p w14:paraId="1C9B7CEA" w14:textId="77777777" w:rsidR="00C11751" w:rsidRPr="00C11751" w:rsidRDefault="00C11751" w:rsidP="00C11751">
      <w:r w:rsidRPr="00C11751">
        <w:t>Developer asks:</w:t>
      </w:r>
      <w:r w:rsidRPr="00C11751">
        <w:br/>
        <w:t>“What about Forgot Password? Should it be part of the screen?”</w:t>
      </w:r>
    </w:p>
    <w:p w14:paraId="1413D6B5" w14:textId="77777777" w:rsidR="00C11751" w:rsidRPr="00C11751" w:rsidRDefault="00C11751" w:rsidP="00C11751">
      <w:r w:rsidRPr="00C11751">
        <w:t>Tester asks:</w:t>
      </w:r>
      <w:r w:rsidRPr="00C11751">
        <w:br/>
        <w:t>“What happens after 3 wrong login attempts? Any lockout?”</w:t>
      </w:r>
    </w:p>
    <w:p w14:paraId="0E9CBC82" w14:textId="3FD0FE24" w:rsidR="00C11751" w:rsidRPr="00C11751" w:rsidRDefault="00C11751" w:rsidP="00C11751">
      <w:r w:rsidRPr="00C11751">
        <w:t>These missing points get added.</w:t>
      </w:r>
    </w:p>
    <w:p w14:paraId="0D8E0976" w14:textId="77777777" w:rsidR="00C11751" w:rsidRPr="00C11751" w:rsidRDefault="00C11751" w:rsidP="00C11751"/>
    <w:p w14:paraId="26B4A989" w14:textId="77777777" w:rsidR="00C11751" w:rsidRPr="00C11751" w:rsidRDefault="00C11751" w:rsidP="00C11751">
      <w:r w:rsidRPr="00C11751">
        <w:t>4️</w:t>
      </w:r>
      <w:r w:rsidRPr="00C11751">
        <w:rPr>
          <w:rFonts w:ascii="Segoe UI Symbol" w:hAnsi="Segoe UI Symbol" w:cs="Segoe UI Symbol"/>
        </w:rPr>
        <w:t>⃣</w:t>
      </w:r>
      <w:r w:rsidRPr="00C11751">
        <w:t xml:space="preserve"> Formal Inspection</w:t>
      </w:r>
    </w:p>
    <w:p w14:paraId="7BD8B4C6" w14:textId="0EFE3C94" w:rsidR="00C11751" w:rsidRPr="00C11751" w:rsidRDefault="00C11751" w:rsidP="00C11751">
      <w:r w:rsidRPr="00C11751">
        <w:t>A strict, checklist-based review.</w:t>
      </w:r>
      <w:r w:rsidRPr="00C11751">
        <w:br/>
      </w:r>
      <w:r w:rsidRPr="00C11751">
        <w:rPr>
          <w:rFonts w:ascii="Segoe UI Emoji" w:hAnsi="Segoe UI Emoji" w:cs="Segoe UI Emoji"/>
        </w:rPr>
        <w:t>👉</w:t>
      </w:r>
      <w:r w:rsidRPr="00C11751">
        <w:t xml:space="preserve"> Example: Senior </w:t>
      </w:r>
      <w:proofErr w:type="gramStart"/>
      <w:r w:rsidRPr="00C11751">
        <w:t>team</w:t>
      </w:r>
      <w:r w:rsidRPr="00C11751">
        <w:t>(</w:t>
      </w:r>
      <w:proofErr w:type="gramEnd"/>
      <w:r w:rsidRPr="00C11751">
        <w:t>Senior Dev)</w:t>
      </w:r>
      <w:r w:rsidRPr="00C11751">
        <w:t xml:space="preserve"> checks if code follows rules.</w:t>
      </w:r>
    </w:p>
    <w:p w14:paraId="439BFF20" w14:textId="77777777" w:rsidR="00C11751" w:rsidRPr="00C11751" w:rsidRDefault="00C11751" w:rsidP="00C11751">
      <w:r w:rsidRPr="00C11751">
        <w:pict w14:anchorId="6FFD2B9B">
          <v:rect id="_x0000_i1141" style="width:0;height:1.5pt" o:hralign="center" o:hrstd="t" o:hr="t" fillcolor="#a0a0a0" stroked="f"/>
        </w:pict>
      </w:r>
    </w:p>
    <w:p w14:paraId="52973761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🟩</w:t>
      </w:r>
      <w:r w:rsidRPr="00C11751">
        <w:t xml:space="preserve"> B. Automated Static Testing (Tools check)</w:t>
      </w:r>
    </w:p>
    <w:p w14:paraId="0E346C64" w14:textId="77777777" w:rsidR="00C11751" w:rsidRPr="00C11751" w:rsidRDefault="00C11751" w:rsidP="00C11751">
      <w:r w:rsidRPr="00C11751">
        <w:t>Tools automatically check code.</w:t>
      </w:r>
    </w:p>
    <w:p w14:paraId="0C2EFE3D" w14:textId="77777777" w:rsidR="00C11751" w:rsidRPr="00C11751" w:rsidRDefault="00C11751" w:rsidP="00C11751">
      <w:r w:rsidRPr="00C11751">
        <w:t>Examples:</w:t>
      </w:r>
    </w:p>
    <w:p w14:paraId="6AE47840" w14:textId="47140088" w:rsidR="00BA2F26" w:rsidRPr="00C11751" w:rsidRDefault="00C11751" w:rsidP="00BA2F26">
      <w:pPr>
        <w:numPr>
          <w:ilvl w:val="0"/>
          <w:numId w:val="4"/>
        </w:numPr>
      </w:pPr>
      <w:proofErr w:type="gramStart"/>
      <w:r w:rsidRPr="00C11751">
        <w:t>SonarQube</w:t>
      </w:r>
      <w:r w:rsidR="00BA2F26">
        <w:t>(</w:t>
      </w:r>
      <w:proofErr w:type="gramEnd"/>
      <w:r w:rsidR="00BA2F26">
        <w:t>200+ rules present in it)</w:t>
      </w:r>
    </w:p>
    <w:p w14:paraId="771E88B7" w14:textId="77777777" w:rsidR="00C11751" w:rsidRPr="00C11751" w:rsidRDefault="00C11751" w:rsidP="00C11751">
      <w:pPr>
        <w:numPr>
          <w:ilvl w:val="0"/>
          <w:numId w:val="4"/>
        </w:numPr>
      </w:pPr>
      <w:proofErr w:type="spellStart"/>
      <w:r w:rsidRPr="00C11751">
        <w:t>ESLint</w:t>
      </w:r>
      <w:proofErr w:type="spellEnd"/>
    </w:p>
    <w:p w14:paraId="696FD881" w14:textId="77777777" w:rsidR="00C11751" w:rsidRPr="00C11751" w:rsidRDefault="00C11751" w:rsidP="00C11751">
      <w:pPr>
        <w:numPr>
          <w:ilvl w:val="0"/>
          <w:numId w:val="4"/>
        </w:numPr>
      </w:pPr>
      <w:proofErr w:type="spellStart"/>
      <w:r w:rsidRPr="00C11751">
        <w:t>Pylint</w:t>
      </w:r>
      <w:proofErr w:type="spellEnd"/>
    </w:p>
    <w:p w14:paraId="02D1BFBB" w14:textId="77777777" w:rsidR="00C11751" w:rsidRPr="00C11751" w:rsidRDefault="00C11751" w:rsidP="00C11751">
      <w:pPr>
        <w:numPr>
          <w:ilvl w:val="0"/>
          <w:numId w:val="4"/>
        </w:numPr>
      </w:pPr>
      <w:proofErr w:type="spellStart"/>
      <w:r w:rsidRPr="00C11751">
        <w:t>Checkstyle</w:t>
      </w:r>
      <w:proofErr w:type="spellEnd"/>
    </w:p>
    <w:p w14:paraId="43B52DDE" w14:textId="77777777" w:rsidR="00C11751" w:rsidRPr="00C11751" w:rsidRDefault="00C11751" w:rsidP="00C11751">
      <w:r w:rsidRPr="00C11751">
        <w:t>Tools find:</w:t>
      </w:r>
    </w:p>
    <w:p w14:paraId="18AD7BB0" w14:textId="77777777" w:rsidR="00C11751" w:rsidRPr="00C11751" w:rsidRDefault="00C11751" w:rsidP="00C11751">
      <w:pPr>
        <w:numPr>
          <w:ilvl w:val="0"/>
          <w:numId w:val="5"/>
        </w:numPr>
      </w:pPr>
      <w:r w:rsidRPr="00C11751">
        <w:t>Spelling mistakes in code</w:t>
      </w:r>
    </w:p>
    <w:p w14:paraId="526ED7D8" w14:textId="77777777" w:rsidR="00C11751" w:rsidRPr="00C11751" w:rsidRDefault="00C11751" w:rsidP="00C11751">
      <w:pPr>
        <w:numPr>
          <w:ilvl w:val="0"/>
          <w:numId w:val="5"/>
        </w:numPr>
      </w:pPr>
      <w:r w:rsidRPr="00C11751">
        <w:t>Bad code</w:t>
      </w:r>
    </w:p>
    <w:p w14:paraId="015B4932" w14:textId="77777777" w:rsidR="00C11751" w:rsidRPr="00C11751" w:rsidRDefault="00C11751" w:rsidP="00C11751">
      <w:pPr>
        <w:numPr>
          <w:ilvl w:val="0"/>
          <w:numId w:val="5"/>
        </w:numPr>
      </w:pPr>
      <w:r w:rsidRPr="00C11751">
        <w:t>Possible errors</w:t>
      </w:r>
    </w:p>
    <w:p w14:paraId="2613C0D5" w14:textId="77777777" w:rsidR="00C11751" w:rsidRPr="00C11751" w:rsidRDefault="00C11751" w:rsidP="00C11751">
      <w:pPr>
        <w:numPr>
          <w:ilvl w:val="0"/>
          <w:numId w:val="5"/>
        </w:numPr>
      </w:pPr>
      <w:r w:rsidRPr="00C11751">
        <w:t>Security issues</w:t>
      </w:r>
    </w:p>
    <w:p w14:paraId="5ED971A9" w14:textId="77777777" w:rsidR="00C11751" w:rsidRPr="00C11751" w:rsidRDefault="00C11751" w:rsidP="00C11751">
      <w:r w:rsidRPr="00C11751">
        <w:pict w14:anchorId="5E7EC1E8">
          <v:rect id="_x0000_i1142" style="width:0;height:1.5pt" o:hralign="center" o:hrstd="t" o:hr="t" fillcolor="#a0a0a0" stroked="f"/>
        </w:pict>
      </w:r>
    </w:p>
    <w:p w14:paraId="56EA5445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🌟</w:t>
      </w:r>
      <w:r w:rsidRPr="00C11751">
        <w:t xml:space="preserve"> 2. DYNAMIC TESTING (Very </w:t>
      </w:r>
      <w:proofErr w:type="spellStart"/>
      <w:r w:rsidRPr="00C11751">
        <w:t>Very</w:t>
      </w:r>
      <w:proofErr w:type="spellEnd"/>
      <w:r w:rsidRPr="00C11751">
        <w:t xml:space="preserve"> Simple)</w:t>
      </w:r>
    </w:p>
    <w:p w14:paraId="76AFC490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🔴</w:t>
      </w:r>
      <w:r w:rsidRPr="00C11751">
        <w:t xml:space="preserve"> Dynamic Testing = “Use it and test it.”</w:t>
      </w:r>
    </w:p>
    <w:p w14:paraId="5014BEEC" w14:textId="77777777" w:rsidR="00C11751" w:rsidRPr="00C11751" w:rsidRDefault="00C11751" w:rsidP="00C11751">
      <w:r w:rsidRPr="00C11751">
        <w:t>You run the software and check if it works.</w:t>
      </w:r>
    </w:p>
    <w:p w14:paraId="46ED5241" w14:textId="77777777" w:rsidR="00C11751" w:rsidRPr="00C11751" w:rsidRDefault="00C11751" w:rsidP="00C11751">
      <w:r w:rsidRPr="00C11751">
        <w:pict w14:anchorId="3FE1D100">
          <v:rect id="_x0000_i1143" style="width:0;height:1.5pt" o:hralign="center" o:hrstd="t" o:hr="t" fillcolor="#a0a0a0" stroked="f"/>
        </w:pict>
      </w:r>
    </w:p>
    <w:p w14:paraId="19795E62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🎯</w:t>
      </w:r>
      <w:r w:rsidRPr="00C11751">
        <w:t xml:space="preserve"> SUPER SIMPLE DAILY LIFE EXAMPLE</w:t>
      </w:r>
    </w:p>
    <w:p w14:paraId="6026961D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📱</w:t>
      </w:r>
      <w:r w:rsidRPr="00C11751">
        <w:t xml:space="preserve"> Example 1: Using a Mobile App</w:t>
      </w:r>
    </w:p>
    <w:p w14:paraId="4359BF6F" w14:textId="77777777" w:rsidR="00C11751" w:rsidRPr="00C11751" w:rsidRDefault="00C11751" w:rsidP="00C11751">
      <w:r w:rsidRPr="00C11751">
        <w:t>You open a food delivery app:</w:t>
      </w:r>
    </w:p>
    <w:p w14:paraId="6511EA8D" w14:textId="77777777" w:rsidR="00C11751" w:rsidRPr="00C11751" w:rsidRDefault="00C11751" w:rsidP="00C11751">
      <w:pPr>
        <w:numPr>
          <w:ilvl w:val="0"/>
          <w:numId w:val="6"/>
        </w:numPr>
      </w:pPr>
      <w:r w:rsidRPr="00C11751">
        <w:t>Click Login</w:t>
      </w:r>
    </w:p>
    <w:p w14:paraId="7B600C45" w14:textId="77777777" w:rsidR="00C11751" w:rsidRPr="00C11751" w:rsidRDefault="00C11751" w:rsidP="00C11751">
      <w:pPr>
        <w:numPr>
          <w:ilvl w:val="0"/>
          <w:numId w:val="6"/>
        </w:numPr>
      </w:pPr>
      <w:r w:rsidRPr="00C11751">
        <w:t>Add items</w:t>
      </w:r>
    </w:p>
    <w:p w14:paraId="2EC3A63C" w14:textId="77777777" w:rsidR="00C11751" w:rsidRPr="00C11751" w:rsidRDefault="00C11751" w:rsidP="00C11751">
      <w:pPr>
        <w:numPr>
          <w:ilvl w:val="0"/>
          <w:numId w:val="6"/>
        </w:numPr>
      </w:pPr>
      <w:r w:rsidRPr="00C11751">
        <w:t>Place order</w:t>
      </w:r>
    </w:p>
    <w:p w14:paraId="22CD0651" w14:textId="77777777" w:rsidR="00C11751" w:rsidRPr="00C11751" w:rsidRDefault="00C11751" w:rsidP="00C11751">
      <w:r w:rsidRPr="00C11751">
        <w:t>You are using the app.</w:t>
      </w:r>
    </w:p>
    <w:p w14:paraId="2E7825F2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👉</w:t>
      </w:r>
      <w:r w:rsidRPr="00C11751">
        <w:t xml:space="preserve"> This is dynamic testing.</w:t>
      </w:r>
    </w:p>
    <w:p w14:paraId="52548A8E" w14:textId="77777777" w:rsidR="00C11751" w:rsidRPr="00C11751" w:rsidRDefault="00C11751" w:rsidP="00C11751">
      <w:r w:rsidRPr="00C11751">
        <w:pict w14:anchorId="551BC02B">
          <v:rect id="_x0000_i1144" style="width:0;height:1.5pt" o:hralign="center" o:hrstd="t" o:hr="t" fillcolor="#a0a0a0" stroked="f"/>
        </w:pict>
      </w:r>
    </w:p>
    <w:p w14:paraId="10545B08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🍳</w:t>
      </w:r>
      <w:r w:rsidRPr="00C11751">
        <w:t xml:space="preserve"> Example 2: Cooking Food</w:t>
      </w:r>
    </w:p>
    <w:p w14:paraId="0F34F589" w14:textId="77777777" w:rsidR="00C11751" w:rsidRPr="00C11751" w:rsidRDefault="00C11751" w:rsidP="00C11751">
      <w:pPr>
        <w:numPr>
          <w:ilvl w:val="0"/>
          <w:numId w:val="7"/>
        </w:numPr>
      </w:pPr>
      <w:r w:rsidRPr="00C11751">
        <w:t>Static testing = Reading the recipe</w:t>
      </w:r>
    </w:p>
    <w:p w14:paraId="7DBC4203" w14:textId="77777777" w:rsidR="00C11751" w:rsidRPr="00C11751" w:rsidRDefault="00C11751" w:rsidP="00C11751">
      <w:pPr>
        <w:numPr>
          <w:ilvl w:val="0"/>
          <w:numId w:val="7"/>
        </w:numPr>
      </w:pPr>
      <w:r w:rsidRPr="00C11751">
        <w:t>Dynamic testing = Cooking the dish and tasting it</w:t>
      </w:r>
    </w:p>
    <w:p w14:paraId="3A3D649A" w14:textId="77777777" w:rsidR="00C11751" w:rsidRPr="00C11751" w:rsidRDefault="00C11751" w:rsidP="00C11751">
      <w:r w:rsidRPr="00C11751">
        <w:t>You know the real taste only after cooking.</w:t>
      </w:r>
    </w:p>
    <w:p w14:paraId="604936FE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👉</w:t>
      </w:r>
      <w:r w:rsidRPr="00C11751">
        <w:t xml:space="preserve"> That is dynamic testing.</w:t>
      </w:r>
    </w:p>
    <w:p w14:paraId="73CFA050" w14:textId="77777777" w:rsidR="00C11751" w:rsidRPr="00C11751" w:rsidRDefault="00C11751" w:rsidP="00C11751">
      <w:r w:rsidRPr="00C11751">
        <w:pict w14:anchorId="24A8234A">
          <v:rect id="_x0000_i1145" style="width:0;height:1.5pt" o:hralign="center" o:hrstd="t" o:hr="t" fillcolor="#a0a0a0" stroked="f"/>
        </w:pict>
      </w:r>
    </w:p>
    <w:p w14:paraId="7F46086E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🧑</w:t>
      </w:r>
      <w:r w:rsidRPr="00C11751">
        <w:t>‍</w:t>
      </w:r>
      <w:r w:rsidRPr="00C11751">
        <w:rPr>
          <w:rFonts w:ascii="Segoe UI Emoji" w:hAnsi="Segoe UI Emoji" w:cs="Segoe UI Emoji"/>
        </w:rPr>
        <w:t>💻</w:t>
      </w:r>
      <w:r w:rsidRPr="00C11751">
        <w:t xml:space="preserve"> REAL SOFTWARE EXAMPLE</w:t>
      </w:r>
    </w:p>
    <w:p w14:paraId="3CBE6F67" w14:textId="77777777" w:rsidR="00C11751" w:rsidRPr="00C11751" w:rsidRDefault="00C11751" w:rsidP="00C11751">
      <w:r w:rsidRPr="00C11751">
        <w:t>Once the website is ready:</w:t>
      </w:r>
    </w:p>
    <w:p w14:paraId="70C49D9A" w14:textId="77777777" w:rsidR="00C11751" w:rsidRPr="00C11751" w:rsidRDefault="00C11751" w:rsidP="00C11751">
      <w:pPr>
        <w:numPr>
          <w:ilvl w:val="0"/>
          <w:numId w:val="8"/>
        </w:numPr>
      </w:pPr>
      <w:r w:rsidRPr="00C11751">
        <w:t>Testers open the website</w:t>
      </w:r>
    </w:p>
    <w:p w14:paraId="41DF1F52" w14:textId="77777777" w:rsidR="00C11751" w:rsidRPr="00C11751" w:rsidRDefault="00C11751" w:rsidP="00C11751">
      <w:pPr>
        <w:numPr>
          <w:ilvl w:val="0"/>
          <w:numId w:val="8"/>
        </w:numPr>
      </w:pPr>
      <w:r w:rsidRPr="00C11751">
        <w:t>Enter username</w:t>
      </w:r>
    </w:p>
    <w:p w14:paraId="27C168BA" w14:textId="77777777" w:rsidR="00C11751" w:rsidRPr="00C11751" w:rsidRDefault="00C11751" w:rsidP="00C11751">
      <w:pPr>
        <w:numPr>
          <w:ilvl w:val="0"/>
          <w:numId w:val="8"/>
        </w:numPr>
      </w:pPr>
      <w:r w:rsidRPr="00C11751">
        <w:t>Click login</w:t>
      </w:r>
    </w:p>
    <w:p w14:paraId="41DB7C8A" w14:textId="77777777" w:rsidR="00C11751" w:rsidRPr="00C11751" w:rsidRDefault="00C11751" w:rsidP="00C11751">
      <w:pPr>
        <w:numPr>
          <w:ilvl w:val="0"/>
          <w:numId w:val="8"/>
        </w:numPr>
      </w:pPr>
      <w:r w:rsidRPr="00C11751">
        <w:t>Check if page works</w:t>
      </w:r>
    </w:p>
    <w:p w14:paraId="1C45933A" w14:textId="77777777" w:rsidR="00C11751" w:rsidRPr="00C11751" w:rsidRDefault="00C11751" w:rsidP="00C11751">
      <w:pPr>
        <w:numPr>
          <w:ilvl w:val="0"/>
          <w:numId w:val="8"/>
        </w:numPr>
      </w:pPr>
      <w:r w:rsidRPr="00C11751">
        <w:t>Check output</w:t>
      </w:r>
    </w:p>
    <w:p w14:paraId="342DCA6C" w14:textId="77777777" w:rsidR="00C11751" w:rsidRPr="00C11751" w:rsidRDefault="00C11751" w:rsidP="00C11751">
      <w:pPr>
        <w:numPr>
          <w:ilvl w:val="0"/>
          <w:numId w:val="8"/>
        </w:numPr>
      </w:pPr>
      <w:r w:rsidRPr="00C11751">
        <w:t>Test on mobile</w:t>
      </w:r>
    </w:p>
    <w:p w14:paraId="5BBB6D78" w14:textId="77777777" w:rsidR="00C11751" w:rsidRPr="00C11751" w:rsidRDefault="00C11751" w:rsidP="00C11751">
      <w:pPr>
        <w:numPr>
          <w:ilvl w:val="0"/>
          <w:numId w:val="8"/>
        </w:numPr>
      </w:pPr>
      <w:r w:rsidRPr="00C11751">
        <w:t>Run APIs</w:t>
      </w:r>
    </w:p>
    <w:p w14:paraId="40638570" w14:textId="77777777" w:rsidR="00C11751" w:rsidRPr="00C11751" w:rsidRDefault="00C11751" w:rsidP="00C11751">
      <w:pPr>
        <w:numPr>
          <w:ilvl w:val="0"/>
          <w:numId w:val="8"/>
        </w:numPr>
      </w:pPr>
      <w:r w:rsidRPr="00C11751">
        <w:t>Test speed, performance</w:t>
      </w:r>
    </w:p>
    <w:p w14:paraId="4502E24B" w14:textId="77777777" w:rsidR="00C11751" w:rsidRPr="00C11751" w:rsidRDefault="00C11751" w:rsidP="00C11751">
      <w:r w:rsidRPr="00C11751">
        <w:t>Software is running.</w:t>
      </w:r>
    </w:p>
    <w:p w14:paraId="1AB03176" w14:textId="77777777" w:rsidR="00C11751" w:rsidRPr="00C11751" w:rsidRDefault="00C11751" w:rsidP="00C11751">
      <w:r w:rsidRPr="00C11751">
        <w:rPr>
          <w:rFonts w:ascii="Segoe UI Emoji" w:hAnsi="Segoe UI Emoji" w:cs="Segoe UI Emoji"/>
        </w:rPr>
        <w:t>👉</w:t>
      </w:r>
      <w:r w:rsidRPr="00C11751">
        <w:t xml:space="preserve"> This is dynamic testing.</w:t>
      </w:r>
    </w:p>
    <w:p w14:paraId="13A4FE50" w14:textId="77777777" w:rsidR="00612544" w:rsidRPr="00C11751" w:rsidRDefault="00612544"/>
    <w:sectPr w:rsidR="00612544" w:rsidRPr="00C11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2FE"/>
    <w:multiLevelType w:val="multilevel"/>
    <w:tmpl w:val="720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B5E43"/>
    <w:multiLevelType w:val="multilevel"/>
    <w:tmpl w:val="E2B8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51DB4"/>
    <w:multiLevelType w:val="multilevel"/>
    <w:tmpl w:val="975C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A4D3D"/>
    <w:multiLevelType w:val="multilevel"/>
    <w:tmpl w:val="E4A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165D0"/>
    <w:multiLevelType w:val="multilevel"/>
    <w:tmpl w:val="576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B53BA"/>
    <w:multiLevelType w:val="multilevel"/>
    <w:tmpl w:val="BFD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874A9"/>
    <w:multiLevelType w:val="multilevel"/>
    <w:tmpl w:val="946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06F48"/>
    <w:multiLevelType w:val="multilevel"/>
    <w:tmpl w:val="DAE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E2F1C"/>
    <w:multiLevelType w:val="multilevel"/>
    <w:tmpl w:val="DE1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E7E64"/>
    <w:multiLevelType w:val="multilevel"/>
    <w:tmpl w:val="329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0268A"/>
    <w:multiLevelType w:val="multilevel"/>
    <w:tmpl w:val="682E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B051D"/>
    <w:multiLevelType w:val="multilevel"/>
    <w:tmpl w:val="ADE6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B061F"/>
    <w:multiLevelType w:val="multilevel"/>
    <w:tmpl w:val="056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622A2"/>
    <w:multiLevelType w:val="multilevel"/>
    <w:tmpl w:val="A0F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E189F"/>
    <w:multiLevelType w:val="multilevel"/>
    <w:tmpl w:val="863C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73517">
    <w:abstractNumId w:val="0"/>
  </w:num>
  <w:num w:numId="2" w16cid:durableId="2015187812">
    <w:abstractNumId w:val="9"/>
  </w:num>
  <w:num w:numId="3" w16cid:durableId="121077145">
    <w:abstractNumId w:val="11"/>
  </w:num>
  <w:num w:numId="4" w16cid:durableId="2035762139">
    <w:abstractNumId w:val="5"/>
  </w:num>
  <w:num w:numId="5" w16cid:durableId="933242186">
    <w:abstractNumId w:val="14"/>
  </w:num>
  <w:num w:numId="6" w16cid:durableId="2107647698">
    <w:abstractNumId w:val="8"/>
  </w:num>
  <w:num w:numId="7" w16cid:durableId="1833334128">
    <w:abstractNumId w:val="10"/>
  </w:num>
  <w:num w:numId="8" w16cid:durableId="799303961">
    <w:abstractNumId w:val="2"/>
  </w:num>
  <w:num w:numId="9" w16cid:durableId="1194418734">
    <w:abstractNumId w:val="3"/>
  </w:num>
  <w:num w:numId="10" w16cid:durableId="1992632600">
    <w:abstractNumId w:val="4"/>
  </w:num>
  <w:num w:numId="11" w16cid:durableId="2049915053">
    <w:abstractNumId w:val="6"/>
  </w:num>
  <w:num w:numId="12" w16cid:durableId="1498302154">
    <w:abstractNumId w:val="12"/>
  </w:num>
  <w:num w:numId="13" w16cid:durableId="269553051">
    <w:abstractNumId w:val="13"/>
  </w:num>
  <w:num w:numId="14" w16cid:durableId="87237752">
    <w:abstractNumId w:val="1"/>
  </w:num>
  <w:num w:numId="15" w16cid:durableId="1654868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51"/>
    <w:rsid w:val="00055F34"/>
    <w:rsid w:val="004C08A9"/>
    <w:rsid w:val="00612544"/>
    <w:rsid w:val="00896E72"/>
    <w:rsid w:val="00970842"/>
    <w:rsid w:val="00BA2F26"/>
    <w:rsid w:val="00C11751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E2DC"/>
  <w15:chartTrackingRefBased/>
  <w15:docId w15:val="{1A2FA99C-15C2-44EF-AA1E-50460077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2025-12-05T04:20:00Z</dcterms:created>
  <dcterms:modified xsi:type="dcterms:W3CDTF">2025-12-05T05:04:00Z</dcterms:modified>
</cp:coreProperties>
</file>