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16136" w14:textId="77777777" w:rsidR="003109FB" w:rsidRPr="003109FB" w:rsidRDefault="00000000" w:rsidP="003109FB">
      <w:r>
        <w:pict w14:anchorId="373D0A84">
          <v:rect id="_x0000_i1025" style="width:0;height:1.5pt" o:hralign="center" o:hrstd="t" o:hr="t" fillcolor="#a0a0a0" stroked="f"/>
        </w:pict>
      </w:r>
    </w:p>
    <w:p w14:paraId="307B3ABF" w14:textId="253E3D16" w:rsidR="003109FB" w:rsidRPr="003109FB" w:rsidRDefault="003109FB" w:rsidP="003109FB">
      <w:pPr>
        <w:rPr>
          <w:b/>
          <w:bCs/>
        </w:rPr>
      </w:pPr>
      <w:r w:rsidRPr="003109FB">
        <w:rPr>
          <w:rFonts w:ascii="Segoe UI Emoji" w:hAnsi="Segoe UI Emoji" w:cs="Segoe UI Emoji"/>
          <w:b/>
          <w:bCs/>
        </w:rPr>
        <w:t>🧾</w:t>
      </w:r>
      <w:r w:rsidRPr="003109FB">
        <w:rPr>
          <w:b/>
          <w:bCs/>
        </w:rPr>
        <w:t xml:space="preserve"> Question: Smart Delivery Billing Syste</w:t>
      </w:r>
      <w:r>
        <w:rPr>
          <w:b/>
          <w:bCs/>
        </w:rPr>
        <w:t>m</w:t>
      </w:r>
    </w:p>
    <w:p w14:paraId="02897AF8" w14:textId="77777777" w:rsidR="003109FB" w:rsidRPr="003109FB" w:rsidRDefault="003109FB" w:rsidP="003109FB">
      <w:r w:rsidRPr="003109FB">
        <w:t>A logistics company delivers packages using different transport types.</w:t>
      </w:r>
    </w:p>
    <w:p w14:paraId="6F3F3DCE" w14:textId="77777777" w:rsidR="003109FB" w:rsidRPr="003109FB" w:rsidRDefault="003109FB" w:rsidP="003109FB">
      <w:r w:rsidRPr="003109FB">
        <w:t>Each delivery has:</w:t>
      </w:r>
    </w:p>
    <w:p w14:paraId="6832ED24" w14:textId="77777777" w:rsidR="003109FB" w:rsidRPr="003109FB" w:rsidRDefault="003109FB" w:rsidP="003109FB">
      <w:pPr>
        <w:numPr>
          <w:ilvl w:val="0"/>
          <w:numId w:val="1"/>
        </w:numPr>
      </w:pPr>
      <w:r w:rsidRPr="003109FB">
        <w:t>Package weight</w:t>
      </w:r>
    </w:p>
    <w:p w14:paraId="04C05ED1" w14:textId="77777777" w:rsidR="003109FB" w:rsidRPr="003109FB" w:rsidRDefault="003109FB" w:rsidP="003109FB">
      <w:pPr>
        <w:numPr>
          <w:ilvl w:val="0"/>
          <w:numId w:val="1"/>
        </w:numPr>
      </w:pPr>
      <w:r w:rsidRPr="003109FB">
        <w:t>Distance</w:t>
      </w:r>
    </w:p>
    <w:p w14:paraId="63021825" w14:textId="77777777" w:rsidR="003109FB" w:rsidRPr="003109FB" w:rsidRDefault="003109FB" w:rsidP="003109FB">
      <w:pPr>
        <w:numPr>
          <w:ilvl w:val="0"/>
          <w:numId w:val="1"/>
        </w:numPr>
      </w:pPr>
      <w:r w:rsidRPr="003109FB">
        <w:t>Transport type</w:t>
      </w:r>
    </w:p>
    <w:p w14:paraId="62652153" w14:textId="77777777" w:rsidR="003109FB" w:rsidRPr="003109FB" w:rsidRDefault="003109FB" w:rsidP="003109FB">
      <w:r w:rsidRPr="003109FB">
        <w:t>System must calculate:</w:t>
      </w:r>
    </w:p>
    <w:p w14:paraId="5CBC5DD8" w14:textId="77777777" w:rsidR="003109FB" w:rsidRPr="003109FB" w:rsidRDefault="003109FB" w:rsidP="003109FB">
      <w:pPr>
        <w:numPr>
          <w:ilvl w:val="0"/>
          <w:numId w:val="2"/>
        </w:numPr>
      </w:pPr>
      <w:r w:rsidRPr="003109FB">
        <w:t>Base fare based on weight</w:t>
      </w:r>
    </w:p>
    <w:p w14:paraId="41690880" w14:textId="77777777" w:rsidR="003109FB" w:rsidRPr="003109FB" w:rsidRDefault="003109FB" w:rsidP="003109FB">
      <w:pPr>
        <w:numPr>
          <w:ilvl w:val="0"/>
          <w:numId w:val="2"/>
        </w:numPr>
      </w:pPr>
      <w:r w:rsidRPr="003109FB">
        <w:t>Delivery charge based on distance</w:t>
      </w:r>
    </w:p>
    <w:p w14:paraId="7577F8F4" w14:textId="77777777" w:rsidR="003109FB" w:rsidRPr="003109FB" w:rsidRDefault="003109FB" w:rsidP="003109FB">
      <w:pPr>
        <w:numPr>
          <w:ilvl w:val="0"/>
          <w:numId w:val="2"/>
        </w:numPr>
      </w:pPr>
      <w:r w:rsidRPr="003109FB">
        <w:t>Final amount</w:t>
      </w:r>
    </w:p>
    <w:p w14:paraId="16969C68" w14:textId="77777777" w:rsidR="003109FB" w:rsidRPr="003109FB" w:rsidRDefault="003109FB" w:rsidP="003109FB">
      <w:r w:rsidRPr="003109FB">
        <w:t>You must design using:</w:t>
      </w:r>
    </w:p>
    <w:p w14:paraId="2AFB0DAF" w14:textId="77777777" w:rsidR="003109FB" w:rsidRPr="003109FB" w:rsidRDefault="003109FB" w:rsidP="003109FB">
      <w:pPr>
        <w:numPr>
          <w:ilvl w:val="0"/>
          <w:numId w:val="3"/>
        </w:numPr>
      </w:pPr>
      <w:r w:rsidRPr="003109FB">
        <w:t>Interface</w:t>
      </w:r>
    </w:p>
    <w:p w14:paraId="7C48CC7C" w14:textId="77777777" w:rsidR="003109FB" w:rsidRPr="003109FB" w:rsidRDefault="003109FB" w:rsidP="003109FB">
      <w:pPr>
        <w:numPr>
          <w:ilvl w:val="0"/>
          <w:numId w:val="3"/>
        </w:numPr>
      </w:pPr>
      <w:r w:rsidRPr="003109FB">
        <w:t>Class</w:t>
      </w:r>
    </w:p>
    <w:p w14:paraId="0FD9B00E" w14:textId="77777777" w:rsidR="003109FB" w:rsidRPr="003109FB" w:rsidRDefault="003109FB" w:rsidP="003109FB">
      <w:pPr>
        <w:numPr>
          <w:ilvl w:val="0"/>
          <w:numId w:val="3"/>
        </w:numPr>
      </w:pPr>
      <w:r w:rsidRPr="003109FB">
        <w:t>Method overriding</w:t>
      </w:r>
    </w:p>
    <w:p w14:paraId="2D43B811" w14:textId="77777777" w:rsidR="003109FB" w:rsidRPr="003109FB" w:rsidRDefault="003109FB" w:rsidP="003109FB">
      <w:pPr>
        <w:numPr>
          <w:ilvl w:val="0"/>
          <w:numId w:val="3"/>
        </w:numPr>
      </w:pPr>
      <w:r w:rsidRPr="003109FB">
        <w:t>Runtime polymorphism thinking</w:t>
      </w:r>
    </w:p>
    <w:p w14:paraId="19F939BF" w14:textId="77777777" w:rsidR="003109FB" w:rsidRPr="003109FB" w:rsidRDefault="00000000" w:rsidP="003109FB">
      <w:r>
        <w:pict w14:anchorId="3BC92FB6">
          <v:rect id="_x0000_i1026" style="width:0;height:1.5pt" o:hralign="center" o:hrstd="t" o:hr="t" fillcolor="#a0a0a0" stroked="f"/>
        </w:pict>
      </w:r>
    </w:p>
    <w:p w14:paraId="09291880" w14:textId="77777777" w:rsidR="003109FB" w:rsidRPr="003109FB" w:rsidRDefault="003109FB" w:rsidP="003109FB">
      <w:pPr>
        <w:rPr>
          <w:b/>
          <w:bCs/>
        </w:rPr>
      </w:pPr>
      <w:r w:rsidRPr="003109FB">
        <w:rPr>
          <w:rFonts w:ascii="Segoe UI Emoji" w:hAnsi="Segoe UI Emoji" w:cs="Segoe UI Emoji"/>
          <w:b/>
          <w:bCs/>
        </w:rPr>
        <w:t>🎯</w:t>
      </w:r>
      <w:r w:rsidRPr="003109FB">
        <w:rPr>
          <w:b/>
          <w:bCs/>
        </w:rPr>
        <w:t xml:space="preserve"> Step 1: Create Interface </w:t>
      </w:r>
      <w:proofErr w:type="spellStart"/>
      <w:r w:rsidRPr="003109FB">
        <w:rPr>
          <w:b/>
          <w:bCs/>
        </w:rPr>
        <w:t>DeliveryCharge</w:t>
      </w:r>
      <w:proofErr w:type="spellEnd"/>
    </w:p>
    <w:p w14:paraId="089D9E40" w14:textId="77777777" w:rsidR="003109FB" w:rsidRPr="003109FB" w:rsidRDefault="003109FB" w:rsidP="003109FB">
      <w:r w:rsidRPr="003109FB">
        <w:t>This interface should declare:</w:t>
      </w:r>
    </w:p>
    <w:p w14:paraId="21CCB61F" w14:textId="77777777" w:rsidR="003109FB" w:rsidRPr="003109FB" w:rsidRDefault="003109FB" w:rsidP="003109FB">
      <w:r w:rsidRPr="003109FB">
        <w:t xml:space="preserve">int </w:t>
      </w:r>
      <w:proofErr w:type="spellStart"/>
      <w:proofErr w:type="gramStart"/>
      <w:r w:rsidRPr="003109FB">
        <w:t>calculateDelivery</w:t>
      </w:r>
      <w:proofErr w:type="spellEnd"/>
      <w:r w:rsidRPr="003109FB">
        <w:t>(</w:t>
      </w:r>
      <w:proofErr w:type="gramEnd"/>
      <w:r w:rsidRPr="003109FB">
        <w:t>int distance);</w:t>
      </w:r>
    </w:p>
    <w:p w14:paraId="457397EE" w14:textId="77777777" w:rsidR="003109FB" w:rsidRPr="003109FB" w:rsidRDefault="003109FB" w:rsidP="003109FB">
      <w:r w:rsidRPr="003109FB">
        <w:t>This calculates delivery charge based on distance.</w:t>
      </w:r>
    </w:p>
    <w:p w14:paraId="7E98690A" w14:textId="77777777" w:rsidR="003109FB" w:rsidRPr="003109FB" w:rsidRDefault="00000000" w:rsidP="003109FB">
      <w:r>
        <w:pict w14:anchorId="30383714">
          <v:rect id="_x0000_i1027" style="width:0;height:1.5pt" o:hralign="center" o:hrstd="t" o:hr="t" fillcolor="#a0a0a0" stroked="f"/>
        </w:pict>
      </w:r>
    </w:p>
    <w:p w14:paraId="38028DD5" w14:textId="77777777" w:rsidR="003109FB" w:rsidRPr="003109FB" w:rsidRDefault="003109FB" w:rsidP="003109FB">
      <w:pPr>
        <w:rPr>
          <w:b/>
          <w:bCs/>
        </w:rPr>
      </w:pPr>
      <w:r w:rsidRPr="003109FB">
        <w:rPr>
          <w:rFonts w:ascii="Segoe UI Emoji" w:hAnsi="Segoe UI Emoji" w:cs="Segoe UI Emoji"/>
          <w:b/>
          <w:bCs/>
        </w:rPr>
        <w:t>🎯</w:t>
      </w:r>
      <w:r w:rsidRPr="003109FB">
        <w:rPr>
          <w:b/>
          <w:bCs/>
        </w:rPr>
        <w:t xml:space="preserve"> Step 2: Create Abstract Class Package</w:t>
      </w:r>
    </w:p>
    <w:p w14:paraId="5507FF1E" w14:textId="77777777" w:rsidR="003109FB" w:rsidRPr="003109FB" w:rsidRDefault="003109FB" w:rsidP="003109FB">
      <w:r w:rsidRPr="003109FB">
        <w:t>This class stores package details.</w:t>
      </w:r>
    </w:p>
    <w:p w14:paraId="2ED2FA77" w14:textId="77777777" w:rsidR="003109FB" w:rsidRPr="003109FB" w:rsidRDefault="003109FB" w:rsidP="003109FB">
      <w:pPr>
        <w:rPr>
          <w:b/>
          <w:bCs/>
        </w:rPr>
      </w:pPr>
      <w:r w:rsidRPr="003109FB">
        <w:rPr>
          <w:b/>
          <w:bCs/>
        </w:rPr>
        <w:t>Variables</w:t>
      </w:r>
    </w:p>
    <w:p w14:paraId="6EDF7587" w14:textId="77777777" w:rsidR="003109FB" w:rsidRPr="003109FB" w:rsidRDefault="003109FB" w:rsidP="003109FB">
      <w:r w:rsidRPr="003109FB">
        <w:t>int weight</w:t>
      </w:r>
    </w:p>
    <w:p w14:paraId="0DACB521" w14:textId="77777777" w:rsidR="003109FB" w:rsidRPr="003109FB" w:rsidRDefault="003109FB" w:rsidP="003109FB">
      <w:r w:rsidRPr="003109FB">
        <w:t>int distance</w:t>
      </w:r>
    </w:p>
    <w:p w14:paraId="35AD7AD8" w14:textId="77777777" w:rsidR="003109FB" w:rsidRPr="003109FB" w:rsidRDefault="003109FB" w:rsidP="003109FB">
      <w:pPr>
        <w:rPr>
          <w:b/>
          <w:bCs/>
        </w:rPr>
      </w:pPr>
      <w:r w:rsidRPr="003109FB">
        <w:rPr>
          <w:b/>
          <w:bCs/>
        </w:rPr>
        <w:t>Constructor</w:t>
      </w:r>
    </w:p>
    <w:p w14:paraId="5B4E91B9" w14:textId="77777777" w:rsidR="003109FB" w:rsidRPr="003109FB" w:rsidRDefault="003109FB" w:rsidP="003109FB">
      <w:r w:rsidRPr="003109FB">
        <w:t>Initialize weight and distance.</w:t>
      </w:r>
    </w:p>
    <w:p w14:paraId="70395D91" w14:textId="77777777" w:rsidR="003109FB" w:rsidRPr="003109FB" w:rsidRDefault="003109FB" w:rsidP="003109FB">
      <w:pPr>
        <w:rPr>
          <w:b/>
          <w:bCs/>
        </w:rPr>
      </w:pPr>
      <w:r w:rsidRPr="003109FB">
        <w:rPr>
          <w:b/>
          <w:bCs/>
        </w:rPr>
        <w:t>Concrete Method</w:t>
      </w:r>
    </w:p>
    <w:p w14:paraId="63C76B13" w14:textId="77777777" w:rsidR="003109FB" w:rsidRPr="003109FB" w:rsidRDefault="003109FB" w:rsidP="003109FB">
      <w:r w:rsidRPr="003109FB">
        <w:t xml:space="preserve">int </w:t>
      </w:r>
      <w:proofErr w:type="spellStart"/>
      <w:proofErr w:type="gramStart"/>
      <w:r w:rsidRPr="003109FB">
        <w:t>calculateBaseFare</w:t>
      </w:r>
      <w:proofErr w:type="spellEnd"/>
      <w:r w:rsidRPr="003109FB">
        <w:t>(</w:t>
      </w:r>
      <w:proofErr w:type="gramEnd"/>
      <w:r w:rsidRPr="003109FB">
        <w:t>)</w:t>
      </w:r>
    </w:p>
    <w:p w14:paraId="7463AB37" w14:textId="77777777" w:rsidR="003109FB" w:rsidRPr="003109FB" w:rsidRDefault="003109FB" w:rsidP="003109FB">
      <w:r w:rsidRPr="003109FB">
        <w:t>Rules:</w:t>
      </w:r>
    </w:p>
    <w:p w14:paraId="2EAC4BBA" w14:textId="77777777" w:rsidR="003109FB" w:rsidRPr="003109FB" w:rsidRDefault="003109FB" w:rsidP="003109FB">
      <w:r w:rsidRPr="003109FB">
        <w:t>Base fare = weight × 2</w:t>
      </w:r>
    </w:p>
    <w:p w14:paraId="22E1E408" w14:textId="77777777" w:rsidR="003109FB" w:rsidRPr="003109FB" w:rsidRDefault="003109FB" w:rsidP="003109FB">
      <w:pPr>
        <w:rPr>
          <w:b/>
          <w:bCs/>
        </w:rPr>
      </w:pPr>
      <w:r w:rsidRPr="003109FB">
        <w:rPr>
          <w:b/>
          <w:bCs/>
        </w:rPr>
        <w:t>Abstract Method</w:t>
      </w:r>
    </w:p>
    <w:p w14:paraId="4EF5C8FE" w14:textId="77777777" w:rsidR="003109FB" w:rsidRPr="003109FB" w:rsidRDefault="003109FB" w:rsidP="003109FB">
      <w:r w:rsidRPr="003109FB">
        <w:t xml:space="preserve">int </w:t>
      </w:r>
      <w:proofErr w:type="spellStart"/>
      <w:proofErr w:type="gramStart"/>
      <w:r w:rsidRPr="003109FB">
        <w:t>calculateTotal</w:t>
      </w:r>
      <w:proofErr w:type="spellEnd"/>
      <w:r w:rsidRPr="003109FB">
        <w:t>(</w:t>
      </w:r>
      <w:proofErr w:type="gramEnd"/>
      <w:r w:rsidRPr="003109FB">
        <w:t>);</w:t>
      </w:r>
    </w:p>
    <w:p w14:paraId="462C9A0E" w14:textId="77777777" w:rsidR="003109FB" w:rsidRPr="003109FB" w:rsidRDefault="00000000" w:rsidP="003109FB">
      <w:r>
        <w:pict w14:anchorId="77A5CB8F">
          <v:rect id="_x0000_i1028" style="width:0;height:1.5pt" o:hralign="center" o:hrstd="t" o:hr="t" fillcolor="#a0a0a0" stroked="f"/>
        </w:pict>
      </w:r>
    </w:p>
    <w:p w14:paraId="381EE680" w14:textId="77777777" w:rsidR="003109FB" w:rsidRPr="003109FB" w:rsidRDefault="003109FB" w:rsidP="003109FB">
      <w:pPr>
        <w:rPr>
          <w:b/>
          <w:bCs/>
        </w:rPr>
      </w:pPr>
      <w:r w:rsidRPr="003109FB">
        <w:rPr>
          <w:rFonts w:ascii="Segoe UI Emoji" w:hAnsi="Segoe UI Emoji" w:cs="Segoe UI Emoji"/>
          <w:b/>
          <w:bCs/>
        </w:rPr>
        <w:t>🎯</w:t>
      </w:r>
      <w:r w:rsidRPr="003109FB">
        <w:rPr>
          <w:b/>
          <w:bCs/>
        </w:rPr>
        <w:t xml:space="preserve"> Step 3: Create Class </w:t>
      </w:r>
      <w:proofErr w:type="spellStart"/>
      <w:r w:rsidRPr="003109FB">
        <w:rPr>
          <w:b/>
          <w:bCs/>
        </w:rPr>
        <w:t>BikeDelivery</w:t>
      </w:r>
      <w:proofErr w:type="spellEnd"/>
    </w:p>
    <w:p w14:paraId="147D870E" w14:textId="77777777" w:rsidR="003109FB" w:rsidRPr="003109FB" w:rsidRDefault="003109FB" w:rsidP="003109FB">
      <w:pPr>
        <w:numPr>
          <w:ilvl w:val="0"/>
          <w:numId w:val="4"/>
        </w:numPr>
      </w:pPr>
      <w:r w:rsidRPr="003109FB">
        <w:t>Extends Package</w:t>
      </w:r>
    </w:p>
    <w:p w14:paraId="2EB2F3A9" w14:textId="77777777" w:rsidR="003109FB" w:rsidRPr="003109FB" w:rsidRDefault="003109FB" w:rsidP="003109FB">
      <w:pPr>
        <w:numPr>
          <w:ilvl w:val="0"/>
          <w:numId w:val="4"/>
        </w:numPr>
      </w:pPr>
      <w:r w:rsidRPr="003109FB">
        <w:t xml:space="preserve">Implements </w:t>
      </w:r>
      <w:proofErr w:type="spellStart"/>
      <w:r w:rsidRPr="003109FB">
        <w:t>DeliveryCharge</w:t>
      </w:r>
      <w:proofErr w:type="spellEnd"/>
    </w:p>
    <w:p w14:paraId="223A707D" w14:textId="77777777" w:rsidR="003109FB" w:rsidRPr="003109FB" w:rsidRDefault="003109FB" w:rsidP="003109FB">
      <w:r w:rsidRPr="003109FB">
        <w:t>Rules:</w:t>
      </w:r>
    </w:p>
    <w:p w14:paraId="36FA39F0" w14:textId="77777777" w:rsidR="003109FB" w:rsidRPr="003109FB" w:rsidRDefault="003109FB" w:rsidP="003109FB">
      <w:r w:rsidRPr="003109FB">
        <w:t>Delivery charge = distance × 10</w:t>
      </w:r>
    </w:p>
    <w:p w14:paraId="388D6D73" w14:textId="77777777" w:rsidR="003109FB" w:rsidRPr="003109FB" w:rsidRDefault="003109FB" w:rsidP="003109FB">
      <w:r w:rsidRPr="003109FB">
        <w:t>If weight &gt; 500 → free delivery</w:t>
      </w:r>
    </w:p>
    <w:p w14:paraId="24ACB6A3" w14:textId="77777777" w:rsidR="003109FB" w:rsidRPr="003109FB" w:rsidRDefault="003109FB" w:rsidP="003109FB">
      <w:r w:rsidRPr="003109FB">
        <w:t>Total:</w:t>
      </w:r>
    </w:p>
    <w:p w14:paraId="10E7473C" w14:textId="77777777" w:rsidR="003109FB" w:rsidRPr="003109FB" w:rsidRDefault="003109FB" w:rsidP="003109FB">
      <w:r w:rsidRPr="003109FB">
        <w:t>base fare + delivery charge</w:t>
      </w:r>
    </w:p>
    <w:p w14:paraId="13A48F3C" w14:textId="77777777" w:rsidR="003109FB" w:rsidRPr="003109FB" w:rsidRDefault="003109FB" w:rsidP="003109FB">
      <w:r w:rsidRPr="003109FB">
        <w:t>Override required methods.</w:t>
      </w:r>
    </w:p>
    <w:p w14:paraId="2B179A62" w14:textId="77777777" w:rsidR="003109FB" w:rsidRPr="003109FB" w:rsidRDefault="00000000" w:rsidP="003109FB">
      <w:r>
        <w:pict w14:anchorId="2E7F303A">
          <v:rect id="_x0000_i1029" style="width:0;height:1.5pt" o:hralign="center" o:hrstd="t" o:hr="t" fillcolor="#a0a0a0" stroked="f"/>
        </w:pict>
      </w:r>
    </w:p>
    <w:p w14:paraId="438A742C" w14:textId="77777777" w:rsidR="003109FB" w:rsidRPr="003109FB" w:rsidRDefault="003109FB" w:rsidP="003109FB">
      <w:pPr>
        <w:rPr>
          <w:b/>
          <w:bCs/>
        </w:rPr>
      </w:pPr>
      <w:r w:rsidRPr="003109FB">
        <w:rPr>
          <w:rFonts w:ascii="Segoe UI Emoji" w:hAnsi="Segoe UI Emoji" w:cs="Segoe UI Emoji"/>
          <w:b/>
          <w:bCs/>
        </w:rPr>
        <w:t>🎯</w:t>
      </w:r>
      <w:r w:rsidRPr="003109FB">
        <w:rPr>
          <w:b/>
          <w:bCs/>
        </w:rPr>
        <w:t xml:space="preserve"> Step 4: Create Class </w:t>
      </w:r>
      <w:proofErr w:type="spellStart"/>
      <w:r w:rsidRPr="003109FB">
        <w:rPr>
          <w:b/>
          <w:bCs/>
        </w:rPr>
        <w:t>CarDelivery</w:t>
      </w:r>
      <w:proofErr w:type="spellEnd"/>
    </w:p>
    <w:p w14:paraId="31979C45" w14:textId="77777777" w:rsidR="003109FB" w:rsidRPr="003109FB" w:rsidRDefault="003109FB" w:rsidP="003109FB">
      <w:pPr>
        <w:numPr>
          <w:ilvl w:val="0"/>
          <w:numId w:val="5"/>
        </w:numPr>
      </w:pPr>
      <w:r w:rsidRPr="003109FB">
        <w:t>Extends Package</w:t>
      </w:r>
    </w:p>
    <w:p w14:paraId="2052C634" w14:textId="77777777" w:rsidR="003109FB" w:rsidRPr="003109FB" w:rsidRDefault="003109FB" w:rsidP="003109FB">
      <w:pPr>
        <w:numPr>
          <w:ilvl w:val="0"/>
          <w:numId w:val="5"/>
        </w:numPr>
      </w:pPr>
      <w:r w:rsidRPr="003109FB">
        <w:t xml:space="preserve">Implements </w:t>
      </w:r>
      <w:proofErr w:type="spellStart"/>
      <w:r w:rsidRPr="003109FB">
        <w:t>DeliveryCharge</w:t>
      </w:r>
      <w:proofErr w:type="spellEnd"/>
    </w:p>
    <w:p w14:paraId="228A8924" w14:textId="77777777" w:rsidR="003109FB" w:rsidRPr="003109FB" w:rsidRDefault="003109FB" w:rsidP="003109FB">
      <w:r w:rsidRPr="003109FB">
        <w:t>Rules:</w:t>
      </w:r>
    </w:p>
    <w:p w14:paraId="37BBF229" w14:textId="77777777" w:rsidR="003109FB" w:rsidRPr="003109FB" w:rsidRDefault="003109FB" w:rsidP="003109FB">
      <w:r w:rsidRPr="003109FB">
        <w:t>Delivery charge = distance × 20</w:t>
      </w:r>
    </w:p>
    <w:p w14:paraId="4045DEB2" w14:textId="77777777" w:rsidR="003109FB" w:rsidRPr="003109FB" w:rsidRDefault="003109FB" w:rsidP="003109FB">
      <w:r w:rsidRPr="003109FB">
        <w:t>If distance &gt; 50 → 50% discount on delivery</w:t>
      </w:r>
    </w:p>
    <w:p w14:paraId="537D174C" w14:textId="77777777" w:rsidR="003109FB" w:rsidRPr="003109FB" w:rsidRDefault="003109FB" w:rsidP="003109FB">
      <w:r w:rsidRPr="003109FB">
        <w:t>Total:</w:t>
      </w:r>
    </w:p>
    <w:p w14:paraId="00F3A723" w14:textId="77777777" w:rsidR="003109FB" w:rsidRPr="003109FB" w:rsidRDefault="003109FB" w:rsidP="003109FB">
      <w:r w:rsidRPr="003109FB">
        <w:t>base fare + delivery charge</w:t>
      </w:r>
    </w:p>
    <w:p w14:paraId="1E5FAC1B" w14:textId="77777777" w:rsidR="003109FB" w:rsidRPr="003109FB" w:rsidRDefault="003109FB" w:rsidP="003109FB">
      <w:r w:rsidRPr="003109FB">
        <w:t>Override required methods.</w:t>
      </w:r>
    </w:p>
    <w:p w14:paraId="575A38BD" w14:textId="77777777" w:rsidR="003109FB" w:rsidRPr="003109FB" w:rsidRDefault="00000000" w:rsidP="003109FB">
      <w:r>
        <w:pict w14:anchorId="6069DD89">
          <v:rect id="_x0000_i1030" style="width:0;height:1.5pt" o:hralign="center" o:hrstd="t" o:hr="t" fillcolor="#a0a0a0" stroked="f"/>
        </w:pict>
      </w:r>
    </w:p>
    <w:p w14:paraId="3B3F8117" w14:textId="77777777" w:rsidR="003109FB" w:rsidRPr="003109FB" w:rsidRDefault="003109FB" w:rsidP="003109FB">
      <w:pPr>
        <w:rPr>
          <w:b/>
          <w:bCs/>
        </w:rPr>
      </w:pPr>
      <w:r w:rsidRPr="003109FB">
        <w:rPr>
          <w:rFonts w:ascii="Segoe UI Emoji" w:hAnsi="Segoe UI Emoji" w:cs="Segoe UI Emoji"/>
          <w:b/>
          <w:bCs/>
        </w:rPr>
        <w:t>🎯</w:t>
      </w:r>
      <w:r w:rsidRPr="003109FB">
        <w:rPr>
          <w:b/>
          <w:bCs/>
        </w:rPr>
        <w:t xml:space="preserve"> Input Format</w:t>
      </w:r>
    </w:p>
    <w:p w14:paraId="0E482A06" w14:textId="77777777" w:rsidR="003109FB" w:rsidRPr="003109FB" w:rsidRDefault="003109FB" w:rsidP="003109FB">
      <w:r w:rsidRPr="003109FB">
        <w:t>mode weight distance</w:t>
      </w:r>
    </w:p>
    <w:p w14:paraId="0180D36B" w14:textId="77777777" w:rsidR="003109FB" w:rsidRPr="003109FB" w:rsidRDefault="003109FB" w:rsidP="003109FB">
      <w:r w:rsidRPr="003109FB">
        <w:t>mode:</w:t>
      </w:r>
    </w:p>
    <w:p w14:paraId="463B5BEE" w14:textId="77777777" w:rsidR="003109FB" w:rsidRPr="003109FB" w:rsidRDefault="003109FB" w:rsidP="003109FB">
      <w:r w:rsidRPr="003109FB">
        <w:t>Bike or Car</w:t>
      </w:r>
    </w:p>
    <w:p w14:paraId="7B50D5C1" w14:textId="77777777" w:rsidR="003109FB" w:rsidRPr="003109FB" w:rsidRDefault="003109FB" w:rsidP="003109FB">
      <w:pPr>
        <w:rPr>
          <w:b/>
          <w:bCs/>
        </w:rPr>
      </w:pPr>
      <w:r w:rsidRPr="003109FB">
        <w:rPr>
          <w:rFonts w:ascii="Segoe UI Emoji" w:hAnsi="Segoe UI Emoji" w:cs="Segoe UI Emoji"/>
          <w:b/>
          <w:bCs/>
        </w:rPr>
        <w:t>🧪</w:t>
      </w:r>
      <w:r w:rsidRPr="003109FB">
        <w:rPr>
          <w:b/>
          <w:bCs/>
        </w:rPr>
        <w:t xml:space="preserve"> Test Cases </w:t>
      </w:r>
    </w:p>
    <w:p w14:paraId="672551CF" w14:textId="77777777" w:rsidR="003109FB" w:rsidRPr="003109FB" w:rsidRDefault="003109FB" w:rsidP="003109FB">
      <w:pPr>
        <w:rPr>
          <w:b/>
          <w:bCs/>
        </w:rPr>
      </w:pPr>
      <w:r w:rsidRPr="003109FB">
        <w:rPr>
          <w:b/>
          <w:bCs/>
        </w:rPr>
        <w:t>Test Case 1</w:t>
      </w:r>
    </w:p>
    <w:p w14:paraId="1DC0666A" w14:textId="77777777" w:rsidR="003109FB" w:rsidRPr="003109FB" w:rsidRDefault="003109FB" w:rsidP="003109FB">
      <w:r w:rsidRPr="003109FB">
        <w:rPr>
          <w:b/>
          <w:bCs/>
        </w:rPr>
        <w:t>Input</w:t>
      </w:r>
    </w:p>
    <w:p w14:paraId="7925BFC7" w14:textId="77777777" w:rsidR="003109FB" w:rsidRPr="003109FB" w:rsidRDefault="003109FB" w:rsidP="003109FB">
      <w:r w:rsidRPr="003109FB">
        <w:t>Bike 100 2</w:t>
      </w:r>
    </w:p>
    <w:p w14:paraId="383B3C3D" w14:textId="77777777" w:rsidR="003109FB" w:rsidRPr="003109FB" w:rsidRDefault="003109FB" w:rsidP="003109FB">
      <w:r w:rsidRPr="003109FB">
        <w:rPr>
          <w:b/>
          <w:bCs/>
        </w:rPr>
        <w:t>Output</w:t>
      </w:r>
    </w:p>
    <w:p w14:paraId="5382CF3E" w14:textId="77777777" w:rsidR="003109FB" w:rsidRPr="003109FB" w:rsidRDefault="003109FB" w:rsidP="003109FB">
      <w:r w:rsidRPr="003109FB">
        <w:t>Base Fare: 200</w:t>
      </w:r>
    </w:p>
    <w:p w14:paraId="5C556A9E" w14:textId="77777777" w:rsidR="003109FB" w:rsidRPr="003109FB" w:rsidRDefault="003109FB" w:rsidP="003109FB">
      <w:r w:rsidRPr="003109FB">
        <w:t>Delivery Charge: 20</w:t>
      </w:r>
    </w:p>
    <w:p w14:paraId="53E81B38" w14:textId="77777777" w:rsidR="003109FB" w:rsidRPr="003109FB" w:rsidRDefault="003109FB" w:rsidP="003109FB">
      <w:r w:rsidRPr="003109FB">
        <w:t>Final Amount: 220</w:t>
      </w:r>
    </w:p>
    <w:p w14:paraId="0A691BCC" w14:textId="77777777" w:rsidR="003109FB" w:rsidRPr="003109FB" w:rsidRDefault="00000000" w:rsidP="003109FB">
      <w:r>
        <w:pict w14:anchorId="431B0BA8">
          <v:rect id="_x0000_i1031" style="width:0;height:1.5pt" o:hralign="center" o:hrstd="t" o:hr="t" fillcolor="#a0a0a0" stroked="f"/>
        </w:pict>
      </w:r>
    </w:p>
    <w:p w14:paraId="7D5C1C86" w14:textId="77777777" w:rsidR="003109FB" w:rsidRPr="003109FB" w:rsidRDefault="003109FB" w:rsidP="003109FB">
      <w:pPr>
        <w:rPr>
          <w:b/>
          <w:bCs/>
        </w:rPr>
      </w:pPr>
      <w:r w:rsidRPr="003109FB">
        <w:rPr>
          <w:b/>
          <w:bCs/>
        </w:rPr>
        <w:t>Test Case 2</w:t>
      </w:r>
    </w:p>
    <w:p w14:paraId="51BF4274" w14:textId="77777777" w:rsidR="003109FB" w:rsidRPr="003109FB" w:rsidRDefault="003109FB" w:rsidP="003109FB">
      <w:r w:rsidRPr="003109FB">
        <w:rPr>
          <w:b/>
          <w:bCs/>
        </w:rPr>
        <w:t>Input</w:t>
      </w:r>
    </w:p>
    <w:p w14:paraId="31654D0F" w14:textId="77777777" w:rsidR="003109FB" w:rsidRPr="003109FB" w:rsidRDefault="003109FB" w:rsidP="003109FB">
      <w:r w:rsidRPr="003109FB">
        <w:t>Car 300 5</w:t>
      </w:r>
    </w:p>
    <w:p w14:paraId="164A0807" w14:textId="77777777" w:rsidR="003109FB" w:rsidRPr="003109FB" w:rsidRDefault="003109FB" w:rsidP="003109FB">
      <w:r w:rsidRPr="003109FB">
        <w:rPr>
          <w:b/>
          <w:bCs/>
        </w:rPr>
        <w:t>Output</w:t>
      </w:r>
    </w:p>
    <w:p w14:paraId="3122A446" w14:textId="77777777" w:rsidR="003109FB" w:rsidRPr="003109FB" w:rsidRDefault="003109FB" w:rsidP="003109FB">
      <w:r w:rsidRPr="003109FB">
        <w:t>Base Fare: 600</w:t>
      </w:r>
    </w:p>
    <w:p w14:paraId="1904DFF5" w14:textId="77777777" w:rsidR="003109FB" w:rsidRPr="003109FB" w:rsidRDefault="003109FB" w:rsidP="003109FB">
      <w:r w:rsidRPr="003109FB">
        <w:t>Delivery Charge: 100</w:t>
      </w:r>
    </w:p>
    <w:p w14:paraId="6B107B44" w14:textId="77777777" w:rsidR="003109FB" w:rsidRPr="003109FB" w:rsidRDefault="003109FB" w:rsidP="003109FB">
      <w:r w:rsidRPr="003109FB">
        <w:t>Final Amount: 700</w:t>
      </w:r>
    </w:p>
    <w:p w14:paraId="7255C18F" w14:textId="77777777" w:rsidR="003109FB" w:rsidRPr="003109FB" w:rsidRDefault="00000000" w:rsidP="003109FB">
      <w:r>
        <w:pict w14:anchorId="7F9B13BA">
          <v:rect id="_x0000_i1032" style="width:0;height:1.5pt" o:hralign="center" o:hrstd="t" o:hr="t" fillcolor="#a0a0a0" stroked="f"/>
        </w:pict>
      </w:r>
    </w:p>
    <w:p w14:paraId="5EEF6D7A" w14:textId="77777777" w:rsidR="003109FB" w:rsidRPr="003109FB" w:rsidRDefault="003109FB" w:rsidP="003109FB">
      <w:pPr>
        <w:rPr>
          <w:b/>
          <w:bCs/>
        </w:rPr>
      </w:pPr>
      <w:r w:rsidRPr="003109FB">
        <w:rPr>
          <w:b/>
          <w:bCs/>
        </w:rPr>
        <w:t>Test Case 3</w:t>
      </w:r>
    </w:p>
    <w:p w14:paraId="2247DC21" w14:textId="77777777" w:rsidR="003109FB" w:rsidRPr="003109FB" w:rsidRDefault="003109FB" w:rsidP="003109FB">
      <w:r w:rsidRPr="003109FB">
        <w:rPr>
          <w:b/>
          <w:bCs/>
        </w:rPr>
        <w:t>Input</w:t>
      </w:r>
    </w:p>
    <w:p w14:paraId="39D4ACAA" w14:textId="77777777" w:rsidR="003109FB" w:rsidRPr="003109FB" w:rsidRDefault="003109FB" w:rsidP="003109FB">
      <w:r w:rsidRPr="003109FB">
        <w:t>Bike 600 10</w:t>
      </w:r>
    </w:p>
    <w:p w14:paraId="2EF0C4F5" w14:textId="77777777" w:rsidR="003109FB" w:rsidRPr="003109FB" w:rsidRDefault="003109FB" w:rsidP="003109FB">
      <w:r w:rsidRPr="003109FB">
        <w:rPr>
          <w:b/>
          <w:bCs/>
        </w:rPr>
        <w:t>Output</w:t>
      </w:r>
    </w:p>
    <w:p w14:paraId="65C0C49E" w14:textId="77777777" w:rsidR="003109FB" w:rsidRPr="003109FB" w:rsidRDefault="003109FB" w:rsidP="003109FB">
      <w:r w:rsidRPr="003109FB">
        <w:t>Base Fare: 1200</w:t>
      </w:r>
    </w:p>
    <w:p w14:paraId="2F43C488" w14:textId="77777777" w:rsidR="003109FB" w:rsidRPr="003109FB" w:rsidRDefault="003109FB" w:rsidP="003109FB">
      <w:r w:rsidRPr="003109FB">
        <w:t>Delivery Charge: 0</w:t>
      </w:r>
    </w:p>
    <w:p w14:paraId="55D754CB" w14:textId="77777777" w:rsidR="003109FB" w:rsidRPr="003109FB" w:rsidRDefault="003109FB" w:rsidP="003109FB">
      <w:r w:rsidRPr="003109FB">
        <w:t>Final Amount: 1200</w:t>
      </w:r>
    </w:p>
    <w:p w14:paraId="0472CC7A" w14:textId="77777777" w:rsidR="003109FB" w:rsidRDefault="003109FB" w:rsidP="003109FB"/>
    <w:p w14:paraId="6E428BCE" w14:textId="5FBA2D90" w:rsidR="003109FB" w:rsidRPr="003109FB" w:rsidRDefault="00000000" w:rsidP="003109FB">
      <w:r>
        <w:pict w14:anchorId="5864C103">
          <v:rect id="_x0000_i1033" style="width:0;height:1.5pt" o:hralign="center" o:hrstd="t" o:hr="t" fillcolor="#a0a0a0" stroked="f"/>
        </w:pict>
      </w:r>
    </w:p>
    <w:p w14:paraId="09FA5B0B" w14:textId="77777777" w:rsidR="003109FB" w:rsidRPr="003109FB" w:rsidRDefault="003109FB" w:rsidP="003109FB">
      <w:pPr>
        <w:rPr>
          <w:b/>
          <w:bCs/>
        </w:rPr>
      </w:pPr>
      <w:r w:rsidRPr="003109FB">
        <w:rPr>
          <w:rFonts w:ascii="Segoe UI Emoji" w:hAnsi="Segoe UI Emoji" w:cs="Segoe UI Emoji"/>
          <w:b/>
          <w:bCs/>
        </w:rPr>
        <w:t>🎯</w:t>
      </w:r>
      <w:r w:rsidRPr="003109FB">
        <w:rPr>
          <w:b/>
          <w:bCs/>
        </w:rPr>
        <w:t xml:space="preserve"> Output Format</w:t>
      </w:r>
    </w:p>
    <w:p w14:paraId="64837C8D" w14:textId="77777777" w:rsidR="003109FB" w:rsidRPr="003109FB" w:rsidRDefault="003109FB" w:rsidP="003109FB">
      <w:r w:rsidRPr="003109FB">
        <w:t>Base Fare: X</w:t>
      </w:r>
    </w:p>
    <w:p w14:paraId="234E18F9" w14:textId="77777777" w:rsidR="003109FB" w:rsidRPr="003109FB" w:rsidRDefault="003109FB" w:rsidP="003109FB">
      <w:r w:rsidRPr="003109FB">
        <w:t>Delivery Charge: Y</w:t>
      </w:r>
    </w:p>
    <w:p w14:paraId="0620C394" w14:textId="77777777" w:rsidR="003109FB" w:rsidRPr="003109FB" w:rsidRDefault="003109FB" w:rsidP="003109FB">
      <w:r w:rsidRPr="003109FB">
        <w:t>Final Amount: Z</w:t>
      </w:r>
    </w:p>
    <w:p w14:paraId="25147E0B" w14:textId="77777777" w:rsidR="00612544" w:rsidRDefault="00612544"/>
    <w:p w14:paraId="30A37802" w14:textId="77777777" w:rsidR="00301E2A" w:rsidRDefault="00301E2A"/>
    <w:p w14:paraId="502B7962" w14:textId="77777777" w:rsidR="00301E2A" w:rsidRDefault="00301E2A" w:rsidP="00301E2A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EDC7FA4" w14:textId="77777777" w:rsidR="00301E2A" w:rsidRDefault="00301E2A" w:rsidP="00301E2A"/>
    <w:p w14:paraId="5C1984A7" w14:textId="77777777" w:rsidR="00301E2A" w:rsidRDefault="00301E2A" w:rsidP="00301E2A">
      <w:r>
        <w:t xml:space="preserve">// </w:t>
      </w:r>
      <w:r>
        <w:rPr>
          <w:rFonts w:ascii="Segoe UI Emoji" w:hAnsi="Segoe UI Emoji" w:cs="Segoe UI Emoji"/>
        </w:rPr>
        <w:t>🎯</w:t>
      </w:r>
      <w:r>
        <w:t xml:space="preserve"> Step 1: Interface</w:t>
      </w:r>
    </w:p>
    <w:p w14:paraId="5A02DED9" w14:textId="77777777" w:rsidR="00301E2A" w:rsidRDefault="00301E2A" w:rsidP="00301E2A">
      <w:r>
        <w:t xml:space="preserve">interface </w:t>
      </w:r>
      <w:proofErr w:type="spellStart"/>
      <w:r>
        <w:t>DeliveryCharge</w:t>
      </w:r>
      <w:proofErr w:type="spellEnd"/>
      <w:r>
        <w:t xml:space="preserve"> {</w:t>
      </w:r>
    </w:p>
    <w:p w14:paraId="3B2BFF0D" w14:textId="77777777" w:rsidR="00301E2A" w:rsidRDefault="00301E2A" w:rsidP="00301E2A">
      <w:r>
        <w:t xml:space="preserve">    int </w:t>
      </w:r>
      <w:proofErr w:type="spellStart"/>
      <w:proofErr w:type="gramStart"/>
      <w:r>
        <w:t>calculateDelivery</w:t>
      </w:r>
      <w:proofErr w:type="spellEnd"/>
      <w:r>
        <w:t>(</w:t>
      </w:r>
      <w:proofErr w:type="gramEnd"/>
      <w:r>
        <w:t>int distance);</w:t>
      </w:r>
    </w:p>
    <w:p w14:paraId="21E475DC" w14:textId="77777777" w:rsidR="00301E2A" w:rsidRDefault="00301E2A" w:rsidP="00301E2A">
      <w:r>
        <w:t>}</w:t>
      </w:r>
    </w:p>
    <w:p w14:paraId="548A2E1F" w14:textId="77777777" w:rsidR="00301E2A" w:rsidRDefault="00301E2A" w:rsidP="00301E2A"/>
    <w:p w14:paraId="541833C0" w14:textId="77777777" w:rsidR="00301E2A" w:rsidRDefault="00301E2A" w:rsidP="00301E2A">
      <w:r>
        <w:t xml:space="preserve">// </w:t>
      </w:r>
      <w:r>
        <w:rPr>
          <w:rFonts w:ascii="Segoe UI Emoji" w:hAnsi="Segoe UI Emoji" w:cs="Segoe UI Emoji"/>
        </w:rPr>
        <w:t>🎯</w:t>
      </w:r>
      <w:r>
        <w:t xml:space="preserve"> Step 2: Abstract class</w:t>
      </w:r>
    </w:p>
    <w:p w14:paraId="3F863A72" w14:textId="77777777" w:rsidR="00301E2A" w:rsidRDefault="00301E2A" w:rsidP="00301E2A">
      <w:r>
        <w:t>abstract class Package {</w:t>
      </w:r>
    </w:p>
    <w:p w14:paraId="1B7CFE42" w14:textId="77777777" w:rsidR="00301E2A" w:rsidRDefault="00301E2A" w:rsidP="00301E2A"/>
    <w:p w14:paraId="2532F176" w14:textId="77777777" w:rsidR="00301E2A" w:rsidRDefault="00301E2A" w:rsidP="00301E2A">
      <w:r>
        <w:t xml:space="preserve">    int weight;</w:t>
      </w:r>
    </w:p>
    <w:p w14:paraId="2E65FA49" w14:textId="77777777" w:rsidR="00301E2A" w:rsidRDefault="00301E2A" w:rsidP="00301E2A">
      <w:r>
        <w:t xml:space="preserve">    int distance;</w:t>
      </w:r>
    </w:p>
    <w:p w14:paraId="193F81C3" w14:textId="77777777" w:rsidR="00301E2A" w:rsidRDefault="00301E2A" w:rsidP="00301E2A"/>
    <w:p w14:paraId="3461D501" w14:textId="77777777" w:rsidR="00301E2A" w:rsidRDefault="00301E2A" w:rsidP="00301E2A">
      <w:r>
        <w:t xml:space="preserve">    // Constructor</w:t>
      </w:r>
    </w:p>
    <w:p w14:paraId="283565ED" w14:textId="77777777" w:rsidR="00301E2A" w:rsidRDefault="00301E2A" w:rsidP="00301E2A">
      <w:r>
        <w:t xml:space="preserve">    </w:t>
      </w:r>
      <w:proofErr w:type="gramStart"/>
      <w:r>
        <w:t>Package(</w:t>
      </w:r>
      <w:proofErr w:type="gramEnd"/>
      <w:r>
        <w:t>int weight, int distance) {</w:t>
      </w:r>
    </w:p>
    <w:p w14:paraId="2393F16B" w14:textId="77777777" w:rsidR="00301E2A" w:rsidRDefault="00301E2A" w:rsidP="00301E2A">
      <w:r>
        <w:t xml:space="preserve">        </w:t>
      </w:r>
      <w:proofErr w:type="spellStart"/>
      <w:proofErr w:type="gramStart"/>
      <w:r>
        <w:t>this.weight</w:t>
      </w:r>
      <w:proofErr w:type="spellEnd"/>
      <w:proofErr w:type="gramEnd"/>
      <w:r>
        <w:t xml:space="preserve"> = weight;</w:t>
      </w:r>
    </w:p>
    <w:p w14:paraId="7DA151CF" w14:textId="77777777" w:rsidR="00301E2A" w:rsidRDefault="00301E2A" w:rsidP="00301E2A">
      <w:r>
        <w:t xml:space="preserve">        </w:t>
      </w:r>
      <w:proofErr w:type="spellStart"/>
      <w:proofErr w:type="gramStart"/>
      <w:r>
        <w:t>this.distance</w:t>
      </w:r>
      <w:proofErr w:type="spellEnd"/>
      <w:proofErr w:type="gramEnd"/>
      <w:r>
        <w:t xml:space="preserve"> = distance;</w:t>
      </w:r>
    </w:p>
    <w:p w14:paraId="30CC7E64" w14:textId="77777777" w:rsidR="00301E2A" w:rsidRDefault="00301E2A" w:rsidP="00301E2A">
      <w:r>
        <w:t xml:space="preserve">    }</w:t>
      </w:r>
    </w:p>
    <w:p w14:paraId="30199679" w14:textId="77777777" w:rsidR="00301E2A" w:rsidRDefault="00301E2A" w:rsidP="00301E2A"/>
    <w:p w14:paraId="60AE791F" w14:textId="77777777" w:rsidR="00301E2A" w:rsidRDefault="00301E2A" w:rsidP="00301E2A">
      <w:r>
        <w:t xml:space="preserve">    // Concrete method</w:t>
      </w:r>
    </w:p>
    <w:p w14:paraId="206979F3" w14:textId="77777777" w:rsidR="00301E2A" w:rsidRDefault="00301E2A" w:rsidP="00301E2A">
      <w:r>
        <w:t xml:space="preserve">    int </w:t>
      </w:r>
      <w:proofErr w:type="spellStart"/>
      <w:proofErr w:type="gramStart"/>
      <w:r>
        <w:t>calculateBaseFare</w:t>
      </w:r>
      <w:proofErr w:type="spellEnd"/>
      <w:r>
        <w:t>(</w:t>
      </w:r>
      <w:proofErr w:type="gramEnd"/>
      <w:r>
        <w:t>) {</w:t>
      </w:r>
    </w:p>
    <w:p w14:paraId="09781109" w14:textId="77777777" w:rsidR="00301E2A" w:rsidRDefault="00301E2A" w:rsidP="00301E2A">
      <w:r>
        <w:t xml:space="preserve">        return weight * 2;</w:t>
      </w:r>
    </w:p>
    <w:p w14:paraId="5E322AC2" w14:textId="77777777" w:rsidR="00301E2A" w:rsidRDefault="00301E2A" w:rsidP="00301E2A">
      <w:r>
        <w:t xml:space="preserve">    }</w:t>
      </w:r>
    </w:p>
    <w:p w14:paraId="459F3FEC" w14:textId="77777777" w:rsidR="00301E2A" w:rsidRDefault="00301E2A" w:rsidP="00301E2A"/>
    <w:p w14:paraId="09642CB6" w14:textId="77777777" w:rsidR="00301E2A" w:rsidRDefault="00301E2A" w:rsidP="00301E2A">
      <w:r>
        <w:t xml:space="preserve">    // Abstract method</w:t>
      </w:r>
    </w:p>
    <w:p w14:paraId="6313EBC7" w14:textId="77777777" w:rsidR="00301E2A" w:rsidRDefault="00301E2A" w:rsidP="00301E2A">
      <w:r>
        <w:t xml:space="preserve">    abstract int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>);</w:t>
      </w:r>
    </w:p>
    <w:p w14:paraId="0E490AD6" w14:textId="77777777" w:rsidR="00301E2A" w:rsidRDefault="00301E2A" w:rsidP="00301E2A">
      <w:r>
        <w:t>}</w:t>
      </w:r>
    </w:p>
    <w:p w14:paraId="2331698B" w14:textId="77777777" w:rsidR="00301E2A" w:rsidRDefault="00301E2A" w:rsidP="00301E2A"/>
    <w:p w14:paraId="39AABD02" w14:textId="77777777" w:rsidR="00301E2A" w:rsidRDefault="00301E2A" w:rsidP="00301E2A">
      <w:r>
        <w:t xml:space="preserve">// </w:t>
      </w:r>
      <w:r>
        <w:rPr>
          <w:rFonts w:ascii="Segoe UI Emoji" w:hAnsi="Segoe UI Emoji" w:cs="Segoe UI Emoji"/>
        </w:rPr>
        <w:t>🎯</w:t>
      </w:r>
      <w:r>
        <w:t xml:space="preserve"> Step 3: </w:t>
      </w:r>
      <w:proofErr w:type="spellStart"/>
      <w:r>
        <w:t>BikeDelivery</w:t>
      </w:r>
      <w:proofErr w:type="spellEnd"/>
      <w:r>
        <w:t xml:space="preserve"> class</w:t>
      </w:r>
    </w:p>
    <w:p w14:paraId="6621C273" w14:textId="77777777" w:rsidR="00301E2A" w:rsidRDefault="00301E2A" w:rsidP="00301E2A">
      <w:r>
        <w:t xml:space="preserve">class </w:t>
      </w:r>
      <w:proofErr w:type="spellStart"/>
      <w:r>
        <w:t>BikeDelivery</w:t>
      </w:r>
      <w:proofErr w:type="spellEnd"/>
      <w:r>
        <w:t xml:space="preserve"> extends Package implements </w:t>
      </w:r>
      <w:proofErr w:type="spellStart"/>
      <w:r>
        <w:t>DeliveryCharge</w:t>
      </w:r>
      <w:proofErr w:type="spellEnd"/>
      <w:r>
        <w:t xml:space="preserve"> {</w:t>
      </w:r>
    </w:p>
    <w:p w14:paraId="382DB5FB" w14:textId="77777777" w:rsidR="00301E2A" w:rsidRDefault="00301E2A" w:rsidP="00301E2A"/>
    <w:p w14:paraId="4CAB2FDB" w14:textId="77777777" w:rsidR="00301E2A" w:rsidRDefault="00301E2A" w:rsidP="00301E2A">
      <w:r>
        <w:t xml:space="preserve">    </w:t>
      </w:r>
      <w:proofErr w:type="spellStart"/>
      <w:proofErr w:type="gramStart"/>
      <w:r>
        <w:t>BikeDelivery</w:t>
      </w:r>
      <w:proofErr w:type="spellEnd"/>
      <w:r>
        <w:t>(</w:t>
      </w:r>
      <w:proofErr w:type="gramEnd"/>
      <w:r>
        <w:t>int weight, int distance) {</w:t>
      </w:r>
    </w:p>
    <w:p w14:paraId="5E57BDF2" w14:textId="77777777" w:rsidR="00301E2A" w:rsidRDefault="00301E2A" w:rsidP="00301E2A">
      <w:r>
        <w:t xml:space="preserve">        </w:t>
      </w:r>
      <w:proofErr w:type="gramStart"/>
      <w:r>
        <w:t>super(</w:t>
      </w:r>
      <w:proofErr w:type="gramEnd"/>
      <w:r>
        <w:t>weight, distance);</w:t>
      </w:r>
    </w:p>
    <w:p w14:paraId="671EE180" w14:textId="77777777" w:rsidR="00301E2A" w:rsidRDefault="00301E2A" w:rsidP="00301E2A">
      <w:r>
        <w:t xml:space="preserve">    }</w:t>
      </w:r>
    </w:p>
    <w:p w14:paraId="26BDDD9E" w14:textId="77777777" w:rsidR="00301E2A" w:rsidRDefault="00301E2A" w:rsidP="00301E2A"/>
    <w:p w14:paraId="5CEBC260" w14:textId="77777777" w:rsidR="00301E2A" w:rsidRDefault="00301E2A" w:rsidP="00301E2A">
      <w:r>
        <w:t xml:space="preserve">    // delivery charge logic</w:t>
      </w:r>
    </w:p>
    <w:p w14:paraId="5B8CBDC2" w14:textId="77777777" w:rsidR="00301E2A" w:rsidRDefault="00301E2A" w:rsidP="00301E2A">
      <w:r>
        <w:t xml:space="preserve">    public int </w:t>
      </w:r>
      <w:proofErr w:type="spellStart"/>
      <w:proofErr w:type="gramStart"/>
      <w:r>
        <w:t>calculateDelivery</w:t>
      </w:r>
      <w:proofErr w:type="spellEnd"/>
      <w:r>
        <w:t>(</w:t>
      </w:r>
      <w:proofErr w:type="gramEnd"/>
      <w:r>
        <w:t>int distance) {</w:t>
      </w:r>
    </w:p>
    <w:p w14:paraId="41588FFF" w14:textId="77777777" w:rsidR="00301E2A" w:rsidRDefault="00301E2A" w:rsidP="00301E2A">
      <w:r>
        <w:t xml:space="preserve">        if (weight &gt; 500) {</w:t>
      </w:r>
    </w:p>
    <w:p w14:paraId="7D98FF47" w14:textId="77777777" w:rsidR="00301E2A" w:rsidRDefault="00301E2A" w:rsidP="00301E2A">
      <w:r>
        <w:t xml:space="preserve">            return 0;</w:t>
      </w:r>
    </w:p>
    <w:p w14:paraId="7186383B" w14:textId="77777777" w:rsidR="00301E2A" w:rsidRDefault="00301E2A" w:rsidP="00301E2A">
      <w:r>
        <w:t xml:space="preserve">        }</w:t>
      </w:r>
    </w:p>
    <w:p w14:paraId="45282FF0" w14:textId="77777777" w:rsidR="00301E2A" w:rsidRDefault="00301E2A" w:rsidP="00301E2A">
      <w:r>
        <w:t xml:space="preserve">        return distance * 10;</w:t>
      </w:r>
    </w:p>
    <w:p w14:paraId="31C3D172" w14:textId="77777777" w:rsidR="00301E2A" w:rsidRDefault="00301E2A" w:rsidP="00301E2A">
      <w:r>
        <w:t xml:space="preserve">    }</w:t>
      </w:r>
    </w:p>
    <w:p w14:paraId="4046D24A" w14:textId="77777777" w:rsidR="00301E2A" w:rsidRDefault="00301E2A" w:rsidP="00301E2A"/>
    <w:p w14:paraId="77FE2C7B" w14:textId="77777777" w:rsidR="00301E2A" w:rsidRDefault="00301E2A" w:rsidP="00301E2A">
      <w:r>
        <w:t xml:space="preserve">    // total amount</w:t>
      </w:r>
    </w:p>
    <w:p w14:paraId="6CFD7573" w14:textId="77777777" w:rsidR="00301E2A" w:rsidRDefault="00301E2A" w:rsidP="00301E2A">
      <w:r>
        <w:t xml:space="preserve">    int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>) {</w:t>
      </w:r>
    </w:p>
    <w:p w14:paraId="528FA5E7" w14:textId="77777777" w:rsidR="00301E2A" w:rsidRDefault="00301E2A" w:rsidP="00301E2A">
      <w:r>
        <w:t xml:space="preserve">        int base = </w:t>
      </w:r>
      <w:proofErr w:type="spellStart"/>
      <w:proofErr w:type="gramStart"/>
      <w:r>
        <w:t>calculateBaseFare</w:t>
      </w:r>
      <w:proofErr w:type="spellEnd"/>
      <w:r>
        <w:t>(</w:t>
      </w:r>
      <w:proofErr w:type="gramEnd"/>
      <w:r>
        <w:t>);</w:t>
      </w:r>
    </w:p>
    <w:p w14:paraId="6BDC62C3" w14:textId="77777777" w:rsidR="00301E2A" w:rsidRDefault="00301E2A" w:rsidP="00301E2A">
      <w:r>
        <w:t xml:space="preserve">        int delivery = </w:t>
      </w:r>
      <w:proofErr w:type="spellStart"/>
      <w:r>
        <w:t>calculateDelivery</w:t>
      </w:r>
      <w:proofErr w:type="spellEnd"/>
      <w:r>
        <w:t>(distance);</w:t>
      </w:r>
    </w:p>
    <w:p w14:paraId="00C5B680" w14:textId="77777777" w:rsidR="00301E2A" w:rsidRDefault="00301E2A" w:rsidP="00301E2A">
      <w:r>
        <w:t xml:space="preserve">        return base + delivery;</w:t>
      </w:r>
    </w:p>
    <w:p w14:paraId="3BF6F017" w14:textId="77777777" w:rsidR="00301E2A" w:rsidRDefault="00301E2A" w:rsidP="00301E2A">
      <w:r>
        <w:t xml:space="preserve">    }</w:t>
      </w:r>
    </w:p>
    <w:p w14:paraId="0B6586EA" w14:textId="77777777" w:rsidR="00301E2A" w:rsidRDefault="00301E2A" w:rsidP="00301E2A">
      <w:r>
        <w:t>}</w:t>
      </w:r>
    </w:p>
    <w:p w14:paraId="50F574CE" w14:textId="77777777" w:rsidR="00301E2A" w:rsidRDefault="00301E2A" w:rsidP="00301E2A"/>
    <w:p w14:paraId="738EECB5" w14:textId="77777777" w:rsidR="00301E2A" w:rsidRDefault="00301E2A" w:rsidP="00301E2A">
      <w:r>
        <w:t xml:space="preserve">// </w:t>
      </w:r>
      <w:r>
        <w:rPr>
          <w:rFonts w:ascii="Segoe UI Emoji" w:hAnsi="Segoe UI Emoji" w:cs="Segoe UI Emoji"/>
        </w:rPr>
        <w:t>🎯</w:t>
      </w:r>
      <w:r>
        <w:t xml:space="preserve"> Step 4: </w:t>
      </w:r>
      <w:proofErr w:type="spellStart"/>
      <w:r>
        <w:t>CarDelivery</w:t>
      </w:r>
      <w:proofErr w:type="spellEnd"/>
      <w:r>
        <w:t xml:space="preserve"> class</w:t>
      </w:r>
    </w:p>
    <w:p w14:paraId="4D1BCED8" w14:textId="77777777" w:rsidR="00301E2A" w:rsidRDefault="00301E2A" w:rsidP="00301E2A">
      <w:r>
        <w:t xml:space="preserve">class </w:t>
      </w:r>
      <w:proofErr w:type="spellStart"/>
      <w:r>
        <w:t>CarDelivery</w:t>
      </w:r>
      <w:proofErr w:type="spellEnd"/>
      <w:r>
        <w:t xml:space="preserve"> extends Package implements </w:t>
      </w:r>
      <w:proofErr w:type="spellStart"/>
      <w:r>
        <w:t>DeliveryCharge</w:t>
      </w:r>
      <w:proofErr w:type="spellEnd"/>
      <w:r>
        <w:t xml:space="preserve"> {</w:t>
      </w:r>
    </w:p>
    <w:p w14:paraId="3EDB0E4F" w14:textId="77777777" w:rsidR="00301E2A" w:rsidRDefault="00301E2A" w:rsidP="00301E2A"/>
    <w:p w14:paraId="74C0BE5E" w14:textId="77777777" w:rsidR="00301E2A" w:rsidRDefault="00301E2A" w:rsidP="00301E2A">
      <w:r>
        <w:t xml:space="preserve">    </w:t>
      </w:r>
      <w:proofErr w:type="spellStart"/>
      <w:proofErr w:type="gramStart"/>
      <w:r>
        <w:t>CarDelivery</w:t>
      </w:r>
      <w:proofErr w:type="spellEnd"/>
      <w:r>
        <w:t>(</w:t>
      </w:r>
      <w:proofErr w:type="gramEnd"/>
      <w:r>
        <w:t>int weight, int distance) {</w:t>
      </w:r>
    </w:p>
    <w:p w14:paraId="21541BE7" w14:textId="77777777" w:rsidR="00301E2A" w:rsidRDefault="00301E2A" w:rsidP="00301E2A">
      <w:r>
        <w:t xml:space="preserve">        </w:t>
      </w:r>
      <w:proofErr w:type="gramStart"/>
      <w:r>
        <w:t>super(</w:t>
      </w:r>
      <w:proofErr w:type="gramEnd"/>
      <w:r>
        <w:t>weight, distance);</w:t>
      </w:r>
    </w:p>
    <w:p w14:paraId="32BF3B38" w14:textId="77777777" w:rsidR="00301E2A" w:rsidRDefault="00301E2A" w:rsidP="00301E2A">
      <w:r>
        <w:t xml:space="preserve">    }</w:t>
      </w:r>
    </w:p>
    <w:p w14:paraId="6D4FA610" w14:textId="77777777" w:rsidR="00301E2A" w:rsidRDefault="00301E2A" w:rsidP="00301E2A"/>
    <w:p w14:paraId="23A2A209" w14:textId="77777777" w:rsidR="00301E2A" w:rsidRDefault="00301E2A" w:rsidP="00301E2A">
      <w:r>
        <w:t xml:space="preserve">    public int </w:t>
      </w:r>
      <w:proofErr w:type="spellStart"/>
      <w:proofErr w:type="gramStart"/>
      <w:r>
        <w:t>calculateDelivery</w:t>
      </w:r>
      <w:proofErr w:type="spellEnd"/>
      <w:r>
        <w:t>(</w:t>
      </w:r>
      <w:proofErr w:type="gramEnd"/>
      <w:r>
        <w:t>int distance) {</w:t>
      </w:r>
    </w:p>
    <w:p w14:paraId="312EEE3D" w14:textId="77777777" w:rsidR="00301E2A" w:rsidRDefault="00301E2A" w:rsidP="00301E2A">
      <w:r>
        <w:t xml:space="preserve">        int charge = distance * 20;</w:t>
      </w:r>
    </w:p>
    <w:p w14:paraId="70767220" w14:textId="77777777" w:rsidR="00301E2A" w:rsidRDefault="00301E2A" w:rsidP="00301E2A"/>
    <w:p w14:paraId="0B0518E9" w14:textId="77777777" w:rsidR="00301E2A" w:rsidRDefault="00301E2A" w:rsidP="00301E2A">
      <w:r>
        <w:t xml:space="preserve">        if (distance &gt; 50) {</w:t>
      </w:r>
    </w:p>
    <w:p w14:paraId="5D9949AE" w14:textId="77777777" w:rsidR="00301E2A" w:rsidRDefault="00301E2A" w:rsidP="00301E2A">
      <w:r>
        <w:t xml:space="preserve">            charge = charge / 2; // 50% discount</w:t>
      </w:r>
    </w:p>
    <w:p w14:paraId="5CAC8A66" w14:textId="77777777" w:rsidR="00301E2A" w:rsidRDefault="00301E2A" w:rsidP="00301E2A">
      <w:r>
        <w:t xml:space="preserve">        }</w:t>
      </w:r>
    </w:p>
    <w:p w14:paraId="6246645D" w14:textId="77777777" w:rsidR="00301E2A" w:rsidRDefault="00301E2A" w:rsidP="00301E2A"/>
    <w:p w14:paraId="4185208C" w14:textId="77777777" w:rsidR="00301E2A" w:rsidRDefault="00301E2A" w:rsidP="00301E2A">
      <w:r>
        <w:t xml:space="preserve">        return charge;</w:t>
      </w:r>
    </w:p>
    <w:p w14:paraId="2B3E6FC1" w14:textId="77777777" w:rsidR="00301E2A" w:rsidRDefault="00301E2A" w:rsidP="00301E2A">
      <w:r>
        <w:t xml:space="preserve">    }</w:t>
      </w:r>
    </w:p>
    <w:p w14:paraId="1552113D" w14:textId="77777777" w:rsidR="00301E2A" w:rsidRDefault="00301E2A" w:rsidP="00301E2A"/>
    <w:p w14:paraId="086C07A3" w14:textId="77777777" w:rsidR="00301E2A" w:rsidRDefault="00301E2A" w:rsidP="00301E2A">
      <w:r>
        <w:t xml:space="preserve">    int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>) {</w:t>
      </w:r>
    </w:p>
    <w:p w14:paraId="336DADB7" w14:textId="77777777" w:rsidR="00301E2A" w:rsidRDefault="00301E2A" w:rsidP="00301E2A">
      <w:r>
        <w:t xml:space="preserve">        int base = </w:t>
      </w:r>
      <w:proofErr w:type="spellStart"/>
      <w:proofErr w:type="gramStart"/>
      <w:r>
        <w:t>calculateBaseFare</w:t>
      </w:r>
      <w:proofErr w:type="spellEnd"/>
      <w:r>
        <w:t>(</w:t>
      </w:r>
      <w:proofErr w:type="gramEnd"/>
      <w:r>
        <w:t>);</w:t>
      </w:r>
    </w:p>
    <w:p w14:paraId="11AE137C" w14:textId="77777777" w:rsidR="00301E2A" w:rsidRDefault="00301E2A" w:rsidP="00301E2A">
      <w:r>
        <w:t xml:space="preserve">        int delivery = </w:t>
      </w:r>
      <w:proofErr w:type="spellStart"/>
      <w:r>
        <w:t>calculateDelivery</w:t>
      </w:r>
      <w:proofErr w:type="spellEnd"/>
      <w:r>
        <w:t>(distance);</w:t>
      </w:r>
    </w:p>
    <w:p w14:paraId="5E2E32E5" w14:textId="77777777" w:rsidR="00301E2A" w:rsidRDefault="00301E2A" w:rsidP="00301E2A">
      <w:r>
        <w:t xml:space="preserve">        return base + delivery;</w:t>
      </w:r>
    </w:p>
    <w:p w14:paraId="2D635389" w14:textId="77777777" w:rsidR="00301E2A" w:rsidRDefault="00301E2A" w:rsidP="00301E2A">
      <w:r>
        <w:t xml:space="preserve">    }</w:t>
      </w:r>
    </w:p>
    <w:p w14:paraId="5688682A" w14:textId="77777777" w:rsidR="00301E2A" w:rsidRDefault="00301E2A" w:rsidP="00301E2A">
      <w:r>
        <w:t>}</w:t>
      </w:r>
    </w:p>
    <w:p w14:paraId="4A10F257" w14:textId="77777777" w:rsidR="00301E2A" w:rsidRDefault="00301E2A" w:rsidP="00301E2A"/>
    <w:p w14:paraId="072DE0B4" w14:textId="77777777" w:rsidR="00301E2A" w:rsidRDefault="00301E2A" w:rsidP="00301E2A">
      <w:r>
        <w:t xml:space="preserve">// </w:t>
      </w:r>
      <w:r>
        <w:rPr>
          <w:rFonts w:ascii="Segoe UI Emoji" w:hAnsi="Segoe UI Emoji" w:cs="Segoe UI Emoji"/>
        </w:rPr>
        <w:t>🎯</w:t>
      </w:r>
      <w:r>
        <w:t xml:space="preserve"> Main class</w:t>
      </w:r>
    </w:p>
    <w:p w14:paraId="06121EDA" w14:textId="77777777" w:rsidR="00301E2A" w:rsidRDefault="00301E2A" w:rsidP="00301E2A">
      <w:r>
        <w:t>public class Main {</w:t>
      </w:r>
    </w:p>
    <w:p w14:paraId="00365349" w14:textId="77777777" w:rsidR="00301E2A" w:rsidRDefault="00301E2A" w:rsidP="00301E2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F25D2F0" w14:textId="77777777" w:rsidR="00301E2A" w:rsidRDefault="00301E2A" w:rsidP="00301E2A"/>
    <w:p w14:paraId="291A1C9A" w14:textId="77777777" w:rsidR="00301E2A" w:rsidRDefault="00301E2A" w:rsidP="00301E2A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9C818E2" w14:textId="77777777" w:rsidR="00301E2A" w:rsidRDefault="00301E2A" w:rsidP="00301E2A"/>
    <w:p w14:paraId="3C6F873E" w14:textId="77777777" w:rsidR="00301E2A" w:rsidRDefault="00301E2A" w:rsidP="00301E2A">
      <w:r>
        <w:t xml:space="preserve">        String mode = </w:t>
      </w:r>
      <w:proofErr w:type="spellStart"/>
      <w:proofErr w:type="gramStart"/>
      <w:r>
        <w:t>sc.next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>// Bike or Car</w:t>
      </w:r>
    </w:p>
    <w:p w14:paraId="1DA43A01" w14:textId="77777777" w:rsidR="00301E2A" w:rsidRDefault="00301E2A" w:rsidP="00301E2A">
      <w:r>
        <w:t xml:space="preserve">        int weight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0520218" w14:textId="77777777" w:rsidR="00301E2A" w:rsidRDefault="00301E2A" w:rsidP="00301E2A">
      <w:r>
        <w:t xml:space="preserve">        int distance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527225F" w14:textId="77777777" w:rsidR="00301E2A" w:rsidRDefault="00301E2A" w:rsidP="00301E2A"/>
    <w:p w14:paraId="695E4D35" w14:textId="77777777" w:rsidR="00301E2A" w:rsidRDefault="00301E2A" w:rsidP="00301E2A">
      <w:r>
        <w:t xml:space="preserve">        Package </w:t>
      </w:r>
      <w:proofErr w:type="spellStart"/>
      <w:proofErr w:type="gramStart"/>
      <w:r>
        <w:t>obj</w:t>
      </w:r>
      <w:proofErr w:type="spellEnd"/>
      <w:r>
        <w:t xml:space="preserve">;   </w:t>
      </w:r>
      <w:proofErr w:type="gramEnd"/>
      <w:r>
        <w:t>// Runtime polymorphism</w:t>
      </w:r>
    </w:p>
    <w:p w14:paraId="61C4DB05" w14:textId="77777777" w:rsidR="00301E2A" w:rsidRDefault="00301E2A" w:rsidP="00301E2A"/>
    <w:p w14:paraId="581336D1" w14:textId="77777777" w:rsidR="00301E2A" w:rsidRDefault="00301E2A" w:rsidP="00301E2A">
      <w:r>
        <w:t xml:space="preserve">        if (</w:t>
      </w:r>
      <w:proofErr w:type="spellStart"/>
      <w:proofErr w:type="gramStart"/>
      <w:r>
        <w:t>mode.equalsIgnoreCase</w:t>
      </w:r>
      <w:proofErr w:type="spellEnd"/>
      <w:proofErr w:type="gramEnd"/>
      <w:r>
        <w:t>("Bike")) {</w:t>
      </w:r>
    </w:p>
    <w:p w14:paraId="742ACE42" w14:textId="77777777" w:rsidR="00301E2A" w:rsidRDefault="00301E2A" w:rsidP="00301E2A">
      <w:r>
        <w:t xml:space="preserve">            </w:t>
      </w:r>
      <w:proofErr w:type="spellStart"/>
      <w:r>
        <w:t>obj</w:t>
      </w:r>
      <w:proofErr w:type="spellEnd"/>
      <w:r>
        <w:t xml:space="preserve"> = new </w:t>
      </w:r>
      <w:proofErr w:type="spellStart"/>
      <w:proofErr w:type="gramStart"/>
      <w:r>
        <w:t>BikeDelivery</w:t>
      </w:r>
      <w:proofErr w:type="spellEnd"/>
      <w:r>
        <w:t>(</w:t>
      </w:r>
      <w:proofErr w:type="gramEnd"/>
      <w:r>
        <w:t>weight, distance);</w:t>
      </w:r>
    </w:p>
    <w:p w14:paraId="2937AE1E" w14:textId="77777777" w:rsidR="00301E2A" w:rsidRDefault="00301E2A" w:rsidP="00301E2A">
      <w:r>
        <w:t xml:space="preserve">        } else {</w:t>
      </w:r>
    </w:p>
    <w:p w14:paraId="581F7D5A" w14:textId="77777777" w:rsidR="00301E2A" w:rsidRDefault="00301E2A" w:rsidP="00301E2A">
      <w:r>
        <w:t xml:space="preserve">            </w:t>
      </w:r>
      <w:proofErr w:type="spellStart"/>
      <w:r>
        <w:t>obj</w:t>
      </w:r>
      <w:proofErr w:type="spellEnd"/>
      <w:r>
        <w:t xml:space="preserve"> = new </w:t>
      </w:r>
      <w:proofErr w:type="spellStart"/>
      <w:proofErr w:type="gramStart"/>
      <w:r>
        <w:t>CarDelivery</w:t>
      </w:r>
      <w:proofErr w:type="spellEnd"/>
      <w:r>
        <w:t>(</w:t>
      </w:r>
      <w:proofErr w:type="gramEnd"/>
      <w:r>
        <w:t>weight, distance);</w:t>
      </w:r>
    </w:p>
    <w:p w14:paraId="4B18D856" w14:textId="77777777" w:rsidR="00301E2A" w:rsidRDefault="00301E2A" w:rsidP="00301E2A">
      <w:r>
        <w:t xml:space="preserve">        }</w:t>
      </w:r>
    </w:p>
    <w:p w14:paraId="133031A3" w14:textId="77777777" w:rsidR="00301E2A" w:rsidRDefault="00301E2A" w:rsidP="00301E2A"/>
    <w:p w14:paraId="3AECFE40" w14:textId="77777777" w:rsidR="00301E2A" w:rsidRDefault="00301E2A" w:rsidP="00301E2A">
      <w:r>
        <w:t xml:space="preserve">        int </w:t>
      </w:r>
      <w:proofErr w:type="spellStart"/>
      <w:r>
        <w:t>baseFare</w:t>
      </w:r>
      <w:proofErr w:type="spellEnd"/>
      <w:r>
        <w:t xml:space="preserve"> = </w:t>
      </w:r>
      <w:proofErr w:type="spellStart"/>
      <w:proofErr w:type="gramStart"/>
      <w:r>
        <w:t>obj.calculateBaseFare</w:t>
      </w:r>
      <w:proofErr w:type="spellEnd"/>
      <w:proofErr w:type="gramEnd"/>
      <w:r>
        <w:t>();</w:t>
      </w:r>
    </w:p>
    <w:p w14:paraId="30E2B465" w14:textId="77777777" w:rsidR="00301E2A" w:rsidRDefault="00301E2A" w:rsidP="00301E2A">
      <w:r>
        <w:t xml:space="preserve">        int </w:t>
      </w:r>
      <w:proofErr w:type="spellStart"/>
      <w:r>
        <w:t>deliveryCharge</w:t>
      </w:r>
      <w:proofErr w:type="spellEnd"/>
      <w:r>
        <w:t xml:space="preserve"> = 0;</w:t>
      </w:r>
    </w:p>
    <w:p w14:paraId="042F43B0" w14:textId="77777777" w:rsidR="00301E2A" w:rsidRDefault="00301E2A" w:rsidP="00301E2A"/>
    <w:p w14:paraId="244464DF" w14:textId="77777777" w:rsidR="00301E2A" w:rsidRDefault="00301E2A" w:rsidP="00301E2A">
      <w:r>
        <w:t xml:space="preserve">        // runtime polymorphism for interface</w:t>
      </w:r>
    </w:p>
    <w:p w14:paraId="6EDE7FBF" w14:textId="77777777" w:rsidR="00301E2A" w:rsidRDefault="00301E2A" w:rsidP="00301E2A">
      <w:r>
        <w:t xml:space="preserve">        if (</w:t>
      </w:r>
      <w:proofErr w:type="spellStart"/>
      <w:r>
        <w:t>obj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DeliveryCharge</w:t>
      </w:r>
      <w:proofErr w:type="spellEnd"/>
      <w:r>
        <w:t>) {</w:t>
      </w:r>
    </w:p>
    <w:p w14:paraId="68D7C030" w14:textId="77777777" w:rsidR="00301E2A" w:rsidRDefault="00301E2A" w:rsidP="00301E2A">
      <w:r>
        <w:t xml:space="preserve">            </w:t>
      </w:r>
      <w:proofErr w:type="spellStart"/>
      <w:r>
        <w:t>deliveryCharge</w:t>
      </w:r>
      <w:proofErr w:type="spellEnd"/>
      <w:r>
        <w:t xml:space="preserve"> = ((</w:t>
      </w:r>
      <w:proofErr w:type="spellStart"/>
      <w:r>
        <w:t>DeliveryCharge</w:t>
      </w:r>
      <w:proofErr w:type="spellEnd"/>
      <w:r>
        <w:t xml:space="preserve">) </w:t>
      </w:r>
      <w:proofErr w:type="spellStart"/>
      <w:r>
        <w:t>obj</w:t>
      </w:r>
      <w:proofErr w:type="spellEnd"/>
      <w:proofErr w:type="gramStart"/>
      <w:r>
        <w:t>).</w:t>
      </w:r>
      <w:proofErr w:type="spellStart"/>
      <w:r>
        <w:t>calculateDelivery</w:t>
      </w:r>
      <w:proofErr w:type="spellEnd"/>
      <w:proofErr w:type="gramEnd"/>
      <w:r>
        <w:t>(distance);</w:t>
      </w:r>
    </w:p>
    <w:p w14:paraId="37F4F0BE" w14:textId="77777777" w:rsidR="00301E2A" w:rsidRDefault="00301E2A" w:rsidP="00301E2A">
      <w:r>
        <w:t xml:space="preserve">        }</w:t>
      </w:r>
    </w:p>
    <w:p w14:paraId="4AC473CD" w14:textId="77777777" w:rsidR="00301E2A" w:rsidRDefault="00301E2A" w:rsidP="00301E2A"/>
    <w:p w14:paraId="6D9B63F3" w14:textId="77777777" w:rsidR="00301E2A" w:rsidRDefault="00301E2A" w:rsidP="00301E2A">
      <w:r>
        <w:t xml:space="preserve">        int total = </w:t>
      </w:r>
      <w:proofErr w:type="spellStart"/>
      <w:proofErr w:type="gramStart"/>
      <w:r>
        <w:t>obj.calculateTotal</w:t>
      </w:r>
      <w:proofErr w:type="spellEnd"/>
      <w:proofErr w:type="gramEnd"/>
      <w:r>
        <w:t>();</w:t>
      </w:r>
    </w:p>
    <w:p w14:paraId="7D56515E" w14:textId="77777777" w:rsidR="00301E2A" w:rsidRDefault="00301E2A" w:rsidP="00301E2A"/>
    <w:p w14:paraId="737C7928" w14:textId="77777777" w:rsidR="00301E2A" w:rsidRDefault="00301E2A" w:rsidP="00301E2A">
      <w:r>
        <w:t xml:space="preserve">        </w:t>
      </w:r>
      <w:proofErr w:type="spellStart"/>
      <w:r>
        <w:t>System.out.println</w:t>
      </w:r>
      <w:proofErr w:type="spellEnd"/>
      <w:r>
        <w:t xml:space="preserve">("Base Fare: " + </w:t>
      </w:r>
      <w:proofErr w:type="spellStart"/>
      <w:r>
        <w:t>baseFare</w:t>
      </w:r>
      <w:proofErr w:type="spellEnd"/>
      <w:r>
        <w:t>);</w:t>
      </w:r>
    </w:p>
    <w:p w14:paraId="0940F709" w14:textId="77777777" w:rsidR="00301E2A" w:rsidRDefault="00301E2A" w:rsidP="00301E2A">
      <w:r>
        <w:t xml:space="preserve">        </w:t>
      </w:r>
      <w:proofErr w:type="spellStart"/>
      <w:r>
        <w:t>System.out.println</w:t>
      </w:r>
      <w:proofErr w:type="spellEnd"/>
      <w:r>
        <w:t xml:space="preserve">("Delivery Charge: " + </w:t>
      </w:r>
      <w:proofErr w:type="spellStart"/>
      <w:r>
        <w:t>deliveryCharge</w:t>
      </w:r>
      <w:proofErr w:type="spellEnd"/>
      <w:r>
        <w:t>);</w:t>
      </w:r>
    </w:p>
    <w:p w14:paraId="1C51BF5B" w14:textId="77777777" w:rsidR="00301E2A" w:rsidRDefault="00301E2A" w:rsidP="00301E2A">
      <w:r>
        <w:t xml:space="preserve">        </w:t>
      </w:r>
      <w:proofErr w:type="spellStart"/>
      <w:r>
        <w:t>System.out.println</w:t>
      </w:r>
      <w:proofErr w:type="spellEnd"/>
      <w:r>
        <w:t>("Final Amount: " + total);</w:t>
      </w:r>
    </w:p>
    <w:p w14:paraId="0726CA8C" w14:textId="77777777" w:rsidR="00301E2A" w:rsidRDefault="00301E2A" w:rsidP="00301E2A">
      <w:r>
        <w:t xml:space="preserve">    }</w:t>
      </w:r>
    </w:p>
    <w:p w14:paraId="4668416C" w14:textId="76351115" w:rsidR="00301E2A" w:rsidRDefault="00301E2A" w:rsidP="00301E2A">
      <w:r>
        <w:t>}</w:t>
      </w:r>
    </w:p>
    <w:sectPr w:rsidR="00301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7B18"/>
    <w:multiLevelType w:val="multilevel"/>
    <w:tmpl w:val="34EEF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A0319"/>
    <w:multiLevelType w:val="multilevel"/>
    <w:tmpl w:val="2650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C6D51"/>
    <w:multiLevelType w:val="multilevel"/>
    <w:tmpl w:val="3590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C32D2"/>
    <w:multiLevelType w:val="multilevel"/>
    <w:tmpl w:val="D284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02D43"/>
    <w:multiLevelType w:val="multilevel"/>
    <w:tmpl w:val="2AE2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9430B"/>
    <w:multiLevelType w:val="multilevel"/>
    <w:tmpl w:val="604C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671134">
    <w:abstractNumId w:val="1"/>
  </w:num>
  <w:num w:numId="2" w16cid:durableId="706372596">
    <w:abstractNumId w:val="0"/>
  </w:num>
  <w:num w:numId="3" w16cid:durableId="469715019">
    <w:abstractNumId w:val="4"/>
  </w:num>
  <w:num w:numId="4" w16cid:durableId="668948930">
    <w:abstractNumId w:val="2"/>
  </w:num>
  <w:num w:numId="5" w16cid:durableId="1041855358">
    <w:abstractNumId w:val="3"/>
  </w:num>
  <w:num w:numId="6" w16cid:durableId="5734402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FB"/>
    <w:rsid w:val="001A7A34"/>
    <w:rsid w:val="00301E2A"/>
    <w:rsid w:val="003109FB"/>
    <w:rsid w:val="004102DC"/>
    <w:rsid w:val="004C08A9"/>
    <w:rsid w:val="00612544"/>
    <w:rsid w:val="007E37AD"/>
    <w:rsid w:val="00ED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44F3B"/>
  <w15:chartTrackingRefBased/>
  <w15:docId w15:val="{2BFAE16E-F09C-45FE-BD11-9EB84A044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9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2</cp:revision>
  <dcterms:created xsi:type="dcterms:W3CDTF">2026-02-06T11:38:00Z</dcterms:created>
  <dcterms:modified xsi:type="dcterms:W3CDTF">2026-02-06T11:38:00Z</dcterms:modified>
</cp:coreProperties>
</file>