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7EBA0" w14:textId="77777777" w:rsidR="00C34815" w:rsidRPr="00C34815" w:rsidRDefault="00C34815" w:rsidP="00C34815">
      <w:pPr>
        <w:rPr>
          <w:b/>
          <w:bCs/>
        </w:rPr>
      </w:pPr>
      <w:r w:rsidRPr="00C34815">
        <w:rPr>
          <w:rFonts w:ascii="Segoe UI Emoji" w:hAnsi="Segoe UI Emoji" w:cs="Segoe UI Emoji"/>
          <w:b/>
          <w:bCs/>
        </w:rPr>
        <w:t>🧾</w:t>
      </w:r>
      <w:r w:rsidRPr="00C34815">
        <w:rPr>
          <w:b/>
          <w:bCs/>
        </w:rPr>
        <w:t xml:space="preserve"> Special Allowance — </w:t>
      </w:r>
      <w:proofErr w:type="spellStart"/>
      <w:r w:rsidRPr="00C34815">
        <w:rPr>
          <w:b/>
          <w:bCs/>
        </w:rPr>
        <w:t>HackerRank</w:t>
      </w:r>
      <w:proofErr w:type="spellEnd"/>
      <w:r w:rsidRPr="00C34815">
        <w:rPr>
          <w:b/>
          <w:bCs/>
        </w:rPr>
        <w:t xml:space="preserve"> Coding Style Question</w:t>
      </w:r>
    </w:p>
    <w:p w14:paraId="60872D91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Problem Description</w:t>
      </w:r>
    </w:p>
    <w:p w14:paraId="3CEC08B7" w14:textId="77777777" w:rsidR="00C34815" w:rsidRPr="00C34815" w:rsidRDefault="00C34815" w:rsidP="00C34815">
      <w:r w:rsidRPr="00C34815">
        <w:t xml:space="preserve">In a company, there are two types of employees: </w:t>
      </w:r>
      <w:r w:rsidRPr="00C34815">
        <w:rPr>
          <w:b/>
          <w:bCs/>
        </w:rPr>
        <w:t>Manager</w:t>
      </w:r>
      <w:r w:rsidRPr="00C34815">
        <w:t xml:space="preserve"> and </w:t>
      </w:r>
      <w:r w:rsidRPr="00C34815">
        <w:rPr>
          <w:b/>
          <w:bCs/>
        </w:rPr>
        <w:t>Trainee</w:t>
      </w:r>
      <w:r w:rsidRPr="00C34815">
        <w:t>.</w:t>
      </w:r>
      <w:r w:rsidRPr="00C34815">
        <w:br/>
        <w:t>Both employees share common attributes and salary calculation logic, but their transport allowance differs.</w:t>
      </w:r>
    </w:p>
    <w:p w14:paraId="461723AE" w14:textId="77777777" w:rsidR="00C34815" w:rsidRPr="00C34815" w:rsidRDefault="00C34815" w:rsidP="00C34815">
      <w:r w:rsidRPr="00C34815">
        <w:t xml:space="preserve">You need to implement this using </w:t>
      </w:r>
      <w:r w:rsidRPr="00C34815">
        <w:rPr>
          <w:b/>
          <w:bCs/>
        </w:rPr>
        <w:t>inheritance</w:t>
      </w:r>
      <w:r w:rsidRPr="00C34815">
        <w:t>.</w:t>
      </w:r>
    </w:p>
    <w:p w14:paraId="00C0A3D4" w14:textId="77777777" w:rsidR="00C34815" w:rsidRPr="00C34815" w:rsidRDefault="00C34815" w:rsidP="00C34815">
      <w:r w:rsidRPr="00C34815">
        <w:pict w14:anchorId="717EC400">
          <v:rect id="_x0000_i1079" style="width:0;height:1.5pt" o:hralign="center" o:hrstd="t" o:hr="t" fillcolor="#a0a0a0" stroked="f"/>
        </w:pict>
      </w:r>
    </w:p>
    <w:p w14:paraId="7959B8C8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Class Requirements</w:t>
      </w:r>
    </w:p>
    <w:p w14:paraId="0212B66A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1️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Create a class Employee</w:t>
      </w:r>
    </w:p>
    <w:p w14:paraId="22ECB2C9" w14:textId="77777777" w:rsidR="00C34815" w:rsidRPr="00C34815" w:rsidRDefault="00C34815" w:rsidP="00C34815">
      <w:r w:rsidRPr="00C34815">
        <w:t>The Employee class should contain the following instance variables:</w:t>
      </w:r>
    </w:p>
    <w:p w14:paraId="6D939E4A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employeeId</w:t>
      </w:r>
      <w:proofErr w:type="spellEnd"/>
      <w:r w:rsidRPr="00C34815">
        <w:t xml:space="preserve"> of type long</w:t>
      </w:r>
    </w:p>
    <w:p w14:paraId="532C627C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employeeName</w:t>
      </w:r>
      <w:proofErr w:type="spellEnd"/>
      <w:r w:rsidRPr="00C34815">
        <w:t xml:space="preserve"> of type String</w:t>
      </w:r>
    </w:p>
    <w:p w14:paraId="68CB1493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employeeAddress</w:t>
      </w:r>
      <w:proofErr w:type="spellEnd"/>
      <w:r w:rsidRPr="00C34815">
        <w:t xml:space="preserve"> of type String</w:t>
      </w:r>
    </w:p>
    <w:p w14:paraId="51E129F6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employeePhone</w:t>
      </w:r>
      <w:proofErr w:type="spellEnd"/>
      <w:r w:rsidRPr="00C34815">
        <w:t xml:space="preserve"> of type long</w:t>
      </w:r>
    </w:p>
    <w:p w14:paraId="4613A50C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basicSalary</w:t>
      </w:r>
      <w:proofErr w:type="spellEnd"/>
      <w:r w:rsidRPr="00C34815">
        <w:t xml:space="preserve"> of type double</w:t>
      </w:r>
    </w:p>
    <w:p w14:paraId="7AAF9FA9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specialAllowance</w:t>
      </w:r>
      <w:proofErr w:type="spellEnd"/>
      <w:r w:rsidRPr="00C34815">
        <w:t xml:space="preserve"> of type double (default value = 250.80)</w:t>
      </w:r>
    </w:p>
    <w:p w14:paraId="3E8D2296" w14:textId="77777777" w:rsidR="00C34815" w:rsidRPr="00C34815" w:rsidRDefault="00C34815" w:rsidP="00C34815">
      <w:pPr>
        <w:numPr>
          <w:ilvl w:val="0"/>
          <w:numId w:val="1"/>
        </w:numPr>
      </w:pPr>
      <w:proofErr w:type="spellStart"/>
      <w:r w:rsidRPr="00C34815">
        <w:t>hra</w:t>
      </w:r>
      <w:proofErr w:type="spellEnd"/>
      <w:r w:rsidRPr="00C34815">
        <w:t xml:space="preserve"> of type double (default value = 1000.50)</w:t>
      </w:r>
    </w:p>
    <w:p w14:paraId="4774A8A3" w14:textId="77777777" w:rsidR="00C34815" w:rsidRPr="00C34815" w:rsidRDefault="00C34815" w:rsidP="00C34815">
      <w:r w:rsidRPr="00C34815">
        <w:pict w14:anchorId="2732351A">
          <v:rect id="_x0000_i1080" style="width:0;height:1.5pt" o:hralign="center" o:hrstd="t" o:hr="t" fillcolor="#a0a0a0" stroked="f"/>
        </w:pict>
      </w:r>
    </w:p>
    <w:p w14:paraId="61764E61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2️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Constructor in Employee</w:t>
      </w:r>
    </w:p>
    <w:p w14:paraId="12A9BEED" w14:textId="77777777" w:rsidR="00C34815" w:rsidRPr="00C34815" w:rsidRDefault="00C34815" w:rsidP="00C34815">
      <w:r w:rsidRPr="00C34815">
        <w:t>Create a parameterized constructor in Employee that initializes:</w:t>
      </w:r>
    </w:p>
    <w:p w14:paraId="150E3BDA" w14:textId="77777777" w:rsidR="00C34815" w:rsidRPr="00C34815" w:rsidRDefault="00C34815" w:rsidP="00C34815">
      <w:proofErr w:type="spellStart"/>
      <w:r w:rsidRPr="00C34815">
        <w:t>employeeId</w:t>
      </w:r>
      <w:proofErr w:type="spellEnd"/>
      <w:r w:rsidRPr="00C34815">
        <w:t xml:space="preserve">  </w:t>
      </w:r>
    </w:p>
    <w:p w14:paraId="5E1AE50C" w14:textId="77777777" w:rsidR="00C34815" w:rsidRPr="00C34815" w:rsidRDefault="00C34815" w:rsidP="00C34815">
      <w:proofErr w:type="spellStart"/>
      <w:r w:rsidRPr="00C34815">
        <w:t>employeeName</w:t>
      </w:r>
      <w:proofErr w:type="spellEnd"/>
      <w:r w:rsidRPr="00C34815">
        <w:t xml:space="preserve">  </w:t>
      </w:r>
    </w:p>
    <w:p w14:paraId="48D1E8CE" w14:textId="77777777" w:rsidR="00C34815" w:rsidRPr="00C34815" w:rsidRDefault="00C34815" w:rsidP="00C34815">
      <w:proofErr w:type="spellStart"/>
      <w:r w:rsidRPr="00C34815">
        <w:t>employeeAddress</w:t>
      </w:r>
      <w:proofErr w:type="spellEnd"/>
      <w:r w:rsidRPr="00C34815">
        <w:t xml:space="preserve">  </w:t>
      </w:r>
    </w:p>
    <w:p w14:paraId="37DD12CF" w14:textId="77777777" w:rsidR="00C34815" w:rsidRPr="00C34815" w:rsidRDefault="00C34815" w:rsidP="00C34815">
      <w:proofErr w:type="spellStart"/>
      <w:r w:rsidRPr="00C34815">
        <w:t>employeePhone</w:t>
      </w:r>
      <w:proofErr w:type="spellEnd"/>
    </w:p>
    <w:p w14:paraId="37275F39" w14:textId="77777777" w:rsidR="00C34815" w:rsidRPr="00C34815" w:rsidRDefault="00C34815" w:rsidP="00C34815">
      <w:r w:rsidRPr="00C34815">
        <w:pict w14:anchorId="4C2BFF16">
          <v:rect id="_x0000_i1081" style="width:0;height:1.5pt" o:hralign="center" o:hrstd="t" o:hr="t" fillcolor="#a0a0a0" stroked="f"/>
        </w:pict>
      </w:r>
    </w:p>
    <w:p w14:paraId="7C7CE73E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3️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Method: </w:t>
      </w:r>
      <w:proofErr w:type="spellStart"/>
      <w:proofErr w:type="gramStart"/>
      <w:r w:rsidRPr="00C34815">
        <w:rPr>
          <w:b/>
          <w:bCs/>
        </w:rPr>
        <w:t>calculateSalary</w:t>
      </w:r>
      <w:proofErr w:type="spellEnd"/>
      <w:r w:rsidRPr="00C34815">
        <w:rPr>
          <w:b/>
          <w:bCs/>
        </w:rPr>
        <w:t>(</w:t>
      </w:r>
      <w:proofErr w:type="gramEnd"/>
      <w:r w:rsidRPr="00C34815">
        <w:rPr>
          <w:b/>
          <w:bCs/>
        </w:rPr>
        <w:t>)</w:t>
      </w:r>
    </w:p>
    <w:p w14:paraId="5EC0380C" w14:textId="77777777" w:rsidR="00C34815" w:rsidRPr="00C34815" w:rsidRDefault="00C34815" w:rsidP="00C34815">
      <w:r w:rsidRPr="00C34815">
        <w:t>Create a method named:</w:t>
      </w:r>
    </w:p>
    <w:p w14:paraId="0F330E63" w14:textId="77777777" w:rsidR="00C34815" w:rsidRPr="00C34815" w:rsidRDefault="00C34815" w:rsidP="00C34815">
      <w:proofErr w:type="spellStart"/>
      <w:proofErr w:type="gramStart"/>
      <w:r w:rsidRPr="00C34815">
        <w:t>calculateSalary</w:t>
      </w:r>
      <w:proofErr w:type="spellEnd"/>
      <w:r w:rsidRPr="00C34815">
        <w:t>(</w:t>
      </w:r>
      <w:proofErr w:type="gramEnd"/>
      <w:r w:rsidRPr="00C34815">
        <w:t>)</w:t>
      </w:r>
    </w:p>
    <w:p w14:paraId="34BBA044" w14:textId="77777777" w:rsidR="00C34815" w:rsidRPr="00C34815" w:rsidRDefault="00C34815" w:rsidP="00C34815">
      <w:r w:rsidRPr="00C34815">
        <w:t>This method should calculate salary using the formula:</w:t>
      </w:r>
    </w:p>
    <w:p w14:paraId="1D00224D" w14:textId="77777777" w:rsidR="00C34815" w:rsidRPr="00C34815" w:rsidRDefault="00C34815" w:rsidP="00C34815">
      <w:r w:rsidRPr="00C34815">
        <w:t xml:space="preserve">salary = </w:t>
      </w:r>
      <w:proofErr w:type="spellStart"/>
      <w:r w:rsidRPr="00C34815">
        <w:t>basicSalary</w:t>
      </w:r>
      <w:proofErr w:type="spellEnd"/>
      <w:r w:rsidRPr="00C34815">
        <w:t xml:space="preserve"> </w:t>
      </w:r>
    </w:p>
    <w:p w14:paraId="2930B665" w14:textId="77777777" w:rsidR="00C34815" w:rsidRPr="00C34815" w:rsidRDefault="00C34815" w:rsidP="00C34815">
      <w:r w:rsidRPr="00C34815">
        <w:t xml:space="preserve">       + (</w:t>
      </w:r>
      <w:proofErr w:type="spellStart"/>
      <w:r w:rsidRPr="00C34815">
        <w:t>basicSalary</w:t>
      </w:r>
      <w:proofErr w:type="spellEnd"/>
      <w:r w:rsidRPr="00C34815">
        <w:t xml:space="preserve"> * </w:t>
      </w:r>
      <w:proofErr w:type="spellStart"/>
      <w:r w:rsidRPr="00C34815">
        <w:t>specialAllowance</w:t>
      </w:r>
      <w:proofErr w:type="spellEnd"/>
      <w:r w:rsidRPr="00C34815">
        <w:t xml:space="preserve"> / 100) </w:t>
      </w:r>
    </w:p>
    <w:p w14:paraId="4CD2130A" w14:textId="77777777" w:rsidR="00C34815" w:rsidRPr="00C34815" w:rsidRDefault="00C34815" w:rsidP="00C34815">
      <w:r w:rsidRPr="00C34815">
        <w:t xml:space="preserve">       + (</w:t>
      </w:r>
      <w:proofErr w:type="spellStart"/>
      <w:r w:rsidRPr="00C34815">
        <w:t>basicSalary</w:t>
      </w:r>
      <w:proofErr w:type="spellEnd"/>
      <w:r w:rsidRPr="00C34815">
        <w:t xml:space="preserve"> * </w:t>
      </w:r>
      <w:proofErr w:type="spellStart"/>
      <w:r w:rsidRPr="00C34815">
        <w:t>hra</w:t>
      </w:r>
      <w:proofErr w:type="spellEnd"/>
      <w:r w:rsidRPr="00C34815">
        <w:t xml:space="preserve"> / 100)</w:t>
      </w:r>
    </w:p>
    <w:p w14:paraId="32313203" w14:textId="77777777" w:rsidR="00C34815" w:rsidRPr="00C34815" w:rsidRDefault="00C34815" w:rsidP="00C34815">
      <w:r w:rsidRPr="00C34815">
        <w:t>Display the calculated salary.</w:t>
      </w:r>
    </w:p>
    <w:p w14:paraId="24586C97" w14:textId="77777777" w:rsidR="00C34815" w:rsidRPr="00C34815" w:rsidRDefault="00C34815" w:rsidP="00C34815">
      <w:r w:rsidRPr="00C34815">
        <w:t>Note: salary should be a local variable inside method.</w:t>
      </w:r>
    </w:p>
    <w:p w14:paraId="6F4AABFA" w14:textId="77777777" w:rsidR="00C34815" w:rsidRPr="00C34815" w:rsidRDefault="00C34815" w:rsidP="00C34815">
      <w:r w:rsidRPr="00C34815">
        <w:pict w14:anchorId="4EE5C443">
          <v:rect id="_x0000_i1082" style="width:0;height:1.5pt" o:hralign="center" o:hrstd="t" o:hr="t" fillcolor="#a0a0a0" stroked="f"/>
        </w:pict>
      </w:r>
    </w:p>
    <w:p w14:paraId="1EB48ED5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4️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Method: </w:t>
      </w:r>
      <w:proofErr w:type="spellStart"/>
      <w:proofErr w:type="gramStart"/>
      <w:r w:rsidRPr="00C34815">
        <w:rPr>
          <w:b/>
          <w:bCs/>
        </w:rPr>
        <w:t>calculateTransportAllowance</w:t>
      </w:r>
      <w:proofErr w:type="spellEnd"/>
      <w:r w:rsidRPr="00C34815">
        <w:rPr>
          <w:b/>
          <w:bCs/>
        </w:rPr>
        <w:t>(</w:t>
      </w:r>
      <w:proofErr w:type="gramEnd"/>
      <w:r w:rsidRPr="00C34815">
        <w:rPr>
          <w:b/>
          <w:bCs/>
        </w:rPr>
        <w:t>)</w:t>
      </w:r>
    </w:p>
    <w:p w14:paraId="0FD84258" w14:textId="77777777" w:rsidR="00C34815" w:rsidRPr="00C34815" w:rsidRDefault="00C34815" w:rsidP="00C34815">
      <w:r w:rsidRPr="00C34815">
        <w:t>Create a method:</w:t>
      </w:r>
    </w:p>
    <w:p w14:paraId="7675EFF3" w14:textId="77777777" w:rsidR="00C34815" w:rsidRPr="00C34815" w:rsidRDefault="00C34815" w:rsidP="00C34815">
      <w:proofErr w:type="spellStart"/>
      <w:proofErr w:type="gramStart"/>
      <w:r w:rsidRPr="00C34815">
        <w:t>calculateTransportAllowance</w:t>
      </w:r>
      <w:proofErr w:type="spellEnd"/>
      <w:r w:rsidRPr="00C34815">
        <w:t>(</w:t>
      </w:r>
      <w:proofErr w:type="gramEnd"/>
      <w:r w:rsidRPr="00C34815">
        <w:t>)</w:t>
      </w:r>
    </w:p>
    <w:p w14:paraId="25833025" w14:textId="77777777" w:rsidR="00C34815" w:rsidRPr="00C34815" w:rsidRDefault="00C34815" w:rsidP="00C34815">
      <w:r w:rsidRPr="00C34815">
        <w:t xml:space="preserve">Transport allowance for normal employee = </w:t>
      </w:r>
      <w:r w:rsidRPr="00C34815">
        <w:rPr>
          <w:b/>
          <w:bCs/>
        </w:rPr>
        <w:t>10% of basic salary</w:t>
      </w:r>
    </w:p>
    <w:p w14:paraId="34DAC074" w14:textId="77777777" w:rsidR="00C34815" w:rsidRPr="00C34815" w:rsidRDefault="00C34815" w:rsidP="00C34815">
      <w:r w:rsidRPr="00C34815">
        <w:t>Return the transport allowance amount.</w:t>
      </w:r>
    </w:p>
    <w:p w14:paraId="4715E0C8" w14:textId="77777777" w:rsidR="00C34815" w:rsidRPr="00C34815" w:rsidRDefault="00C34815" w:rsidP="00C34815">
      <w:r w:rsidRPr="00C34815">
        <w:pict w14:anchorId="5FA70CF0">
          <v:rect id="_x0000_i1083" style="width:0;height:1.5pt" o:hralign="center" o:hrstd="t" o:hr="t" fillcolor="#a0a0a0" stroked="f"/>
        </w:pict>
      </w:r>
    </w:p>
    <w:p w14:paraId="2D5D2CCD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Subclass Requirements</w:t>
      </w:r>
    </w:p>
    <w:p w14:paraId="6A8C8DA3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5️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Create subclass Manager</w:t>
      </w:r>
    </w:p>
    <w:p w14:paraId="2D2285E6" w14:textId="77777777" w:rsidR="00C34815" w:rsidRPr="00C34815" w:rsidRDefault="00C34815" w:rsidP="00C34815">
      <w:r w:rsidRPr="00C34815">
        <w:t xml:space="preserve">Create class </w:t>
      </w:r>
      <w:r w:rsidRPr="00C34815">
        <w:rPr>
          <w:b/>
          <w:bCs/>
        </w:rPr>
        <w:t>Manager</w:t>
      </w:r>
      <w:r w:rsidRPr="00C34815">
        <w:t xml:space="preserve"> that extends Employee.</w:t>
      </w:r>
    </w:p>
    <w:p w14:paraId="2077A0AC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Constructor parameters:</w:t>
      </w:r>
    </w:p>
    <w:p w14:paraId="285BB157" w14:textId="77777777" w:rsidR="00C34815" w:rsidRPr="00C34815" w:rsidRDefault="00C34815" w:rsidP="00C34815">
      <w:r w:rsidRPr="00C34815">
        <w:t>id, name, address, phone, salary</w:t>
      </w:r>
    </w:p>
    <w:p w14:paraId="60AF1BB0" w14:textId="77777777" w:rsidR="00C34815" w:rsidRPr="00C34815" w:rsidRDefault="00C34815" w:rsidP="00C34815">
      <w:r w:rsidRPr="00C34815">
        <w:t>Initialize all variables using parent constructor.</w:t>
      </w:r>
      <w:r w:rsidRPr="00C34815">
        <w:br/>
        <w:t xml:space="preserve">Set </w:t>
      </w:r>
      <w:proofErr w:type="spellStart"/>
      <w:r w:rsidRPr="00C34815">
        <w:t>basicSalary</w:t>
      </w:r>
      <w:proofErr w:type="spellEnd"/>
      <w:r w:rsidRPr="00C34815">
        <w:t xml:space="preserve"> = salary.</w:t>
      </w:r>
    </w:p>
    <w:p w14:paraId="38C61AE9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Transport allowance for Manager:</w:t>
      </w:r>
    </w:p>
    <w:p w14:paraId="23032CAC" w14:textId="77777777" w:rsidR="00C34815" w:rsidRPr="00C34815" w:rsidRDefault="00C34815" w:rsidP="00C34815">
      <w:r w:rsidRPr="00C34815">
        <w:t xml:space="preserve">Manager gets </w:t>
      </w:r>
      <w:r w:rsidRPr="00C34815">
        <w:rPr>
          <w:b/>
          <w:bCs/>
        </w:rPr>
        <w:t>15% of basic salary</w:t>
      </w:r>
      <w:r w:rsidRPr="00C34815">
        <w:t>.</w:t>
      </w:r>
    </w:p>
    <w:p w14:paraId="4BD575A9" w14:textId="77777777" w:rsidR="00C34815" w:rsidRPr="00C34815" w:rsidRDefault="00C34815" w:rsidP="00C34815">
      <w:r w:rsidRPr="00C34815">
        <w:t>Override method to calculate transport allowance.</w:t>
      </w:r>
    </w:p>
    <w:p w14:paraId="570FB08E" w14:textId="77777777" w:rsidR="00C34815" w:rsidRPr="00C34815" w:rsidRDefault="00C34815" w:rsidP="00C34815">
      <w:r w:rsidRPr="00C34815">
        <w:pict w14:anchorId="26A841C9">
          <v:rect id="_x0000_i1084" style="width:0;height:1.5pt" o:hralign="center" o:hrstd="t" o:hr="t" fillcolor="#a0a0a0" stroked="f"/>
        </w:pict>
      </w:r>
    </w:p>
    <w:p w14:paraId="0FF52176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6️</w:t>
      </w:r>
      <w:r w:rsidRPr="00C34815">
        <w:rPr>
          <w:rFonts w:ascii="Segoe UI Symbol" w:hAnsi="Segoe UI Symbol" w:cs="Segoe UI Symbol"/>
          <w:b/>
          <w:bCs/>
        </w:rPr>
        <w:t>⃣</w:t>
      </w:r>
      <w:r w:rsidRPr="00C34815">
        <w:rPr>
          <w:b/>
          <w:bCs/>
        </w:rPr>
        <w:t xml:space="preserve"> Create subclass Trainee</w:t>
      </w:r>
    </w:p>
    <w:p w14:paraId="4A117898" w14:textId="77777777" w:rsidR="00C34815" w:rsidRPr="00C34815" w:rsidRDefault="00C34815" w:rsidP="00C34815">
      <w:r w:rsidRPr="00C34815">
        <w:t xml:space="preserve">Create class </w:t>
      </w:r>
      <w:r w:rsidRPr="00C34815">
        <w:rPr>
          <w:b/>
          <w:bCs/>
        </w:rPr>
        <w:t>Trainee</w:t>
      </w:r>
      <w:r w:rsidRPr="00C34815">
        <w:t xml:space="preserve"> that extends Employee.</w:t>
      </w:r>
    </w:p>
    <w:p w14:paraId="1B4C390F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Constructor parameters:</w:t>
      </w:r>
    </w:p>
    <w:p w14:paraId="5635C61F" w14:textId="77777777" w:rsidR="00C34815" w:rsidRPr="00C34815" w:rsidRDefault="00C34815" w:rsidP="00C34815">
      <w:r w:rsidRPr="00C34815">
        <w:t>id, name, address, phone, salary</w:t>
      </w:r>
    </w:p>
    <w:p w14:paraId="67FE6CA6" w14:textId="77777777" w:rsidR="00C34815" w:rsidRPr="00C34815" w:rsidRDefault="00C34815" w:rsidP="00C34815">
      <w:r w:rsidRPr="00C34815">
        <w:t>Initialize using parent constructor.</w:t>
      </w:r>
      <w:r w:rsidRPr="00C34815">
        <w:br/>
        <w:t xml:space="preserve">Set </w:t>
      </w:r>
      <w:proofErr w:type="spellStart"/>
      <w:r w:rsidRPr="00C34815">
        <w:t>basicSalary</w:t>
      </w:r>
      <w:proofErr w:type="spellEnd"/>
      <w:r w:rsidRPr="00C34815">
        <w:t xml:space="preserve"> = salary.</w:t>
      </w:r>
    </w:p>
    <w:p w14:paraId="269B10E5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Transport allowance:</w:t>
      </w:r>
    </w:p>
    <w:p w14:paraId="25E3ECF2" w14:textId="77777777" w:rsidR="00C34815" w:rsidRPr="00C34815" w:rsidRDefault="00C34815" w:rsidP="00C34815">
      <w:r w:rsidRPr="00C34815">
        <w:t xml:space="preserve">Trainee gets </w:t>
      </w:r>
      <w:r w:rsidRPr="00C34815">
        <w:rPr>
          <w:b/>
          <w:bCs/>
        </w:rPr>
        <w:t>10% of basic salary</w:t>
      </w:r>
      <w:r w:rsidRPr="00C34815">
        <w:t>.</w:t>
      </w:r>
    </w:p>
    <w:p w14:paraId="3405CBE4" w14:textId="77777777" w:rsidR="00C34815" w:rsidRPr="00C34815" w:rsidRDefault="00C34815" w:rsidP="00C34815">
      <w:r w:rsidRPr="00C34815">
        <w:pict w14:anchorId="1FF07365">
          <v:rect id="_x0000_i1085" style="width:0;height:1.5pt" o:hralign="center" o:hrstd="t" o:hr="t" fillcolor="#a0a0a0" stroked="f"/>
        </w:pict>
      </w:r>
    </w:p>
    <w:p w14:paraId="5D6BCAB5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Program Requirement</w:t>
      </w:r>
    </w:p>
    <w:p w14:paraId="0B4C7CA4" w14:textId="77777777" w:rsidR="00C34815" w:rsidRPr="00C34815" w:rsidRDefault="00C34815" w:rsidP="00C34815">
      <w:r w:rsidRPr="00C34815">
        <w:t>Create objects of Manager and Trainee.</w:t>
      </w:r>
      <w:r w:rsidRPr="00C34815">
        <w:br/>
        <w:t>Call methods:</w:t>
      </w:r>
    </w:p>
    <w:p w14:paraId="10564EDC" w14:textId="77777777" w:rsidR="00C34815" w:rsidRPr="00C34815" w:rsidRDefault="00C34815" w:rsidP="00C34815">
      <w:proofErr w:type="spellStart"/>
      <w:proofErr w:type="gramStart"/>
      <w:r w:rsidRPr="00C34815">
        <w:t>calculateSalary</w:t>
      </w:r>
      <w:proofErr w:type="spellEnd"/>
      <w:r w:rsidRPr="00C34815">
        <w:t>(</w:t>
      </w:r>
      <w:proofErr w:type="gramEnd"/>
      <w:r w:rsidRPr="00C34815">
        <w:t>)</w:t>
      </w:r>
    </w:p>
    <w:p w14:paraId="5A1C1900" w14:textId="77777777" w:rsidR="00C34815" w:rsidRPr="00C34815" w:rsidRDefault="00C34815" w:rsidP="00C34815">
      <w:proofErr w:type="spellStart"/>
      <w:proofErr w:type="gramStart"/>
      <w:r w:rsidRPr="00C34815">
        <w:t>calculateTransportAllowance</w:t>
      </w:r>
      <w:proofErr w:type="spellEnd"/>
      <w:r w:rsidRPr="00C34815">
        <w:t>(</w:t>
      </w:r>
      <w:proofErr w:type="gramEnd"/>
      <w:r w:rsidRPr="00C34815">
        <w:t>)</w:t>
      </w:r>
    </w:p>
    <w:p w14:paraId="02F7EEFE" w14:textId="77777777" w:rsidR="00C34815" w:rsidRPr="00C34815" w:rsidRDefault="00C34815" w:rsidP="00C34815">
      <w:r w:rsidRPr="00C34815">
        <w:t>Display salary and transport allowance.</w:t>
      </w:r>
    </w:p>
    <w:p w14:paraId="7C983F84" w14:textId="77777777" w:rsidR="00C34815" w:rsidRPr="00C34815" w:rsidRDefault="00C34815" w:rsidP="00C34815">
      <w:r w:rsidRPr="00C34815">
        <w:pict w14:anchorId="6687A615">
          <v:rect id="_x0000_i1086" style="width:0;height:1.5pt" o:hralign="center" o:hrstd="t" o:hr="t" fillcolor="#a0a0a0" stroked="f"/>
        </w:pict>
      </w:r>
    </w:p>
    <w:p w14:paraId="77C9A277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Output Requirement</w:t>
      </w:r>
    </w:p>
    <w:p w14:paraId="0D6A9536" w14:textId="77777777" w:rsidR="00C34815" w:rsidRPr="00C34815" w:rsidRDefault="00C34815" w:rsidP="00C34815">
      <w:r w:rsidRPr="00C34815">
        <w:t>Display calculated salary and transport allowance for both employees.</w:t>
      </w:r>
    </w:p>
    <w:p w14:paraId="4CEAF456" w14:textId="77777777" w:rsidR="00C34815" w:rsidRPr="00C34815" w:rsidRDefault="00C34815" w:rsidP="00C34815">
      <w:r w:rsidRPr="00C34815">
        <w:pict w14:anchorId="7CFB5CE6">
          <v:rect id="_x0000_i1087" style="width:0;height:1.5pt" o:hralign="center" o:hrstd="t" o:hr="t" fillcolor="#a0a0a0" stroked="f"/>
        </w:pict>
      </w:r>
    </w:p>
    <w:p w14:paraId="6CAC582A" w14:textId="77777777" w:rsidR="00C34815" w:rsidRPr="00C34815" w:rsidRDefault="00C34815" w:rsidP="00C34815">
      <w:pPr>
        <w:rPr>
          <w:b/>
          <w:bCs/>
        </w:rPr>
      </w:pPr>
      <w:r w:rsidRPr="00C34815">
        <w:rPr>
          <w:b/>
          <w:bCs/>
        </w:rPr>
        <w:t>Constraints</w:t>
      </w:r>
    </w:p>
    <w:p w14:paraId="2ABF23B1" w14:textId="77777777" w:rsidR="00C34815" w:rsidRPr="00C34815" w:rsidRDefault="00C34815" w:rsidP="00C34815">
      <w:pPr>
        <w:numPr>
          <w:ilvl w:val="0"/>
          <w:numId w:val="2"/>
        </w:numPr>
      </w:pPr>
      <w:r w:rsidRPr="00C34815">
        <w:t>Use inheritance properly</w:t>
      </w:r>
    </w:p>
    <w:p w14:paraId="01C90E74" w14:textId="77777777" w:rsidR="00C34815" w:rsidRPr="00C34815" w:rsidRDefault="00C34815" w:rsidP="00C34815">
      <w:pPr>
        <w:numPr>
          <w:ilvl w:val="0"/>
          <w:numId w:val="2"/>
        </w:numPr>
      </w:pPr>
      <w:r w:rsidRPr="00C34815">
        <w:t>Use constructor chaining with super</w:t>
      </w:r>
    </w:p>
    <w:p w14:paraId="193C20C1" w14:textId="77777777" w:rsidR="00C34815" w:rsidRPr="00C34815" w:rsidRDefault="00C34815" w:rsidP="00C34815">
      <w:pPr>
        <w:numPr>
          <w:ilvl w:val="0"/>
          <w:numId w:val="2"/>
        </w:numPr>
      </w:pPr>
      <w:r w:rsidRPr="00C34815">
        <w:t>Use correct salary formula</w:t>
      </w:r>
    </w:p>
    <w:p w14:paraId="32C150D3" w14:textId="77777777" w:rsidR="00C34815" w:rsidRPr="00C34815" w:rsidRDefault="00C34815" w:rsidP="00C34815">
      <w:pPr>
        <w:numPr>
          <w:ilvl w:val="0"/>
          <w:numId w:val="2"/>
        </w:numPr>
      </w:pPr>
      <w:r w:rsidRPr="00C34815">
        <w:t>Use method overriding where required</w:t>
      </w:r>
    </w:p>
    <w:p w14:paraId="3D468EC9" w14:textId="77777777" w:rsidR="00C34815" w:rsidRPr="00C34815" w:rsidRDefault="00C34815" w:rsidP="00C34815">
      <w:pPr>
        <w:numPr>
          <w:ilvl w:val="0"/>
          <w:numId w:val="2"/>
        </w:numPr>
      </w:pPr>
      <w:proofErr w:type="spellStart"/>
      <w:r w:rsidRPr="00C34815">
        <w:t>basicSalary</w:t>
      </w:r>
      <w:proofErr w:type="spellEnd"/>
      <w:r w:rsidRPr="00C34815">
        <w:t xml:space="preserve"> must be used for calculations</w:t>
      </w:r>
    </w:p>
    <w:p w14:paraId="7FA996E6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3481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🔷</w:t>
      </w:r>
      <w:r w:rsidRPr="00C348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Test Case 1 — Manager</w:t>
      </w:r>
    </w:p>
    <w:p w14:paraId="280EFFE0" w14:textId="29AD4A0D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Input </w:t>
      </w:r>
    </w:p>
    <w:p w14:paraId="627AF3D6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Type: Manager</w:t>
      </w:r>
    </w:p>
    <w:p w14:paraId="21E9532D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1001</w:t>
      </w:r>
    </w:p>
    <w:p w14:paraId="0F28B78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John</w:t>
      </w:r>
    </w:p>
    <w:p w14:paraId="2816334D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Address: Chennai</w:t>
      </w:r>
    </w:p>
    <w:p w14:paraId="76BAE8B6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Phone: 9876543210</w:t>
      </w:r>
    </w:p>
    <w:p w14:paraId="7B7E82DA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Salary: 50000</w:t>
      </w:r>
    </w:p>
    <w:p w14:paraId="3F6EE566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Calculation</w:t>
      </w:r>
    </w:p>
    <w:p w14:paraId="1C634BCE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Salary:</w:t>
      </w:r>
    </w:p>
    <w:p w14:paraId="285FD7D5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</w:t>
      </w:r>
      <w:proofErr w:type="spellStart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basicSalary</w:t>
      </w:r>
      <w:proofErr w:type="spellEnd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FE7D07B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</w:t>
      </w:r>
      <w:proofErr w:type="spellStart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basicSalary</w:t>
      </w:r>
      <w:proofErr w:type="spellEnd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× </w:t>
      </w:r>
      <w:proofErr w:type="spellStart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specialAllowance</w:t>
      </w:r>
      <w:proofErr w:type="spellEnd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/100)</w:t>
      </w:r>
    </w:p>
    <w:p w14:paraId="7B35F12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</w:t>
      </w:r>
      <w:proofErr w:type="spellStart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basicSalary</w:t>
      </w:r>
      <w:proofErr w:type="spellEnd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× </w:t>
      </w:r>
      <w:proofErr w:type="spellStart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hra</w:t>
      </w:r>
      <w:proofErr w:type="spellEnd"/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/100)</w:t>
      </w:r>
    </w:p>
    <w:p w14:paraId="5F7213CD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66E9230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50000 </w:t>
      </w:r>
    </w:p>
    <w:p w14:paraId="4AEB18C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(50000 × 250.80/100)</w:t>
      </w:r>
    </w:p>
    <w:p w14:paraId="38233063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(50000 × 1000.50/100)</w:t>
      </w:r>
    </w:p>
    <w:p w14:paraId="39041D7B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EBD784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50000 + 125400 + 500250</w:t>
      </w:r>
    </w:p>
    <w:p w14:paraId="0BB7C902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675650</w:t>
      </w:r>
    </w:p>
    <w:p w14:paraId="24A7147D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Transport Allowance (Manager = 15%):</w:t>
      </w:r>
    </w:p>
    <w:p w14:paraId="38C9D32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15% of 50000</w:t>
      </w:r>
    </w:p>
    <w:p w14:paraId="31B76866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7500</w:t>
      </w:r>
    </w:p>
    <w:p w14:paraId="642CDEFA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2873196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 675650.0</w:t>
      </w:r>
    </w:p>
    <w:p w14:paraId="62A3470F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Transport Allowance: 7500.0</w:t>
      </w:r>
    </w:p>
    <w:p w14:paraId="2CE9E9D6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lang w:eastAsia="en-IN"/>
        </w:rPr>
        <w:pict w14:anchorId="4A4DDB83">
          <v:rect id="_x0000_i1115" style="width:0;height:1.5pt" o:hralign="center" o:hrstd="t" o:hr="t" fillcolor="#a0a0a0" stroked="f"/>
        </w:pict>
      </w:r>
    </w:p>
    <w:p w14:paraId="24BC72FD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48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C34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Case 2 — Trainee</w:t>
      </w:r>
    </w:p>
    <w:p w14:paraId="6C9408E2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</w:p>
    <w:p w14:paraId="0625B00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Type: Trainee</w:t>
      </w:r>
    </w:p>
    <w:p w14:paraId="6EDFB691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1002</w:t>
      </w:r>
    </w:p>
    <w:p w14:paraId="176BBC55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Ravi</w:t>
      </w:r>
    </w:p>
    <w:p w14:paraId="1B24D2D6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Address: Bangalore</w:t>
      </w:r>
    </w:p>
    <w:p w14:paraId="6EB919E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Phone: 9123456780</w:t>
      </w:r>
    </w:p>
    <w:p w14:paraId="4E24B685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Salary: 30000</w:t>
      </w:r>
    </w:p>
    <w:p w14:paraId="717AFE48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Calculation</w:t>
      </w:r>
    </w:p>
    <w:p w14:paraId="1679F490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Salary:</w:t>
      </w:r>
    </w:p>
    <w:p w14:paraId="5FA7FB12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 30000 </w:t>
      </w:r>
    </w:p>
    <w:p w14:paraId="4A57DBA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(30000 × 250.80/100)</w:t>
      </w:r>
    </w:p>
    <w:p w14:paraId="2793322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 (30000 × 1000.50/100)</w:t>
      </w:r>
    </w:p>
    <w:p w14:paraId="54F88FE9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EB5B3E3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30000 + 75240 + 300150</w:t>
      </w:r>
    </w:p>
    <w:p w14:paraId="7BC2E7E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405390</w:t>
      </w:r>
    </w:p>
    <w:p w14:paraId="7F484E7A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Transport Allowance (Trainee = 10%):</w:t>
      </w:r>
    </w:p>
    <w:p w14:paraId="13F7A75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10% of 30000</w:t>
      </w:r>
    </w:p>
    <w:p w14:paraId="1EDC7D2B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3000</w:t>
      </w:r>
    </w:p>
    <w:p w14:paraId="0BBAA10F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11C1660A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 405390.0</w:t>
      </w:r>
    </w:p>
    <w:p w14:paraId="437439D7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Transport Allowance: 3000.0</w:t>
      </w:r>
    </w:p>
    <w:p w14:paraId="5CDBCD63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lang w:eastAsia="en-IN"/>
        </w:rPr>
        <w:pict w14:anchorId="27EB1ED0">
          <v:rect id="_x0000_i1116" style="width:0;height:1.5pt" o:hralign="center" o:hrstd="t" o:hr="t" fillcolor="#a0a0a0" stroked="f"/>
        </w:pict>
      </w:r>
    </w:p>
    <w:p w14:paraId="77633876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48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C34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Case 3 — Manager</w:t>
      </w:r>
    </w:p>
    <w:p w14:paraId="3479FD7B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</w:p>
    <w:p w14:paraId="46FE1FD7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Type: Manager</w:t>
      </w:r>
    </w:p>
    <w:p w14:paraId="1E1851E0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1003</w:t>
      </w:r>
    </w:p>
    <w:p w14:paraId="2609BEE4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Smith</w:t>
      </w:r>
    </w:p>
    <w:p w14:paraId="5EECF35D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Address: Delhi</w:t>
      </w:r>
    </w:p>
    <w:p w14:paraId="43411C03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Phone: 9988776655</w:t>
      </w:r>
    </w:p>
    <w:p w14:paraId="33DC8824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Salary: 65000</w:t>
      </w:r>
    </w:p>
    <w:p w14:paraId="2E5F99E2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249F2D8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 878345.0</w:t>
      </w:r>
    </w:p>
    <w:p w14:paraId="09A3216A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Transport Allowance: 9750.0</w:t>
      </w:r>
    </w:p>
    <w:p w14:paraId="524592E8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34815">
        <w:rPr>
          <w:lang w:eastAsia="en-IN"/>
        </w:rPr>
        <w:pict w14:anchorId="0209CC76">
          <v:rect id="_x0000_i1117" style="width:0;height:1.5pt" o:hralign="center" o:hrstd="t" o:hr="t" fillcolor="#a0a0a0" stroked="f"/>
        </w:pict>
      </w:r>
    </w:p>
    <w:p w14:paraId="5221BF59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3481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🔷</w:t>
      </w:r>
      <w:r w:rsidRPr="00C348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Test Case 4 — Trainee</w:t>
      </w:r>
    </w:p>
    <w:p w14:paraId="73B696D7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Input</w:t>
      </w:r>
    </w:p>
    <w:p w14:paraId="3EC5AA52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 Type: Trainee</w:t>
      </w:r>
    </w:p>
    <w:p w14:paraId="4023DB23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Id: 1004</w:t>
      </w:r>
    </w:p>
    <w:p w14:paraId="3A9AB544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Name: Anu</w:t>
      </w:r>
    </w:p>
    <w:p w14:paraId="5C28CC97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Address: Hyderabad</w:t>
      </w:r>
    </w:p>
    <w:p w14:paraId="243DA35C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Phone: 9000011111</w:t>
      </w:r>
    </w:p>
    <w:p w14:paraId="6BB0C67A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Basic Salary: 20000</w:t>
      </w:r>
    </w:p>
    <w:p w14:paraId="77BB3027" w14:textId="77777777" w:rsidR="00C34815" w:rsidRPr="00C34815" w:rsidRDefault="00C34815" w:rsidP="00C3481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348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Expected Output</w:t>
      </w:r>
    </w:p>
    <w:p w14:paraId="63332F7E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Salary: 270260.0</w:t>
      </w:r>
    </w:p>
    <w:p w14:paraId="3DB1E132" w14:textId="77777777" w:rsidR="00C34815" w:rsidRPr="00C34815" w:rsidRDefault="00C34815" w:rsidP="00C34815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3481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Transport Allowance: 2000.0</w:t>
      </w:r>
    </w:p>
    <w:p w14:paraId="27F13F40" w14:textId="77777777" w:rsidR="00612544" w:rsidRDefault="00612544"/>
    <w:p w14:paraId="6541215A" w14:textId="77777777" w:rsidR="00C34815" w:rsidRPr="00C34815" w:rsidRDefault="00C34815" w:rsidP="00C34815">
      <w:r w:rsidRPr="00C34815">
        <w:t>class Employee {</w:t>
      </w:r>
    </w:p>
    <w:p w14:paraId="0EA97687" w14:textId="77777777" w:rsidR="00C34815" w:rsidRPr="00C34815" w:rsidRDefault="00C34815" w:rsidP="00C34815"/>
    <w:p w14:paraId="1634E40D" w14:textId="77777777" w:rsidR="00C34815" w:rsidRPr="00C34815" w:rsidRDefault="00C34815" w:rsidP="00C34815">
      <w:r w:rsidRPr="00C34815">
        <w:t xml:space="preserve">    long </w:t>
      </w:r>
      <w:proofErr w:type="spellStart"/>
      <w:r w:rsidRPr="00C34815">
        <w:t>employeeId</w:t>
      </w:r>
      <w:proofErr w:type="spellEnd"/>
      <w:r w:rsidRPr="00C34815">
        <w:t xml:space="preserve">, </w:t>
      </w:r>
      <w:proofErr w:type="spellStart"/>
      <w:r w:rsidRPr="00C34815">
        <w:t>employeePhone</w:t>
      </w:r>
      <w:proofErr w:type="spellEnd"/>
      <w:r w:rsidRPr="00C34815">
        <w:t>;</w:t>
      </w:r>
    </w:p>
    <w:p w14:paraId="061D7362" w14:textId="77777777" w:rsidR="00C34815" w:rsidRPr="00C34815" w:rsidRDefault="00C34815" w:rsidP="00C34815">
      <w:r w:rsidRPr="00C34815">
        <w:t xml:space="preserve">    String </w:t>
      </w:r>
      <w:proofErr w:type="spellStart"/>
      <w:r w:rsidRPr="00C34815">
        <w:t>employeeName</w:t>
      </w:r>
      <w:proofErr w:type="spellEnd"/>
      <w:r w:rsidRPr="00C34815">
        <w:t xml:space="preserve">, </w:t>
      </w:r>
      <w:proofErr w:type="spellStart"/>
      <w:r w:rsidRPr="00C34815">
        <w:t>employeeAddress</w:t>
      </w:r>
      <w:proofErr w:type="spellEnd"/>
      <w:r w:rsidRPr="00C34815">
        <w:t>;</w:t>
      </w:r>
    </w:p>
    <w:p w14:paraId="32E033F8" w14:textId="77777777" w:rsidR="00C34815" w:rsidRPr="00C34815" w:rsidRDefault="00C34815" w:rsidP="00C34815">
      <w:r w:rsidRPr="00C34815">
        <w:t xml:space="preserve">    double </w:t>
      </w:r>
      <w:proofErr w:type="spellStart"/>
      <w:r w:rsidRPr="00C34815">
        <w:t>basicSalary</w:t>
      </w:r>
      <w:proofErr w:type="spellEnd"/>
      <w:r w:rsidRPr="00C34815">
        <w:t>;</w:t>
      </w:r>
    </w:p>
    <w:p w14:paraId="5E3681DD" w14:textId="77777777" w:rsidR="00C34815" w:rsidRPr="00C34815" w:rsidRDefault="00C34815" w:rsidP="00C34815">
      <w:r w:rsidRPr="00C34815">
        <w:t xml:space="preserve">    double </w:t>
      </w:r>
      <w:proofErr w:type="spellStart"/>
      <w:r w:rsidRPr="00C34815">
        <w:t>specialAllowance</w:t>
      </w:r>
      <w:proofErr w:type="spellEnd"/>
      <w:r w:rsidRPr="00C34815">
        <w:t xml:space="preserve"> = 250.80;</w:t>
      </w:r>
    </w:p>
    <w:p w14:paraId="6C20F424" w14:textId="77777777" w:rsidR="00C34815" w:rsidRPr="00C34815" w:rsidRDefault="00C34815" w:rsidP="00C34815">
      <w:r w:rsidRPr="00C34815">
        <w:t xml:space="preserve">    double </w:t>
      </w:r>
      <w:proofErr w:type="spellStart"/>
      <w:r w:rsidRPr="00C34815">
        <w:t>hra</w:t>
      </w:r>
      <w:proofErr w:type="spellEnd"/>
      <w:r w:rsidRPr="00C34815">
        <w:t xml:space="preserve"> = 1000.50;</w:t>
      </w:r>
    </w:p>
    <w:p w14:paraId="474308C1" w14:textId="77777777" w:rsidR="00C34815" w:rsidRPr="00C34815" w:rsidRDefault="00C34815" w:rsidP="00C34815"/>
    <w:p w14:paraId="71B3C1BB" w14:textId="77777777" w:rsidR="00C34815" w:rsidRPr="00C34815" w:rsidRDefault="00C34815" w:rsidP="00C34815">
      <w:r w:rsidRPr="00C34815">
        <w:t xml:space="preserve">    // Default constructor</w:t>
      </w:r>
    </w:p>
    <w:p w14:paraId="181C192C" w14:textId="77777777" w:rsidR="00C34815" w:rsidRPr="00C34815" w:rsidRDefault="00C34815" w:rsidP="00C34815">
      <w:r w:rsidRPr="00C34815">
        <w:t xml:space="preserve">    public </w:t>
      </w:r>
      <w:proofErr w:type="gramStart"/>
      <w:r w:rsidRPr="00C34815">
        <w:t>Employee(</w:t>
      </w:r>
      <w:proofErr w:type="gramEnd"/>
      <w:r w:rsidRPr="00C34815">
        <w:t>) {</w:t>
      </w:r>
    </w:p>
    <w:p w14:paraId="08FE78BE" w14:textId="77777777" w:rsidR="00C34815" w:rsidRPr="00C34815" w:rsidRDefault="00C34815" w:rsidP="00C34815">
      <w:r w:rsidRPr="00C34815">
        <w:t xml:space="preserve">    }</w:t>
      </w:r>
    </w:p>
    <w:p w14:paraId="256AB6A4" w14:textId="77777777" w:rsidR="00C34815" w:rsidRPr="00C34815" w:rsidRDefault="00C34815" w:rsidP="00C34815"/>
    <w:p w14:paraId="09ED6C1A" w14:textId="77777777" w:rsidR="00C34815" w:rsidRPr="00C34815" w:rsidRDefault="00C34815" w:rsidP="00C34815">
      <w:r w:rsidRPr="00C34815">
        <w:t xml:space="preserve">    // Parameterized constructor</w:t>
      </w:r>
    </w:p>
    <w:p w14:paraId="7458CF99" w14:textId="77777777" w:rsidR="00C34815" w:rsidRPr="00C34815" w:rsidRDefault="00C34815" w:rsidP="00C34815">
      <w:r w:rsidRPr="00C34815">
        <w:t xml:space="preserve">    public </w:t>
      </w:r>
      <w:proofErr w:type="gramStart"/>
      <w:r w:rsidRPr="00C34815">
        <w:t>Employee(</w:t>
      </w:r>
      <w:proofErr w:type="gramEnd"/>
      <w:r w:rsidRPr="00C34815">
        <w:t>long id, String name, String address, long phone) {</w:t>
      </w:r>
    </w:p>
    <w:p w14:paraId="0E211C97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this.employeeId</w:t>
      </w:r>
      <w:proofErr w:type="spellEnd"/>
      <w:proofErr w:type="gramEnd"/>
      <w:r w:rsidRPr="00C34815">
        <w:t xml:space="preserve"> = id;</w:t>
      </w:r>
    </w:p>
    <w:p w14:paraId="27529803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this.employeeName</w:t>
      </w:r>
      <w:proofErr w:type="spellEnd"/>
      <w:proofErr w:type="gramEnd"/>
      <w:r w:rsidRPr="00C34815">
        <w:t xml:space="preserve"> = name;</w:t>
      </w:r>
    </w:p>
    <w:p w14:paraId="269E65B0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this.employeeAddress</w:t>
      </w:r>
      <w:proofErr w:type="spellEnd"/>
      <w:proofErr w:type="gramEnd"/>
      <w:r w:rsidRPr="00C34815">
        <w:t xml:space="preserve"> = address;</w:t>
      </w:r>
    </w:p>
    <w:p w14:paraId="25AFC610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this.employeePhone</w:t>
      </w:r>
      <w:proofErr w:type="spellEnd"/>
      <w:proofErr w:type="gramEnd"/>
      <w:r w:rsidRPr="00C34815">
        <w:t xml:space="preserve"> = phone;</w:t>
      </w:r>
    </w:p>
    <w:p w14:paraId="634E2555" w14:textId="77777777" w:rsidR="00C34815" w:rsidRPr="00C34815" w:rsidRDefault="00C34815" w:rsidP="00C34815">
      <w:r w:rsidRPr="00C34815">
        <w:t xml:space="preserve">    }</w:t>
      </w:r>
    </w:p>
    <w:p w14:paraId="47FB1FB2" w14:textId="77777777" w:rsidR="00C34815" w:rsidRPr="00C34815" w:rsidRDefault="00C34815" w:rsidP="00C34815"/>
    <w:p w14:paraId="07FBC623" w14:textId="77777777" w:rsidR="00C34815" w:rsidRPr="00C34815" w:rsidRDefault="00C34815" w:rsidP="00C34815">
      <w:r w:rsidRPr="00C34815">
        <w:t xml:space="preserve">    // calculate salary</w:t>
      </w:r>
    </w:p>
    <w:p w14:paraId="60ECD15A" w14:textId="77777777" w:rsidR="00C34815" w:rsidRPr="00C34815" w:rsidRDefault="00C34815" w:rsidP="00C34815">
      <w:r w:rsidRPr="00C34815">
        <w:t xml:space="preserve">    public void </w:t>
      </w:r>
      <w:proofErr w:type="spellStart"/>
      <w:proofErr w:type="gramStart"/>
      <w:r w:rsidRPr="00C34815">
        <w:t>calculateSalary</w:t>
      </w:r>
      <w:proofErr w:type="spellEnd"/>
      <w:r w:rsidRPr="00C34815">
        <w:t>(</w:t>
      </w:r>
      <w:proofErr w:type="gramEnd"/>
      <w:r w:rsidRPr="00C34815">
        <w:t>) {</w:t>
      </w:r>
    </w:p>
    <w:p w14:paraId="78286313" w14:textId="77777777" w:rsidR="00C34815" w:rsidRPr="00C34815" w:rsidRDefault="00C34815" w:rsidP="00C34815">
      <w:r w:rsidRPr="00C34815">
        <w:t xml:space="preserve">        double salary = </w:t>
      </w:r>
      <w:proofErr w:type="spellStart"/>
      <w:r w:rsidRPr="00C34815">
        <w:t>basicSalary</w:t>
      </w:r>
      <w:proofErr w:type="spellEnd"/>
    </w:p>
    <w:p w14:paraId="406DD9FF" w14:textId="77777777" w:rsidR="00C34815" w:rsidRPr="00C34815" w:rsidRDefault="00C34815" w:rsidP="00C34815">
      <w:r w:rsidRPr="00C34815">
        <w:t xml:space="preserve">                + (</w:t>
      </w:r>
      <w:proofErr w:type="spellStart"/>
      <w:r w:rsidRPr="00C34815">
        <w:t>basicSalary</w:t>
      </w:r>
      <w:proofErr w:type="spellEnd"/>
      <w:r w:rsidRPr="00C34815">
        <w:t xml:space="preserve"> * </w:t>
      </w:r>
      <w:proofErr w:type="spellStart"/>
      <w:r w:rsidRPr="00C34815">
        <w:t>specialAllowance</w:t>
      </w:r>
      <w:proofErr w:type="spellEnd"/>
      <w:r w:rsidRPr="00C34815">
        <w:t xml:space="preserve"> / 100)</w:t>
      </w:r>
    </w:p>
    <w:p w14:paraId="5150DC7C" w14:textId="77777777" w:rsidR="00C34815" w:rsidRPr="00C34815" w:rsidRDefault="00C34815" w:rsidP="00C34815">
      <w:r w:rsidRPr="00C34815">
        <w:t xml:space="preserve">                + (</w:t>
      </w:r>
      <w:proofErr w:type="spellStart"/>
      <w:r w:rsidRPr="00C34815">
        <w:t>basicSalary</w:t>
      </w:r>
      <w:proofErr w:type="spellEnd"/>
      <w:r w:rsidRPr="00C34815">
        <w:t xml:space="preserve"> * </w:t>
      </w:r>
      <w:proofErr w:type="spellStart"/>
      <w:r w:rsidRPr="00C34815">
        <w:t>hra</w:t>
      </w:r>
      <w:proofErr w:type="spellEnd"/>
      <w:r w:rsidRPr="00C34815">
        <w:t xml:space="preserve"> / 100);</w:t>
      </w:r>
    </w:p>
    <w:p w14:paraId="26275A83" w14:textId="77777777" w:rsidR="00C34815" w:rsidRPr="00C34815" w:rsidRDefault="00C34815" w:rsidP="00C34815"/>
    <w:p w14:paraId="4EC828C8" w14:textId="77777777" w:rsidR="00C34815" w:rsidRPr="00C34815" w:rsidRDefault="00C34815" w:rsidP="00C34815">
      <w:r w:rsidRPr="00C34815">
        <w:t xml:space="preserve">        </w:t>
      </w:r>
      <w:proofErr w:type="spellStart"/>
      <w:r w:rsidRPr="00C34815">
        <w:t>System.out.println</w:t>
      </w:r>
      <w:proofErr w:type="spellEnd"/>
      <w:r w:rsidRPr="00C34815">
        <w:t>("Salary: " + salary);</w:t>
      </w:r>
    </w:p>
    <w:p w14:paraId="6FD16EA6" w14:textId="77777777" w:rsidR="00C34815" w:rsidRPr="00C34815" w:rsidRDefault="00C34815" w:rsidP="00C34815">
      <w:r w:rsidRPr="00C34815">
        <w:t xml:space="preserve">    }</w:t>
      </w:r>
    </w:p>
    <w:p w14:paraId="508EC905" w14:textId="77777777" w:rsidR="00C34815" w:rsidRPr="00C34815" w:rsidRDefault="00C34815" w:rsidP="00C34815"/>
    <w:p w14:paraId="10C2A241" w14:textId="77777777" w:rsidR="00C34815" w:rsidRPr="00C34815" w:rsidRDefault="00C34815" w:rsidP="00C34815">
      <w:r w:rsidRPr="00C34815">
        <w:t xml:space="preserve">    // transport allowance for normal employee</w:t>
      </w:r>
    </w:p>
    <w:p w14:paraId="15D75E80" w14:textId="77777777" w:rsidR="00C34815" w:rsidRPr="00C34815" w:rsidRDefault="00C34815" w:rsidP="00C34815">
      <w:r w:rsidRPr="00C34815">
        <w:t xml:space="preserve">    public double </w:t>
      </w:r>
      <w:proofErr w:type="spellStart"/>
      <w:proofErr w:type="gramStart"/>
      <w:r w:rsidRPr="00C34815">
        <w:t>calculateTransportAllowance</w:t>
      </w:r>
      <w:proofErr w:type="spellEnd"/>
      <w:r w:rsidRPr="00C34815">
        <w:t>(</w:t>
      </w:r>
      <w:proofErr w:type="gramEnd"/>
      <w:r w:rsidRPr="00C34815">
        <w:t>) {</w:t>
      </w:r>
    </w:p>
    <w:p w14:paraId="02510189" w14:textId="77777777" w:rsidR="00C34815" w:rsidRPr="00C34815" w:rsidRDefault="00C34815" w:rsidP="00C34815">
      <w:r w:rsidRPr="00C34815">
        <w:t xml:space="preserve">        return (10.0 / 100.0) * </w:t>
      </w:r>
      <w:proofErr w:type="spellStart"/>
      <w:r w:rsidRPr="00C34815">
        <w:t>basicSalary</w:t>
      </w:r>
      <w:proofErr w:type="spellEnd"/>
      <w:r w:rsidRPr="00C34815">
        <w:t>;</w:t>
      </w:r>
    </w:p>
    <w:p w14:paraId="78B49E9C" w14:textId="77777777" w:rsidR="00C34815" w:rsidRPr="00C34815" w:rsidRDefault="00C34815" w:rsidP="00C34815">
      <w:r w:rsidRPr="00C34815">
        <w:t xml:space="preserve">    }</w:t>
      </w:r>
    </w:p>
    <w:p w14:paraId="4435CF91" w14:textId="77777777" w:rsidR="00C34815" w:rsidRPr="00C34815" w:rsidRDefault="00C34815" w:rsidP="00C34815">
      <w:r w:rsidRPr="00C34815">
        <w:t>}</w:t>
      </w:r>
    </w:p>
    <w:p w14:paraId="5F68D90C" w14:textId="77777777" w:rsidR="00C34815" w:rsidRPr="00C34815" w:rsidRDefault="00C34815" w:rsidP="00C34815"/>
    <w:p w14:paraId="545B865D" w14:textId="77777777" w:rsidR="00C34815" w:rsidRPr="00C34815" w:rsidRDefault="00C34815" w:rsidP="00C34815">
      <w:r w:rsidRPr="00C34815">
        <w:t>// Manager class</w:t>
      </w:r>
    </w:p>
    <w:p w14:paraId="563E71EE" w14:textId="77777777" w:rsidR="00C34815" w:rsidRPr="00C34815" w:rsidRDefault="00C34815" w:rsidP="00C34815">
      <w:r w:rsidRPr="00C34815">
        <w:t>class Manager extends Employee {</w:t>
      </w:r>
    </w:p>
    <w:p w14:paraId="34A590A0" w14:textId="77777777" w:rsidR="00C34815" w:rsidRPr="00C34815" w:rsidRDefault="00C34815" w:rsidP="00C34815"/>
    <w:p w14:paraId="4EAA29CF" w14:textId="77777777" w:rsidR="00C34815" w:rsidRPr="00C34815" w:rsidRDefault="00C34815" w:rsidP="00C34815">
      <w:r w:rsidRPr="00C34815">
        <w:t xml:space="preserve">    public </w:t>
      </w:r>
      <w:proofErr w:type="gramStart"/>
      <w:r w:rsidRPr="00C34815">
        <w:t>Manager(</w:t>
      </w:r>
      <w:proofErr w:type="gramEnd"/>
      <w:r w:rsidRPr="00C34815">
        <w:t>long id, String name, String address, long phone, double salary) {</w:t>
      </w:r>
    </w:p>
    <w:p w14:paraId="7112C250" w14:textId="77777777" w:rsidR="00C34815" w:rsidRPr="00C34815" w:rsidRDefault="00C34815" w:rsidP="00C34815">
      <w:r w:rsidRPr="00C34815">
        <w:t xml:space="preserve">        </w:t>
      </w:r>
      <w:proofErr w:type="gramStart"/>
      <w:r w:rsidRPr="00C34815">
        <w:t>super(</w:t>
      </w:r>
      <w:proofErr w:type="gramEnd"/>
      <w:r w:rsidRPr="00C34815">
        <w:t>id, name, address, phone);</w:t>
      </w:r>
    </w:p>
    <w:p w14:paraId="77B56847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this.basicSalary</w:t>
      </w:r>
      <w:proofErr w:type="spellEnd"/>
      <w:proofErr w:type="gramEnd"/>
      <w:r w:rsidRPr="00C34815">
        <w:t xml:space="preserve"> = salary;</w:t>
      </w:r>
    </w:p>
    <w:p w14:paraId="056E5752" w14:textId="77777777" w:rsidR="00C34815" w:rsidRPr="00C34815" w:rsidRDefault="00C34815" w:rsidP="00C34815">
      <w:r w:rsidRPr="00C34815">
        <w:t xml:space="preserve">    }</w:t>
      </w:r>
    </w:p>
    <w:p w14:paraId="75188B13" w14:textId="77777777" w:rsidR="00C34815" w:rsidRPr="00C34815" w:rsidRDefault="00C34815" w:rsidP="00C34815"/>
    <w:p w14:paraId="499C5123" w14:textId="77777777" w:rsidR="00C34815" w:rsidRPr="00C34815" w:rsidRDefault="00C34815" w:rsidP="00C34815">
      <w:r w:rsidRPr="00C34815">
        <w:t xml:space="preserve">    // manager gets 15%</w:t>
      </w:r>
    </w:p>
    <w:p w14:paraId="0CE181A9" w14:textId="77777777" w:rsidR="00C34815" w:rsidRPr="00C34815" w:rsidRDefault="00C34815" w:rsidP="00C34815">
      <w:r w:rsidRPr="00C34815">
        <w:t xml:space="preserve">    public double </w:t>
      </w:r>
      <w:proofErr w:type="spellStart"/>
      <w:proofErr w:type="gramStart"/>
      <w:r w:rsidRPr="00C34815">
        <w:t>calculateTransportAllowance</w:t>
      </w:r>
      <w:proofErr w:type="spellEnd"/>
      <w:r w:rsidRPr="00C34815">
        <w:t>(</w:t>
      </w:r>
      <w:proofErr w:type="gramEnd"/>
      <w:r w:rsidRPr="00C34815">
        <w:t>) {</w:t>
      </w:r>
    </w:p>
    <w:p w14:paraId="4237F0FC" w14:textId="77777777" w:rsidR="00C34815" w:rsidRPr="00C34815" w:rsidRDefault="00C34815" w:rsidP="00C34815">
      <w:r w:rsidRPr="00C34815">
        <w:t xml:space="preserve">        return (15.0 / 100.0) * </w:t>
      </w:r>
      <w:proofErr w:type="spellStart"/>
      <w:r w:rsidRPr="00C34815">
        <w:t>basicSalary</w:t>
      </w:r>
      <w:proofErr w:type="spellEnd"/>
      <w:r w:rsidRPr="00C34815">
        <w:t>;</w:t>
      </w:r>
    </w:p>
    <w:p w14:paraId="7724BD0C" w14:textId="77777777" w:rsidR="00C34815" w:rsidRPr="00C34815" w:rsidRDefault="00C34815" w:rsidP="00C34815">
      <w:r w:rsidRPr="00C34815">
        <w:t xml:space="preserve">    }</w:t>
      </w:r>
    </w:p>
    <w:p w14:paraId="57757CD4" w14:textId="77777777" w:rsidR="00C34815" w:rsidRPr="00C34815" w:rsidRDefault="00C34815" w:rsidP="00C34815">
      <w:r w:rsidRPr="00C34815">
        <w:t>}</w:t>
      </w:r>
    </w:p>
    <w:p w14:paraId="5142BA70" w14:textId="77777777" w:rsidR="00C34815" w:rsidRPr="00C34815" w:rsidRDefault="00C34815" w:rsidP="00C34815"/>
    <w:p w14:paraId="07F74A56" w14:textId="77777777" w:rsidR="00C34815" w:rsidRPr="00C34815" w:rsidRDefault="00C34815" w:rsidP="00C34815">
      <w:r w:rsidRPr="00C34815">
        <w:t>// Trainee class</w:t>
      </w:r>
    </w:p>
    <w:p w14:paraId="34EB6B15" w14:textId="77777777" w:rsidR="00C34815" w:rsidRPr="00C34815" w:rsidRDefault="00C34815" w:rsidP="00C34815">
      <w:r w:rsidRPr="00C34815">
        <w:t>class Trainee extends Employee {</w:t>
      </w:r>
    </w:p>
    <w:p w14:paraId="4677D40E" w14:textId="77777777" w:rsidR="00C34815" w:rsidRPr="00C34815" w:rsidRDefault="00C34815" w:rsidP="00C34815"/>
    <w:p w14:paraId="7E0EE53D" w14:textId="77777777" w:rsidR="00C34815" w:rsidRPr="00C34815" w:rsidRDefault="00C34815" w:rsidP="00C34815">
      <w:r w:rsidRPr="00C34815">
        <w:t xml:space="preserve">    public </w:t>
      </w:r>
      <w:proofErr w:type="gramStart"/>
      <w:r w:rsidRPr="00C34815">
        <w:t>Trainee(</w:t>
      </w:r>
      <w:proofErr w:type="gramEnd"/>
      <w:r w:rsidRPr="00C34815">
        <w:t>long id, String name, String address, long phone, double salary) {</w:t>
      </w:r>
    </w:p>
    <w:p w14:paraId="1C7D524B" w14:textId="77777777" w:rsidR="00C34815" w:rsidRPr="00C34815" w:rsidRDefault="00C34815" w:rsidP="00C34815">
      <w:r w:rsidRPr="00C34815">
        <w:t xml:space="preserve">        </w:t>
      </w:r>
      <w:proofErr w:type="gramStart"/>
      <w:r w:rsidRPr="00C34815">
        <w:t>super(</w:t>
      </w:r>
      <w:proofErr w:type="gramEnd"/>
      <w:r w:rsidRPr="00C34815">
        <w:t>id, name, address, phone);</w:t>
      </w:r>
    </w:p>
    <w:p w14:paraId="0ECAC7EA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this.basicSalary</w:t>
      </w:r>
      <w:proofErr w:type="spellEnd"/>
      <w:proofErr w:type="gramEnd"/>
      <w:r w:rsidRPr="00C34815">
        <w:t xml:space="preserve"> = salary;</w:t>
      </w:r>
    </w:p>
    <w:p w14:paraId="1464061F" w14:textId="77777777" w:rsidR="00C34815" w:rsidRPr="00C34815" w:rsidRDefault="00C34815" w:rsidP="00C34815">
      <w:r w:rsidRPr="00C34815">
        <w:t xml:space="preserve">    }</w:t>
      </w:r>
    </w:p>
    <w:p w14:paraId="5C4B89E2" w14:textId="77777777" w:rsidR="00C34815" w:rsidRPr="00C34815" w:rsidRDefault="00C34815" w:rsidP="00C34815"/>
    <w:p w14:paraId="58F58CE6" w14:textId="77777777" w:rsidR="00C34815" w:rsidRPr="00C34815" w:rsidRDefault="00C34815" w:rsidP="00C34815">
      <w:r w:rsidRPr="00C34815">
        <w:t xml:space="preserve">    // trainee gets 10%</w:t>
      </w:r>
    </w:p>
    <w:p w14:paraId="5F2B3FAD" w14:textId="77777777" w:rsidR="00C34815" w:rsidRPr="00C34815" w:rsidRDefault="00C34815" w:rsidP="00C34815">
      <w:r w:rsidRPr="00C34815">
        <w:t xml:space="preserve">    public double </w:t>
      </w:r>
      <w:proofErr w:type="spellStart"/>
      <w:proofErr w:type="gramStart"/>
      <w:r w:rsidRPr="00C34815">
        <w:t>calculateTransportAllowance</w:t>
      </w:r>
      <w:proofErr w:type="spellEnd"/>
      <w:r w:rsidRPr="00C34815">
        <w:t>(</w:t>
      </w:r>
      <w:proofErr w:type="gramEnd"/>
      <w:r w:rsidRPr="00C34815">
        <w:t>) {</w:t>
      </w:r>
    </w:p>
    <w:p w14:paraId="1936ADCF" w14:textId="77777777" w:rsidR="00C34815" w:rsidRPr="00C34815" w:rsidRDefault="00C34815" w:rsidP="00C34815">
      <w:r w:rsidRPr="00C34815">
        <w:t xml:space="preserve">        return (10.0 / 100.0) * </w:t>
      </w:r>
      <w:proofErr w:type="spellStart"/>
      <w:r w:rsidRPr="00C34815">
        <w:t>basicSalary</w:t>
      </w:r>
      <w:proofErr w:type="spellEnd"/>
      <w:r w:rsidRPr="00C34815">
        <w:t>;</w:t>
      </w:r>
    </w:p>
    <w:p w14:paraId="61B6AF7F" w14:textId="77777777" w:rsidR="00C34815" w:rsidRPr="00C34815" w:rsidRDefault="00C34815" w:rsidP="00C34815">
      <w:r w:rsidRPr="00C34815">
        <w:t xml:space="preserve">    }</w:t>
      </w:r>
    </w:p>
    <w:p w14:paraId="3877780C" w14:textId="77777777" w:rsidR="00C34815" w:rsidRPr="00C34815" w:rsidRDefault="00C34815" w:rsidP="00C34815">
      <w:r w:rsidRPr="00C34815">
        <w:t>}</w:t>
      </w:r>
    </w:p>
    <w:p w14:paraId="5A454730" w14:textId="77777777" w:rsidR="00C34815" w:rsidRPr="00C34815" w:rsidRDefault="00C34815" w:rsidP="00C34815"/>
    <w:p w14:paraId="2EC8ECAE" w14:textId="77777777" w:rsidR="00C34815" w:rsidRPr="00C34815" w:rsidRDefault="00C34815" w:rsidP="00C34815">
      <w:r w:rsidRPr="00C34815">
        <w:t>public class Source {</w:t>
      </w:r>
    </w:p>
    <w:p w14:paraId="6D2CACCB" w14:textId="77777777" w:rsidR="00C34815" w:rsidRPr="00C34815" w:rsidRDefault="00C34815" w:rsidP="00C34815">
      <w:r w:rsidRPr="00C34815">
        <w:t xml:space="preserve">    public static void </w:t>
      </w:r>
      <w:proofErr w:type="gramStart"/>
      <w:r w:rsidRPr="00C34815">
        <w:t>main(String[</w:t>
      </w:r>
      <w:proofErr w:type="gramEnd"/>
      <w:r w:rsidRPr="00C34815">
        <w:t xml:space="preserve">] </w:t>
      </w:r>
      <w:proofErr w:type="spellStart"/>
      <w:r w:rsidRPr="00C34815">
        <w:t>args</w:t>
      </w:r>
      <w:proofErr w:type="spellEnd"/>
      <w:r w:rsidRPr="00C34815">
        <w:t>) {</w:t>
      </w:r>
    </w:p>
    <w:p w14:paraId="65EDE2ED" w14:textId="77777777" w:rsidR="00C34815" w:rsidRPr="00C34815" w:rsidRDefault="00C34815" w:rsidP="00C34815"/>
    <w:p w14:paraId="72278F9C" w14:textId="77777777" w:rsidR="00C34815" w:rsidRPr="00C34815" w:rsidRDefault="00C34815" w:rsidP="00C34815">
      <w:r w:rsidRPr="00C34815">
        <w:t xml:space="preserve">        Manager m = new </w:t>
      </w:r>
      <w:proofErr w:type="gramStart"/>
      <w:r w:rsidRPr="00C34815">
        <w:t>Manager(</w:t>
      </w:r>
      <w:proofErr w:type="gramEnd"/>
      <w:r w:rsidRPr="00C34815">
        <w:t>1001, "John", "Chennai", 9876543210L, 50000);</w:t>
      </w:r>
    </w:p>
    <w:p w14:paraId="72BD5AFD" w14:textId="77777777" w:rsidR="00C34815" w:rsidRPr="00C34815" w:rsidRDefault="00C34815" w:rsidP="00C34815">
      <w:r w:rsidRPr="00C34815">
        <w:t xml:space="preserve">        </w:t>
      </w:r>
      <w:proofErr w:type="spellStart"/>
      <w:r w:rsidRPr="00C34815">
        <w:t>m.</w:t>
      </w:r>
      <w:proofErr w:type="gramStart"/>
      <w:r w:rsidRPr="00C34815">
        <w:t>calculateSalary</w:t>
      </w:r>
      <w:proofErr w:type="spellEnd"/>
      <w:r w:rsidRPr="00C34815">
        <w:t>(</w:t>
      </w:r>
      <w:proofErr w:type="gramEnd"/>
      <w:r w:rsidRPr="00C34815">
        <w:t>);</w:t>
      </w:r>
    </w:p>
    <w:p w14:paraId="65589DE9" w14:textId="77777777" w:rsidR="00C34815" w:rsidRPr="00C34815" w:rsidRDefault="00C34815" w:rsidP="00C34815">
      <w:r w:rsidRPr="00C34815">
        <w:t xml:space="preserve">        </w:t>
      </w:r>
      <w:proofErr w:type="spellStart"/>
      <w:r w:rsidRPr="00C34815">
        <w:t>System.out.println</w:t>
      </w:r>
      <w:proofErr w:type="spellEnd"/>
      <w:r w:rsidRPr="00C34815">
        <w:t xml:space="preserve">("Transport Allowance: " + </w:t>
      </w:r>
      <w:proofErr w:type="spellStart"/>
      <w:proofErr w:type="gramStart"/>
      <w:r w:rsidRPr="00C34815">
        <w:t>m.calculateTransportAllowance</w:t>
      </w:r>
      <w:proofErr w:type="spellEnd"/>
      <w:proofErr w:type="gramEnd"/>
      <w:r w:rsidRPr="00C34815">
        <w:t>());</w:t>
      </w:r>
    </w:p>
    <w:p w14:paraId="13AED32E" w14:textId="77777777" w:rsidR="00C34815" w:rsidRPr="00C34815" w:rsidRDefault="00C34815" w:rsidP="00C34815"/>
    <w:p w14:paraId="34E855E4" w14:textId="77777777" w:rsidR="00C34815" w:rsidRPr="00C34815" w:rsidRDefault="00C34815" w:rsidP="00C34815">
      <w:r w:rsidRPr="00C34815">
        <w:t xml:space="preserve">        Trainee t = new </w:t>
      </w:r>
      <w:proofErr w:type="gramStart"/>
      <w:r w:rsidRPr="00C34815">
        <w:t>Trainee(</w:t>
      </w:r>
      <w:proofErr w:type="gramEnd"/>
      <w:r w:rsidRPr="00C34815">
        <w:t>1002, "Ravi", "Bangalore", 9123456780L, 30000);</w:t>
      </w:r>
    </w:p>
    <w:p w14:paraId="5033DEEC" w14:textId="77777777" w:rsidR="00C34815" w:rsidRPr="00C34815" w:rsidRDefault="00C34815" w:rsidP="00C34815">
      <w:r w:rsidRPr="00C34815">
        <w:t xml:space="preserve">        </w:t>
      </w:r>
      <w:proofErr w:type="spellStart"/>
      <w:proofErr w:type="gramStart"/>
      <w:r w:rsidRPr="00C34815">
        <w:t>t.calculateSalary</w:t>
      </w:r>
      <w:proofErr w:type="spellEnd"/>
      <w:proofErr w:type="gramEnd"/>
      <w:r w:rsidRPr="00C34815">
        <w:t>();</w:t>
      </w:r>
    </w:p>
    <w:p w14:paraId="70FBEE6E" w14:textId="77777777" w:rsidR="00C34815" w:rsidRPr="00C34815" w:rsidRDefault="00C34815" w:rsidP="00C34815">
      <w:r w:rsidRPr="00C34815">
        <w:t xml:space="preserve">        </w:t>
      </w:r>
      <w:proofErr w:type="spellStart"/>
      <w:r w:rsidRPr="00C34815">
        <w:t>System.out.println</w:t>
      </w:r>
      <w:proofErr w:type="spellEnd"/>
      <w:r w:rsidRPr="00C34815">
        <w:t xml:space="preserve">("Transport Allowance: " + </w:t>
      </w:r>
      <w:proofErr w:type="spellStart"/>
      <w:proofErr w:type="gramStart"/>
      <w:r w:rsidRPr="00C34815">
        <w:t>t.calculateTransportAllowance</w:t>
      </w:r>
      <w:proofErr w:type="spellEnd"/>
      <w:proofErr w:type="gramEnd"/>
      <w:r w:rsidRPr="00C34815">
        <w:t>());</w:t>
      </w:r>
    </w:p>
    <w:p w14:paraId="0BF6E4FB" w14:textId="77777777" w:rsidR="00C34815" w:rsidRPr="00C34815" w:rsidRDefault="00C34815" w:rsidP="00C34815">
      <w:r w:rsidRPr="00C34815">
        <w:t xml:space="preserve">    }</w:t>
      </w:r>
    </w:p>
    <w:p w14:paraId="19BB1DC5" w14:textId="77777777" w:rsidR="00C34815" w:rsidRPr="00C34815" w:rsidRDefault="00C34815" w:rsidP="00C34815">
      <w:r w:rsidRPr="00C34815">
        <w:t>}</w:t>
      </w:r>
    </w:p>
    <w:p w14:paraId="7C14CEAD" w14:textId="77777777" w:rsidR="00C34815" w:rsidRDefault="00C34815"/>
    <w:sectPr w:rsidR="00C34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737C"/>
    <w:multiLevelType w:val="multilevel"/>
    <w:tmpl w:val="54C8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419CF"/>
    <w:multiLevelType w:val="multilevel"/>
    <w:tmpl w:val="A472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064652">
    <w:abstractNumId w:val="1"/>
  </w:num>
  <w:num w:numId="2" w16cid:durableId="1009984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815"/>
    <w:rsid w:val="004C08A9"/>
    <w:rsid w:val="00612544"/>
    <w:rsid w:val="00A01117"/>
    <w:rsid w:val="00C34815"/>
    <w:rsid w:val="00ED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FAE6E"/>
  <w15:chartTrackingRefBased/>
  <w15:docId w15:val="{A36F0EE1-4676-4A94-BC81-C08F3D900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4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4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4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81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8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81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3481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C3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837</Words>
  <Characters>4775</Characters>
  <Application>Microsoft Office Word</Application>
  <DocSecurity>0</DocSecurity>
  <Lines>39</Lines>
  <Paragraphs>11</Paragraphs>
  <ScaleCrop>false</ScaleCrop>
  <Company/>
  <LinksUpToDate>false</LinksUpToDate>
  <CharactersWithSpaces>5601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Kiran</dc:creator>
  <cp:keywords/>
  <dc:description/>
  <cp:lastModifiedBy>Uday Kiran</cp:lastModifiedBy>
  <cp:revision>1</cp:revision>
  <dcterms:created xsi:type="dcterms:W3CDTF">2026-02-05T04:11:00Z</dcterms:created>
  <dcterms:modified xsi:type="dcterms:W3CDTF">2026-02-05T04:13:00Z</dcterms:modified>
</cp:coreProperties>
</file>