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5EEC" w14:textId="555B2B8B" w:rsidR="00890E1C" w:rsidRPr="00890E1C" w:rsidRDefault="00890E1C" w:rsidP="00890E1C"/>
    <w:p w14:paraId="58616C29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🧪</w:t>
      </w:r>
      <w:r w:rsidRPr="00890E1C">
        <w:rPr>
          <w:b/>
          <w:bCs/>
        </w:rPr>
        <w:t xml:space="preserve"> FACEBOOK APPLICATION – TEST SCENARIOS &amp; TEST CASES</w:t>
      </w:r>
    </w:p>
    <w:p w14:paraId="2C7F48D2" w14:textId="77777777" w:rsidR="00890E1C" w:rsidRPr="00890E1C" w:rsidRDefault="00890E1C" w:rsidP="00890E1C">
      <w:r w:rsidRPr="00890E1C">
        <w:pict w14:anchorId="67CA62AE">
          <v:rect id="_x0000_i1110" style="width:0;height:1.5pt" o:hralign="center" o:hrstd="t" o:hr="t" fillcolor="#a0a0a0" stroked="f"/>
        </w:pict>
      </w:r>
    </w:p>
    <w:p w14:paraId="2A1977A8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1: LOGIN FUNCTIONALITY</w:t>
      </w:r>
    </w:p>
    <w:p w14:paraId="2E1039EE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 1: Verify login with valid credentials</w:t>
      </w:r>
    </w:p>
    <w:p w14:paraId="3F8B2764" w14:textId="77777777" w:rsidR="00890E1C" w:rsidRPr="00890E1C" w:rsidRDefault="00890E1C" w:rsidP="00890E1C">
      <w:r w:rsidRPr="00890E1C">
        <w:rPr>
          <w:b/>
          <w:bCs/>
        </w:rPr>
        <w:t>Objective:</w:t>
      </w:r>
      <w:r w:rsidRPr="00890E1C">
        <w:t xml:space="preserve"> To ensure user is able to login with correct credentials.</w:t>
      </w:r>
    </w:p>
    <w:p w14:paraId="58730F8D" w14:textId="77777777" w:rsidR="00890E1C" w:rsidRPr="00890E1C" w:rsidRDefault="00890E1C" w:rsidP="00890E1C">
      <w:pPr>
        <w:rPr>
          <w:b/>
          <w:bCs/>
        </w:rPr>
      </w:pPr>
      <w:r w:rsidRPr="00890E1C">
        <w:rPr>
          <w:b/>
          <w:bCs/>
        </w:rPr>
        <w:t>Test Cases:</w:t>
      </w:r>
    </w:p>
    <w:p w14:paraId="51288776" w14:textId="77777777" w:rsidR="00890E1C" w:rsidRPr="00890E1C" w:rsidRDefault="00890E1C" w:rsidP="00890E1C">
      <w:r w:rsidRPr="00890E1C">
        <w:rPr>
          <w:b/>
          <w:bCs/>
        </w:rPr>
        <w:t>TC01:</w:t>
      </w:r>
      <w:r w:rsidRPr="00890E1C">
        <w:br/>
        <w:t>Enter a valid registered email and valid password and click on Login button.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User should be successfully logged in and redirected to Facebook home page.</w:t>
      </w:r>
    </w:p>
    <w:p w14:paraId="1AE1A1A5" w14:textId="77777777" w:rsidR="00890E1C" w:rsidRPr="00890E1C" w:rsidRDefault="00890E1C" w:rsidP="00890E1C">
      <w:r w:rsidRPr="00890E1C">
        <w:rPr>
          <w:b/>
          <w:bCs/>
        </w:rPr>
        <w:t>TC02:</w:t>
      </w:r>
      <w:r w:rsidRPr="00890E1C">
        <w:br/>
        <w:t>Enter a valid mobile number and password and click login.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User should be able to login successfully.</w:t>
      </w:r>
    </w:p>
    <w:p w14:paraId="5D03005F" w14:textId="77777777" w:rsidR="00890E1C" w:rsidRPr="00890E1C" w:rsidRDefault="00890E1C" w:rsidP="00890E1C">
      <w:r w:rsidRPr="00890E1C">
        <w:rPr>
          <w:b/>
          <w:bCs/>
        </w:rPr>
        <w:t>TC03:</w:t>
      </w:r>
      <w:r w:rsidRPr="00890E1C">
        <w:br/>
        <w:t>After successful login, refresh the browser.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User session should remain active and user should stay logged in.</w:t>
      </w:r>
    </w:p>
    <w:p w14:paraId="573216A6" w14:textId="77777777" w:rsidR="00890E1C" w:rsidRPr="00890E1C" w:rsidRDefault="00890E1C" w:rsidP="00890E1C">
      <w:r w:rsidRPr="00890E1C">
        <w:rPr>
          <w:b/>
          <w:bCs/>
        </w:rPr>
        <w:t>TC04:</w:t>
      </w:r>
      <w:r w:rsidRPr="00890E1C">
        <w:br/>
        <w:t>Login and close browser, reopen Facebook.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User should remain logged in until logout.</w:t>
      </w:r>
    </w:p>
    <w:p w14:paraId="379BCBDA" w14:textId="77777777" w:rsidR="00890E1C" w:rsidRPr="00890E1C" w:rsidRDefault="00890E1C" w:rsidP="00890E1C">
      <w:r w:rsidRPr="00890E1C">
        <w:pict w14:anchorId="5A389B0E">
          <v:rect id="_x0000_i1111" style="width:0;height:1.5pt" o:hralign="center" o:hrstd="t" o:hr="t" fillcolor="#a0a0a0" stroked="f"/>
        </w:pict>
      </w:r>
    </w:p>
    <w:p w14:paraId="6EE83319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❌</w:t>
      </w:r>
      <w:r w:rsidRPr="00890E1C">
        <w:rPr>
          <w:b/>
          <w:bCs/>
        </w:rPr>
        <w:t xml:space="preserve"> Test Scenario 2: Verify login with invalid credentials</w:t>
      </w:r>
    </w:p>
    <w:p w14:paraId="5CFD3C2B" w14:textId="77777777" w:rsidR="00890E1C" w:rsidRPr="00890E1C" w:rsidRDefault="00890E1C" w:rsidP="00890E1C">
      <w:r w:rsidRPr="00890E1C">
        <w:rPr>
          <w:b/>
          <w:bCs/>
        </w:rPr>
        <w:t>Objective:</w:t>
      </w:r>
      <w:r w:rsidRPr="00890E1C">
        <w:t xml:space="preserve"> To validate system </w:t>
      </w:r>
      <w:proofErr w:type="spellStart"/>
      <w:r w:rsidRPr="00890E1C">
        <w:t>behavior</w:t>
      </w:r>
      <w:proofErr w:type="spellEnd"/>
      <w:r w:rsidRPr="00890E1C">
        <w:t xml:space="preserve"> for invalid login attempts.</w:t>
      </w:r>
    </w:p>
    <w:p w14:paraId="79FA21A6" w14:textId="77777777" w:rsidR="00890E1C" w:rsidRPr="00890E1C" w:rsidRDefault="00890E1C" w:rsidP="00890E1C">
      <w:pPr>
        <w:rPr>
          <w:b/>
          <w:bCs/>
        </w:rPr>
      </w:pPr>
      <w:r w:rsidRPr="00890E1C">
        <w:rPr>
          <w:b/>
          <w:bCs/>
        </w:rPr>
        <w:t>Test Cases:</w:t>
      </w:r>
    </w:p>
    <w:p w14:paraId="0BE9C9F4" w14:textId="77777777" w:rsidR="00890E1C" w:rsidRPr="00890E1C" w:rsidRDefault="00890E1C" w:rsidP="00890E1C">
      <w:r w:rsidRPr="00890E1C">
        <w:rPr>
          <w:b/>
          <w:bCs/>
        </w:rPr>
        <w:t>TC05:</w:t>
      </w:r>
      <w:r w:rsidRPr="00890E1C">
        <w:br/>
        <w:t>Enter valid email and invalid password.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Proper error message “Incorrect password” should be displayed.</w:t>
      </w:r>
    </w:p>
    <w:p w14:paraId="22F557CE" w14:textId="77777777" w:rsidR="00890E1C" w:rsidRPr="00890E1C" w:rsidRDefault="00890E1C" w:rsidP="00890E1C">
      <w:r w:rsidRPr="00890E1C">
        <w:rPr>
          <w:b/>
          <w:bCs/>
        </w:rPr>
        <w:t>TC06:</w:t>
      </w:r>
      <w:r w:rsidRPr="00890E1C">
        <w:br/>
        <w:t>Enter unregistered email and password.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System should display “Account not found” message.</w:t>
      </w:r>
    </w:p>
    <w:p w14:paraId="39363C39" w14:textId="77777777" w:rsidR="00890E1C" w:rsidRPr="00890E1C" w:rsidRDefault="00890E1C" w:rsidP="00890E1C">
      <w:r w:rsidRPr="00890E1C">
        <w:rPr>
          <w:b/>
          <w:bCs/>
        </w:rPr>
        <w:t>TC07:</w:t>
      </w:r>
      <w:r w:rsidRPr="00890E1C">
        <w:br/>
        <w:t>Keep email and password fields blank and click login.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Validation message should appear for mandatory fields.</w:t>
      </w:r>
    </w:p>
    <w:p w14:paraId="70B12DFF" w14:textId="77777777" w:rsidR="00890E1C" w:rsidRPr="00890E1C" w:rsidRDefault="00890E1C" w:rsidP="00890E1C">
      <w:r w:rsidRPr="00890E1C">
        <w:rPr>
          <w:b/>
          <w:bCs/>
        </w:rPr>
        <w:t>TC08:</w:t>
      </w:r>
      <w:r w:rsidRPr="00890E1C">
        <w:br/>
        <w:t>Enter special characters in email field.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System should validate and display proper error message.</w:t>
      </w:r>
    </w:p>
    <w:p w14:paraId="583E80ED" w14:textId="77777777" w:rsidR="00890E1C" w:rsidRPr="00890E1C" w:rsidRDefault="00890E1C" w:rsidP="00890E1C">
      <w:r w:rsidRPr="00890E1C">
        <w:pict w14:anchorId="48A14CDD">
          <v:rect id="_x0000_i1112" style="width:0;height:1.5pt" o:hralign="center" o:hrstd="t" o:hr="t" fillcolor="#a0a0a0" stroked="f"/>
        </w:pict>
      </w:r>
    </w:p>
    <w:p w14:paraId="70E4F683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2: SIGNUP / REGISTRATION</w:t>
      </w:r>
    </w:p>
    <w:p w14:paraId="1AD1E771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new user registration</w:t>
      </w:r>
    </w:p>
    <w:p w14:paraId="01A8AA9A" w14:textId="77777777" w:rsidR="00890E1C" w:rsidRPr="00890E1C" w:rsidRDefault="00890E1C" w:rsidP="00890E1C">
      <w:r w:rsidRPr="00890E1C">
        <w:rPr>
          <w:b/>
          <w:bCs/>
        </w:rPr>
        <w:t>Objective:</w:t>
      </w:r>
      <w:r w:rsidRPr="00890E1C">
        <w:t xml:space="preserve"> To verify new user can create Facebook account successfully.</w:t>
      </w:r>
    </w:p>
    <w:p w14:paraId="3EA59389" w14:textId="77777777" w:rsidR="00890E1C" w:rsidRPr="00890E1C" w:rsidRDefault="00890E1C" w:rsidP="00890E1C">
      <w:pPr>
        <w:rPr>
          <w:b/>
          <w:bCs/>
        </w:rPr>
      </w:pPr>
      <w:r w:rsidRPr="00890E1C">
        <w:rPr>
          <w:b/>
          <w:bCs/>
        </w:rPr>
        <w:t>Test Cases:</w:t>
      </w:r>
    </w:p>
    <w:p w14:paraId="7119D472" w14:textId="77777777" w:rsidR="00890E1C" w:rsidRPr="00890E1C" w:rsidRDefault="00890E1C" w:rsidP="00890E1C">
      <w:r w:rsidRPr="00890E1C">
        <w:rPr>
          <w:b/>
          <w:bCs/>
        </w:rPr>
        <w:t>TC09:</w:t>
      </w:r>
      <w:r w:rsidRPr="00890E1C">
        <w:br/>
        <w:t>Enter all valid details in signup form and click Register.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Account should be created successfully.</w:t>
      </w:r>
    </w:p>
    <w:p w14:paraId="06F81161" w14:textId="77777777" w:rsidR="00890E1C" w:rsidRPr="00890E1C" w:rsidRDefault="00890E1C" w:rsidP="00890E1C">
      <w:r w:rsidRPr="00890E1C">
        <w:rPr>
          <w:b/>
          <w:bCs/>
        </w:rPr>
        <w:t>TC10:</w:t>
      </w:r>
      <w:r w:rsidRPr="00890E1C">
        <w:br/>
        <w:t>Enter already registered email and try to register.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System should display “Email already exists”.</w:t>
      </w:r>
    </w:p>
    <w:p w14:paraId="75BF625E" w14:textId="77777777" w:rsidR="00890E1C" w:rsidRPr="00890E1C" w:rsidRDefault="00890E1C" w:rsidP="00890E1C">
      <w:r w:rsidRPr="00890E1C">
        <w:rPr>
          <w:b/>
          <w:bCs/>
        </w:rPr>
        <w:t>TC11:</w:t>
      </w:r>
      <w:r w:rsidRPr="00890E1C">
        <w:br/>
        <w:t>Enter weak password.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Password strength validation message should display.</w:t>
      </w:r>
    </w:p>
    <w:p w14:paraId="4A2DAFD3" w14:textId="77777777" w:rsidR="00890E1C" w:rsidRPr="00890E1C" w:rsidRDefault="00890E1C" w:rsidP="00890E1C">
      <w:r w:rsidRPr="00890E1C">
        <w:rPr>
          <w:b/>
          <w:bCs/>
        </w:rPr>
        <w:t>TC12:</w:t>
      </w:r>
      <w:r w:rsidRPr="00890E1C">
        <w:br/>
        <w:t>Leave mandatory fields blank and submit form.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Validation messages should be displayed.</w:t>
      </w:r>
    </w:p>
    <w:p w14:paraId="55BF1F45" w14:textId="77777777" w:rsidR="00890E1C" w:rsidRPr="00890E1C" w:rsidRDefault="00890E1C" w:rsidP="00890E1C">
      <w:r w:rsidRPr="00890E1C">
        <w:rPr>
          <w:b/>
          <w:bCs/>
        </w:rPr>
        <w:t>TC13:</w:t>
      </w:r>
      <w:r w:rsidRPr="00890E1C">
        <w:br/>
        <w:t>Verify OTP is sent to registered mobile/email during signup.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OTP should be received and verified successfully.</w:t>
      </w:r>
    </w:p>
    <w:p w14:paraId="201F904E" w14:textId="77777777" w:rsidR="00890E1C" w:rsidRPr="00890E1C" w:rsidRDefault="00890E1C" w:rsidP="00890E1C">
      <w:r w:rsidRPr="00890E1C">
        <w:pict w14:anchorId="6F0E9FE3">
          <v:rect id="_x0000_i1113" style="width:0;height:1.5pt" o:hralign="center" o:hrstd="t" o:hr="t" fillcolor="#a0a0a0" stroked="f"/>
        </w:pict>
      </w:r>
    </w:p>
    <w:p w14:paraId="75EFCBF0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3: CREATE POST</w:t>
      </w:r>
    </w:p>
    <w:p w14:paraId="0B6F9A98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user can create and manage posts</w:t>
      </w:r>
    </w:p>
    <w:p w14:paraId="538A7BFB" w14:textId="77777777" w:rsidR="00890E1C" w:rsidRPr="00890E1C" w:rsidRDefault="00890E1C" w:rsidP="00890E1C">
      <w:r w:rsidRPr="00890E1C">
        <w:rPr>
          <w:b/>
          <w:bCs/>
        </w:rPr>
        <w:t>Objective:</w:t>
      </w:r>
      <w:r w:rsidRPr="00890E1C">
        <w:t xml:space="preserve"> To ensure post creation works correctly.</w:t>
      </w:r>
    </w:p>
    <w:p w14:paraId="02C31FF5" w14:textId="77777777" w:rsidR="00890E1C" w:rsidRPr="00890E1C" w:rsidRDefault="00890E1C" w:rsidP="00890E1C">
      <w:pPr>
        <w:rPr>
          <w:b/>
          <w:bCs/>
        </w:rPr>
      </w:pPr>
      <w:r w:rsidRPr="00890E1C">
        <w:rPr>
          <w:b/>
          <w:bCs/>
        </w:rPr>
        <w:t>Test Cases:</w:t>
      </w:r>
    </w:p>
    <w:p w14:paraId="12ADB054" w14:textId="77777777" w:rsidR="00890E1C" w:rsidRPr="00890E1C" w:rsidRDefault="00890E1C" w:rsidP="00890E1C">
      <w:r w:rsidRPr="00890E1C">
        <w:rPr>
          <w:b/>
          <w:bCs/>
        </w:rPr>
        <w:t>TC14:</w:t>
      </w:r>
      <w:r w:rsidRPr="00890E1C">
        <w:br/>
        <w:t>Create a post with text content and click Post.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Post should be successfully published on timeline.</w:t>
      </w:r>
    </w:p>
    <w:p w14:paraId="2C525472" w14:textId="77777777" w:rsidR="00890E1C" w:rsidRPr="00890E1C" w:rsidRDefault="00890E1C" w:rsidP="00890E1C">
      <w:r w:rsidRPr="00890E1C">
        <w:rPr>
          <w:b/>
          <w:bCs/>
        </w:rPr>
        <w:t>TC15:</w:t>
      </w:r>
      <w:r w:rsidRPr="00890E1C">
        <w:br/>
        <w:t>Create a post with image attachment.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Image should upload and display correctly.</w:t>
      </w:r>
    </w:p>
    <w:p w14:paraId="6D7E604B" w14:textId="77777777" w:rsidR="00890E1C" w:rsidRPr="00890E1C" w:rsidRDefault="00890E1C" w:rsidP="00890E1C">
      <w:r w:rsidRPr="00890E1C">
        <w:rPr>
          <w:b/>
          <w:bCs/>
        </w:rPr>
        <w:t>TC16:</w:t>
      </w:r>
      <w:r w:rsidRPr="00890E1C">
        <w:br/>
        <w:t>Create a post with video.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Video should upload and play successfully.</w:t>
      </w:r>
    </w:p>
    <w:p w14:paraId="24411702" w14:textId="77777777" w:rsidR="00890E1C" w:rsidRPr="00890E1C" w:rsidRDefault="00890E1C" w:rsidP="00890E1C">
      <w:r w:rsidRPr="00890E1C">
        <w:rPr>
          <w:b/>
          <w:bCs/>
        </w:rPr>
        <w:t>TC17:</w:t>
      </w:r>
      <w:r w:rsidRPr="00890E1C">
        <w:br/>
        <w:t>Click Post button without entering content.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System should show validation or disable post button.</w:t>
      </w:r>
    </w:p>
    <w:p w14:paraId="701C61A5" w14:textId="77777777" w:rsidR="00890E1C" w:rsidRPr="00890E1C" w:rsidRDefault="00890E1C" w:rsidP="00890E1C">
      <w:r w:rsidRPr="00890E1C">
        <w:rPr>
          <w:b/>
          <w:bCs/>
        </w:rPr>
        <w:t>TC18:</w:t>
      </w:r>
      <w:r w:rsidRPr="00890E1C">
        <w:br/>
        <w:t>Edit an existing post.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Post should be updated successfully.</w:t>
      </w:r>
    </w:p>
    <w:p w14:paraId="0BDAE072" w14:textId="77777777" w:rsidR="00890E1C" w:rsidRPr="00890E1C" w:rsidRDefault="00890E1C" w:rsidP="00890E1C">
      <w:r w:rsidRPr="00890E1C">
        <w:rPr>
          <w:b/>
          <w:bCs/>
        </w:rPr>
        <w:t>TC19:</w:t>
      </w:r>
      <w:r w:rsidRPr="00890E1C">
        <w:br/>
        <w:t>Delete a post.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Post should be removed from timeline.</w:t>
      </w:r>
    </w:p>
    <w:p w14:paraId="66E11F4C" w14:textId="77777777" w:rsidR="00890E1C" w:rsidRPr="00890E1C" w:rsidRDefault="00890E1C" w:rsidP="00890E1C">
      <w:r w:rsidRPr="00890E1C">
        <w:pict w14:anchorId="1F18ACFF">
          <v:rect id="_x0000_i1114" style="width:0;height:1.5pt" o:hralign="center" o:hrstd="t" o:hr="t" fillcolor="#a0a0a0" stroked="f"/>
        </w:pict>
      </w:r>
    </w:p>
    <w:p w14:paraId="657A950D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4: LIKE AND COMMENT</w:t>
      </w:r>
    </w:p>
    <w:p w14:paraId="2AB509E3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like functionality</w:t>
      </w:r>
    </w:p>
    <w:p w14:paraId="7E490E18" w14:textId="77777777" w:rsidR="00890E1C" w:rsidRPr="00890E1C" w:rsidRDefault="00890E1C" w:rsidP="00890E1C">
      <w:r w:rsidRPr="00890E1C">
        <w:rPr>
          <w:b/>
          <w:bCs/>
        </w:rPr>
        <w:t>Objective:</w:t>
      </w:r>
      <w:r w:rsidRPr="00890E1C">
        <w:t xml:space="preserve"> To ensure user can like and unlike posts.</w:t>
      </w:r>
    </w:p>
    <w:p w14:paraId="53AEBD9B" w14:textId="77777777" w:rsidR="00890E1C" w:rsidRPr="00890E1C" w:rsidRDefault="00890E1C" w:rsidP="00890E1C">
      <w:pPr>
        <w:rPr>
          <w:b/>
          <w:bCs/>
        </w:rPr>
      </w:pPr>
      <w:r w:rsidRPr="00890E1C">
        <w:rPr>
          <w:b/>
          <w:bCs/>
        </w:rPr>
        <w:t>Test Cases:</w:t>
      </w:r>
    </w:p>
    <w:p w14:paraId="71ACCC21" w14:textId="77777777" w:rsidR="00890E1C" w:rsidRPr="00890E1C" w:rsidRDefault="00890E1C" w:rsidP="00890E1C">
      <w:r w:rsidRPr="00890E1C">
        <w:rPr>
          <w:b/>
          <w:bCs/>
        </w:rPr>
        <w:t>TC20:</w:t>
      </w:r>
      <w:r w:rsidRPr="00890E1C">
        <w:br/>
        <w:t>Click Like on a post.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Like count should increase by one.</w:t>
      </w:r>
    </w:p>
    <w:p w14:paraId="0D20129D" w14:textId="77777777" w:rsidR="00890E1C" w:rsidRPr="00890E1C" w:rsidRDefault="00890E1C" w:rsidP="00890E1C">
      <w:r w:rsidRPr="00890E1C">
        <w:rPr>
          <w:b/>
          <w:bCs/>
        </w:rPr>
        <w:t>TC21:</w:t>
      </w:r>
      <w:r w:rsidRPr="00890E1C">
        <w:br/>
        <w:t>Click Like again on same post.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Post should be unliked and like count decreased.</w:t>
      </w:r>
    </w:p>
    <w:p w14:paraId="2276D7FF" w14:textId="77777777" w:rsidR="00890E1C" w:rsidRPr="00890E1C" w:rsidRDefault="00890E1C" w:rsidP="00890E1C">
      <w:r w:rsidRPr="00890E1C">
        <w:rPr>
          <w:b/>
          <w:bCs/>
        </w:rPr>
        <w:t>TC22:</w:t>
      </w:r>
      <w:r w:rsidRPr="00890E1C">
        <w:br/>
        <w:t>Verify notification is sent to post owner when liked.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Post owner should receive notification.</w:t>
      </w:r>
    </w:p>
    <w:p w14:paraId="444905A3" w14:textId="77777777" w:rsidR="00890E1C" w:rsidRPr="00890E1C" w:rsidRDefault="00890E1C" w:rsidP="00890E1C">
      <w:r w:rsidRPr="00890E1C">
        <w:pict w14:anchorId="10B16AE9">
          <v:rect id="_x0000_i1115" style="width:0;height:1.5pt" o:hralign="center" o:hrstd="t" o:hr="t" fillcolor="#a0a0a0" stroked="f"/>
        </w:pict>
      </w:r>
    </w:p>
    <w:p w14:paraId="406A1A4D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comment functionality</w:t>
      </w:r>
    </w:p>
    <w:p w14:paraId="417FDEE1" w14:textId="77777777" w:rsidR="00890E1C" w:rsidRPr="00890E1C" w:rsidRDefault="00890E1C" w:rsidP="00890E1C">
      <w:r w:rsidRPr="00890E1C">
        <w:rPr>
          <w:b/>
          <w:bCs/>
        </w:rPr>
        <w:t>TC23:</w:t>
      </w:r>
      <w:r w:rsidRPr="00890E1C">
        <w:br/>
        <w:t>Add comment on a post and submit.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Comment should be displayed below post.</w:t>
      </w:r>
    </w:p>
    <w:p w14:paraId="61962E96" w14:textId="77777777" w:rsidR="00890E1C" w:rsidRPr="00890E1C" w:rsidRDefault="00890E1C" w:rsidP="00890E1C">
      <w:r w:rsidRPr="00890E1C">
        <w:rPr>
          <w:b/>
          <w:bCs/>
        </w:rPr>
        <w:t>TC24:</w:t>
      </w:r>
      <w:r w:rsidRPr="00890E1C">
        <w:br/>
        <w:t>Edit existing comment.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Updated comment should be visible.</w:t>
      </w:r>
    </w:p>
    <w:p w14:paraId="598609F5" w14:textId="77777777" w:rsidR="00890E1C" w:rsidRPr="00890E1C" w:rsidRDefault="00890E1C" w:rsidP="00890E1C">
      <w:r w:rsidRPr="00890E1C">
        <w:rPr>
          <w:b/>
          <w:bCs/>
        </w:rPr>
        <w:t>TC25:</w:t>
      </w:r>
      <w:r w:rsidRPr="00890E1C">
        <w:br/>
        <w:t>Delete comment.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Comment should be removed.</w:t>
      </w:r>
    </w:p>
    <w:p w14:paraId="0638D134" w14:textId="77777777" w:rsidR="00890E1C" w:rsidRPr="00890E1C" w:rsidRDefault="00890E1C" w:rsidP="00890E1C">
      <w:r w:rsidRPr="00890E1C">
        <w:rPr>
          <w:b/>
          <w:bCs/>
        </w:rPr>
        <w:t>TC26:</w:t>
      </w:r>
      <w:r w:rsidRPr="00890E1C">
        <w:br/>
        <w:t>Add emoji in comment.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Emoji should display correctly.</w:t>
      </w:r>
    </w:p>
    <w:p w14:paraId="4CBE5929" w14:textId="77777777" w:rsidR="00890E1C" w:rsidRPr="00890E1C" w:rsidRDefault="00890E1C" w:rsidP="00890E1C">
      <w:r w:rsidRPr="00890E1C">
        <w:pict w14:anchorId="015F2FEF">
          <v:rect id="_x0000_i1116" style="width:0;height:1.5pt" o:hralign="center" o:hrstd="t" o:hr="t" fillcolor="#a0a0a0" stroked="f"/>
        </w:pict>
      </w:r>
    </w:p>
    <w:p w14:paraId="3D6F463F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5: FRIEND REQUEST</w:t>
      </w:r>
    </w:p>
    <w:p w14:paraId="70E6BC3F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friend request feature</w:t>
      </w:r>
    </w:p>
    <w:p w14:paraId="5ED0A32A" w14:textId="77777777" w:rsidR="00890E1C" w:rsidRPr="00890E1C" w:rsidRDefault="00890E1C" w:rsidP="00890E1C">
      <w:r w:rsidRPr="00890E1C">
        <w:rPr>
          <w:b/>
          <w:bCs/>
        </w:rPr>
        <w:t>TC27:</w:t>
      </w:r>
      <w:r w:rsidRPr="00890E1C">
        <w:br/>
        <w:t>Send friend request to another user.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Friend request should be sent successfully.</w:t>
      </w:r>
    </w:p>
    <w:p w14:paraId="051059DA" w14:textId="77777777" w:rsidR="00890E1C" w:rsidRPr="00890E1C" w:rsidRDefault="00890E1C" w:rsidP="00890E1C">
      <w:r w:rsidRPr="00890E1C">
        <w:rPr>
          <w:b/>
          <w:bCs/>
        </w:rPr>
        <w:t>TC28:</w:t>
      </w:r>
      <w:r w:rsidRPr="00890E1C">
        <w:br/>
        <w:t>Accept friend request from another user.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Both users should become friends.</w:t>
      </w:r>
    </w:p>
    <w:p w14:paraId="5F53C0A2" w14:textId="77777777" w:rsidR="00890E1C" w:rsidRPr="00890E1C" w:rsidRDefault="00890E1C" w:rsidP="00890E1C">
      <w:r w:rsidRPr="00890E1C">
        <w:rPr>
          <w:b/>
          <w:bCs/>
        </w:rPr>
        <w:t>TC29:</w:t>
      </w:r>
      <w:r w:rsidRPr="00890E1C">
        <w:br/>
        <w:t>Reject friend request.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Request should be removed.</w:t>
      </w:r>
    </w:p>
    <w:p w14:paraId="2B11E8C9" w14:textId="77777777" w:rsidR="00890E1C" w:rsidRPr="00890E1C" w:rsidRDefault="00890E1C" w:rsidP="00890E1C">
      <w:r w:rsidRPr="00890E1C">
        <w:rPr>
          <w:b/>
          <w:bCs/>
        </w:rPr>
        <w:t>TC30:</w:t>
      </w:r>
      <w:r w:rsidRPr="00890E1C">
        <w:br/>
        <w:t>Unfriend an existing friend.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User should be removed from friend list.</w:t>
      </w:r>
    </w:p>
    <w:p w14:paraId="691C2A01" w14:textId="77777777" w:rsidR="00890E1C" w:rsidRPr="00890E1C" w:rsidRDefault="00890E1C" w:rsidP="00890E1C">
      <w:r w:rsidRPr="00890E1C">
        <w:rPr>
          <w:b/>
          <w:bCs/>
        </w:rPr>
        <w:t>TC31:</w:t>
      </w:r>
      <w:r w:rsidRPr="00890E1C">
        <w:br/>
        <w:t>Block a user.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Blocked user should not send messages or requests.</w:t>
      </w:r>
    </w:p>
    <w:p w14:paraId="78845109" w14:textId="77777777" w:rsidR="00890E1C" w:rsidRPr="00890E1C" w:rsidRDefault="00890E1C" w:rsidP="00890E1C">
      <w:r w:rsidRPr="00890E1C">
        <w:pict w14:anchorId="3BBE9BA5">
          <v:rect id="_x0000_i1117" style="width:0;height:1.5pt" o:hralign="center" o:hrstd="t" o:hr="t" fillcolor="#a0a0a0" stroked="f"/>
        </w:pict>
      </w:r>
    </w:p>
    <w:p w14:paraId="0725BCF6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6: MESSENGER</w:t>
      </w:r>
    </w:p>
    <w:p w14:paraId="4DCED20E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chat functionality</w:t>
      </w:r>
    </w:p>
    <w:p w14:paraId="125D2EC4" w14:textId="77777777" w:rsidR="00890E1C" w:rsidRPr="00890E1C" w:rsidRDefault="00890E1C" w:rsidP="00890E1C">
      <w:r w:rsidRPr="00890E1C">
        <w:rPr>
          <w:b/>
          <w:bCs/>
        </w:rPr>
        <w:t>TC32:</w:t>
      </w:r>
      <w:r w:rsidRPr="00890E1C">
        <w:br/>
        <w:t>Send text message to friend.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Message should be delivered successfully.</w:t>
      </w:r>
    </w:p>
    <w:p w14:paraId="1BD7DA37" w14:textId="77777777" w:rsidR="00890E1C" w:rsidRPr="00890E1C" w:rsidRDefault="00890E1C" w:rsidP="00890E1C">
      <w:r w:rsidRPr="00890E1C">
        <w:rPr>
          <w:b/>
          <w:bCs/>
        </w:rPr>
        <w:t>TC33:</w:t>
      </w:r>
      <w:r w:rsidRPr="00890E1C">
        <w:br/>
        <w:t>Send image in chat.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Image should be delivered and visible.</w:t>
      </w:r>
    </w:p>
    <w:p w14:paraId="42DB2E9F" w14:textId="77777777" w:rsidR="00890E1C" w:rsidRPr="00890E1C" w:rsidRDefault="00890E1C" w:rsidP="00890E1C">
      <w:r w:rsidRPr="00890E1C">
        <w:rPr>
          <w:b/>
          <w:bCs/>
        </w:rPr>
        <w:t>TC34:</w:t>
      </w:r>
      <w:r w:rsidRPr="00890E1C">
        <w:br/>
        <w:t>Verify message seen status.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Seen indicator should display when receiver opens message.</w:t>
      </w:r>
    </w:p>
    <w:p w14:paraId="6D985DE7" w14:textId="77777777" w:rsidR="00890E1C" w:rsidRPr="00890E1C" w:rsidRDefault="00890E1C" w:rsidP="00890E1C">
      <w:r w:rsidRPr="00890E1C">
        <w:rPr>
          <w:b/>
          <w:bCs/>
        </w:rPr>
        <w:t>TC35:</w:t>
      </w:r>
      <w:r w:rsidRPr="00890E1C">
        <w:br/>
        <w:t>Delete message from chat.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Message should be removed.</w:t>
      </w:r>
    </w:p>
    <w:p w14:paraId="09576673" w14:textId="77777777" w:rsidR="00890E1C" w:rsidRPr="00890E1C" w:rsidRDefault="00890E1C" w:rsidP="00890E1C">
      <w:r w:rsidRPr="00890E1C">
        <w:pict w14:anchorId="1A65EF26">
          <v:rect id="_x0000_i1118" style="width:0;height:1.5pt" o:hralign="center" o:hrstd="t" o:hr="t" fillcolor="#a0a0a0" stroked="f"/>
        </w:pict>
      </w:r>
    </w:p>
    <w:p w14:paraId="7902033F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7: NOTIFICATIONS</w:t>
      </w:r>
    </w:p>
    <w:p w14:paraId="5D436DF0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notifications</w:t>
      </w:r>
    </w:p>
    <w:p w14:paraId="7EDD794F" w14:textId="77777777" w:rsidR="00890E1C" w:rsidRPr="00890E1C" w:rsidRDefault="00890E1C" w:rsidP="00890E1C">
      <w:r w:rsidRPr="00890E1C">
        <w:rPr>
          <w:b/>
          <w:bCs/>
        </w:rPr>
        <w:t>TC36:</w:t>
      </w:r>
      <w:r w:rsidRPr="00890E1C">
        <w:br/>
        <w:t>Like a friend’s post.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Friend should receive like notification.</w:t>
      </w:r>
    </w:p>
    <w:p w14:paraId="1183C5D6" w14:textId="77777777" w:rsidR="00890E1C" w:rsidRPr="00890E1C" w:rsidRDefault="00890E1C" w:rsidP="00890E1C">
      <w:r w:rsidRPr="00890E1C">
        <w:rPr>
          <w:b/>
          <w:bCs/>
        </w:rPr>
        <w:t>TC37:</w:t>
      </w:r>
      <w:r w:rsidRPr="00890E1C">
        <w:br/>
        <w:t>Send friend request.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Notification should be received by receiver.</w:t>
      </w:r>
    </w:p>
    <w:p w14:paraId="07495938" w14:textId="77777777" w:rsidR="00890E1C" w:rsidRPr="00890E1C" w:rsidRDefault="00890E1C" w:rsidP="00890E1C">
      <w:r w:rsidRPr="00890E1C">
        <w:rPr>
          <w:b/>
          <w:bCs/>
        </w:rPr>
        <w:t>TC38:</w:t>
      </w:r>
      <w:r w:rsidRPr="00890E1C">
        <w:br/>
        <w:t>Click notification.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Should redirect to relevant post/profile.</w:t>
      </w:r>
    </w:p>
    <w:p w14:paraId="23F06ED8" w14:textId="77777777" w:rsidR="00890E1C" w:rsidRPr="00890E1C" w:rsidRDefault="00890E1C" w:rsidP="00890E1C">
      <w:r w:rsidRPr="00890E1C">
        <w:pict w14:anchorId="53943A74">
          <v:rect id="_x0000_i1119" style="width:0;height:1.5pt" o:hralign="center" o:hrstd="t" o:hr="t" fillcolor="#a0a0a0" stroked="f"/>
        </w:pict>
      </w:r>
    </w:p>
    <w:p w14:paraId="59D92278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🔵</w:t>
      </w:r>
      <w:r w:rsidRPr="00890E1C">
        <w:rPr>
          <w:b/>
          <w:bCs/>
        </w:rPr>
        <w:t xml:space="preserve"> MODULE 8: PROFILE MANAGEMENT</w:t>
      </w:r>
    </w:p>
    <w:p w14:paraId="7A0C32CD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🧾</w:t>
      </w:r>
      <w:r w:rsidRPr="00890E1C">
        <w:rPr>
          <w:b/>
          <w:bCs/>
        </w:rPr>
        <w:t xml:space="preserve"> Test Scenario: Verify profile update</w:t>
      </w:r>
    </w:p>
    <w:p w14:paraId="4105E12D" w14:textId="77777777" w:rsidR="00890E1C" w:rsidRPr="00890E1C" w:rsidRDefault="00890E1C" w:rsidP="00890E1C">
      <w:r w:rsidRPr="00890E1C">
        <w:rPr>
          <w:b/>
          <w:bCs/>
        </w:rPr>
        <w:t>TC39:</w:t>
      </w:r>
      <w:r w:rsidRPr="00890E1C">
        <w:br/>
        <w:t>Update profile picture.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New profile picture should display.</w:t>
      </w:r>
    </w:p>
    <w:p w14:paraId="199C5B2F" w14:textId="77777777" w:rsidR="00890E1C" w:rsidRPr="00890E1C" w:rsidRDefault="00890E1C" w:rsidP="00890E1C">
      <w:r w:rsidRPr="00890E1C">
        <w:rPr>
          <w:b/>
          <w:bCs/>
        </w:rPr>
        <w:t>TC40:</w:t>
      </w:r>
      <w:r w:rsidRPr="00890E1C">
        <w:br/>
        <w:t>Update bio information.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Updated bio should reflect on profile.</w:t>
      </w:r>
    </w:p>
    <w:p w14:paraId="1E62D9C4" w14:textId="77777777" w:rsidR="00890E1C" w:rsidRPr="00890E1C" w:rsidRDefault="00890E1C" w:rsidP="00890E1C">
      <w:r w:rsidRPr="00890E1C">
        <w:rPr>
          <w:b/>
          <w:bCs/>
        </w:rPr>
        <w:t>TC41:</w:t>
      </w:r>
      <w:r w:rsidRPr="00890E1C">
        <w:br/>
        <w:t>Change privacy settings.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Privacy changes should be applied correctly.</w:t>
      </w:r>
    </w:p>
    <w:p w14:paraId="5148F6D0" w14:textId="77777777" w:rsidR="00890E1C" w:rsidRPr="00890E1C" w:rsidRDefault="00890E1C" w:rsidP="00890E1C">
      <w:r w:rsidRPr="00890E1C">
        <w:pict w14:anchorId="78935013">
          <v:rect id="_x0000_i1120" style="width:0;height:1.5pt" o:hralign="center" o:hrstd="t" o:hr="t" fillcolor="#a0a0a0" stroked="f"/>
        </w:pict>
      </w:r>
    </w:p>
    <w:p w14:paraId="773175C2" w14:textId="77777777" w:rsidR="00890E1C" w:rsidRPr="00890E1C" w:rsidRDefault="00890E1C" w:rsidP="00890E1C">
      <w:pPr>
        <w:rPr>
          <w:b/>
          <w:bCs/>
        </w:rPr>
      </w:pPr>
      <w:r w:rsidRPr="00890E1C">
        <w:rPr>
          <w:rFonts w:ascii="Segoe UI Emoji" w:hAnsi="Segoe UI Emoji" w:cs="Segoe UI Emoji"/>
          <w:b/>
          <w:bCs/>
        </w:rPr>
        <w:t>🔐</w:t>
      </w:r>
      <w:r w:rsidRPr="00890E1C">
        <w:rPr>
          <w:b/>
          <w:bCs/>
        </w:rPr>
        <w:t xml:space="preserve"> MODULE 9: SECURITY TESTING</w:t>
      </w:r>
    </w:p>
    <w:p w14:paraId="3F7F7868" w14:textId="77777777" w:rsidR="00890E1C" w:rsidRPr="00890E1C" w:rsidRDefault="00890E1C" w:rsidP="00890E1C">
      <w:r w:rsidRPr="00890E1C">
        <w:rPr>
          <w:b/>
          <w:bCs/>
        </w:rPr>
        <w:t>TC42:</w:t>
      </w:r>
      <w:r w:rsidRPr="00890E1C">
        <w:br/>
        <w:t>Try login with SQL injection in input field.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System should prevent login and sanitize input.</w:t>
      </w:r>
    </w:p>
    <w:p w14:paraId="183AFB09" w14:textId="77777777" w:rsidR="00890E1C" w:rsidRPr="00890E1C" w:rsidRDefault="00890E1C" w:rsidP="00890E1C">
      <w:r w:rsidRPr="00890E1C">
        <w:rPr>
          <w:b/>
          <w:bCs/>
        </w:rPr>
        <w:t>TC43:</w:t>
      </w:r>
      <w:r w:rsidRPr="00890E1C">
        <w:br/>
        <w:t>Login from new device.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OTP or security verification should trigger.</w:t>
      </w:r>
    </w:p>
    <w:p w14:paraId="29BD4629" w14:textId="77777777" w:rsidR="00890E1C" w:rsidRPr="00890E1C" w:rsidRDefault="00890E1C" w:rsidP="00890E1C">
      <w:r w:rsidRPr="00890E1C">
        <w:rPr>
          <w:b/>
          <w:bCs/>
        </w:rPr>
        <w:t>TC44:</w:t>
      </w:r>
      <w:r w:rsidRPr="00890E1C">
        <w:br/>
        <w:t>Change password.</w:t>
      </w:r>
      <w:r w:rsidRPr="00890E1C">
        <w:br/>
      </w:r>
      <w:r w:rsidRPr="00890E1C">
        <w:rPr>
          <w:b/>
          <w:bCs/>
        </w:rPr>
        <w:t>Expected Result:</w:t>
      </w:r>
      <w:r w:rsidRPr="00890E1C">
        <w:t xml:space="preserve"> User should login using new password only.</w:t>
      </w:r>
    </w:p>
    <w:p w14:paraId="5D396E15" w14:textId="77777777" w:rsidR="00890E1C" w:rsidRPr="00890E1C" w:rsidRDefault="00890E1C" w:rsidP="00890E1C">
      <w:r w:rsidRPr="00890E1C">
        <w:pict w14:anchorId="4673E43C">
          <v:rect id="_x0000_i1121" style="width:0;height:1.5pt" o:hralign="center" o:hrstd="t" o:hr="t" fillcolor="#a0a0a0" stroked="f"/>
        </w:pict>
      </w:r>
    </w:p>
    <w:p w14:paraId="76B6058C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9FA"/>
    <w:multiLevelType w:val="multilevel"/>
    <w:tmpl w:val="C84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43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1C"/>
    <w:rsid w:val="001765B2"/>
    <w:rsid w:val="003518E9"/>
    <w:rsid w:val="004C08A9"/>
    <w:rsid w:val="00612544"/>
    <w:rsid w:val="00890E1C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8C86"/>
  <w15:chartTrackingRefBased/>
  <w15:docId w15:val="{99788252-B509-45DC-A7DC-560F4B9D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2026-02-11T06:03:00Z</dcterms:created>
  <dcterms:modified xsi:type="dcterms:W3CDTF">2026-02-11T09:27:00Z</dcterms:modified>
</cp:coreProperties>
</file>