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6136" w14:textId="77777777" w:rsidR="003109FB" w:rsidRPr="003109FB" w:rsidRDefault="003109FB" w:rsidP="003109FB">
      <w:r w:rsidRPr="003109FB">
        <w:pict w14:anchorId="373D0A84">
          <v:rect id="_x0000_i1093" style="width:0;height:1.5pt" o:hralign="center" o:hrstd="t" o:hr="t" fillcolor="#a0a0a0" stroked="f"/>
        </w:pict>
      </w:r>
    </w:p>
    <w:p w14:paraId="307B3ABF" w14:textId="253E3D16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🧾</w:t>
      </w:r>
      <w:r w:rsidRPr="003109FB">
        <w:rPr>
          <w:b/>
          <w:bCs/>
        </w:rPr>
        <w:t xml:space="preserve"> Question: Smart Delivery Billing Syste</w:t>
      </w:r>
      <w:r>
        <w:rPr>
          <w:b/>
          <w:bCs/>
        </w:rPr>
        <w:t>m</w:t>
      </w:r>
    </w:p>
    <w:p w14:paraId="02897AF8" w14:textId="77777777" w:rsidR="003109FB" w:rsidRPr="003109FB" w:rsidRDefault="003109FB" w:rsidP="003109FB">
      <w:r w:rsidRPr="003109FB">
        <w:t>A logistics company delivers packages using different transport types.</w:t>
      </w:r>
    </w:p>
    <w:p w14:paraId="6F3F3DCE" w14:textId="77777777" w:rsidR="003109FB" w:rsidRPr="003109FB" w:rsidRDefault="003109FB" w:rsidP="003109FB">
      <w:r w:rsidRPr="003109FB">
        <w:t>Each delivery has:</w:t>
      </w:r>
    </w:p>
    <w:p w14:paraId="6832ED24" w14:textId="77777777" w:rsidR="003109FB" w:rsidRPr="003109FB" w:rsidRDefault="003109FB" w:rsidP="003109FB">
      <w:pPr>
        <w:numPr>
          <w:ilvl w:val="0"/>
          <w:numId w:val="1"/>
        </w:numPr>
      </w:pPr>
      <w:r w:rsidRPr="003109FB">
        <w:t>Package weight</w:t>
      </w:r>
    </w:p>
    <w:p w14:paraId="04C05ED1" w14:textId="77777777" w:rsidR="003109FB" w:rsidRPr="003109FB" w:rsidRDefault="003109FB" w:rsidP="003109FB">
      <w:pPr>
        <w:numPr>
          <w:ilvl w:val="0"/>
          <w:numId w:val="1"/>
        </w:numPr>
      </w:pPr>
      <w:r w:rsidRPr="003109FB">
        <w:t>Distance</w:t>
      </w:r>
    </w:p>
    <w:p w14:paraId="63021825" w14:textId="77777777" w:rsidR="003109FB" w:rsidRPr="003109FB" w:rsidRDefault="003109FB" w:rsidP="003109FB">
      <w:pPr>
        <w:numPr>
          <w:ilvl w:val="0"/>
          <w:numId w:val="1"/>
        </w:numPr>
      </w:pPr>
      <w:r w:rsidRPr="003109FB">
        <w:t>Transport type</w:t>
      </w:r>
    </w:p>
    <w:p w14:paraId="62652153" w14:textId="77777777" w:rsidR="003109FB" w:rsidRPr="003109FB" w:rsidRDefault="003109FB" w:rsidP="003109FB">
      <w:r w:rsidRPr="003109FB">
        <w:t>System must calculate:</w:t>
      </w:r>
    </w:p>
    <w:p w14:paraId="5CBC5DD8" w14:textId="77777777" w:rsidR="003109FB" w:rsidRPr="003109FB" w:rsidRDefault="003109FB" w:rsidP="003109FB">
      <w:pPr>
        <w:numPr>
          <w:ilvl w:val="0"/>
          <w:numId w:val="2"/>
        </w:numPr>
      </w:pPr>
      <w:r w:rsidRPr="003109FB">
        <w:t>Base fare based on weight</w:t>
      </w:r>
    </w:p>
    <w:p w14:paraId="41690880" w14:textId="77777777" w:rsidR="003109FB" w:rsidRPr="003109FB" w:rsidRDefault="003109FB" w:rsidP="003109FB">
      <w:pPr>
        <w:numPr>
          <w:ilvl w:val="0"/>
          <w:numId w:val="2"/>
        </w:numPr>
      </w:pPr>
      <w:r w:rsidRPr="003109FB">
        <w:t>Delivery charge based on distance</w:t>
      </w:r>
    </w:p>
    <w:p w14:paraId="7577F8F4" w14:textId="77777777" w:rsidR="003109FB" w:rsidRPr="003109FB" w:rsidRDefault="003109FB" w:rsidP="003109FB">
      <w:pPr>
        <w:numPr>
          <w:ilvl w:val="0"/>
          <w:numId w:val="2"/>
        </w:numPr>
      </w:pPr>
      <w:r w:rsidRPr="003109FB">
        <w:t>Final amount</w:t>
      </w:r>
    </w:p>
    <w:p w14:paraId="16969C68" w14:textId="77777777" w:rsidR="003109FB" w:rsidRPr="003109FB" w:rsidRDefault="003109FB" w:rsidP="003109FB">
      <w:r w:rsidRPr="003109FB">
        <w:t>You must design using:</w:t>
      </w:r>
    </w:p>
    <w:p w14:paraId="2AFB0DAF" w14:textId="77777777" w:rsidR="003109FB" w:rsidRPr="003109FB" w:rsidRDefault="003109FB" w:rsidP="003109FB">
      <w:pPr>
        <w:numPr>
          <w:ilvl w:val="0"/>
          <w:numId w:val="3"/>
        </w:numPr>
      </w:pPr>
      <w:r w:rsidRPr="003109FB">
        <w:t>Interface</w:t>
      </w:r>
    </w:p>
    <w:p w14:paraId="7C48CC7C" w14:textId="77777777" w:rsidR="003109FB" w:rsidRPr="003109FB" w:rsidRDefault="003109FB" w:rsidP="003109FB">
      <w:pPr>
        <w:numPr>
          <w:ilvl w:val="0"/>
          <w:numId w:val="3"/>
        </w:numPr>
      </w:pPr>
      <w:r w:rsidRPr="003109FB">
        <w:t>Class</w:t>
      </w:r>
    </w:p>
    <w:p w14:paraId="0FD9B00E" w14:textId="77777777" w:rsidR="003109FB" w:rsidRPr="003109FB" w:rsidRDefault="003109FB" w:rsidP="003109FB">
      <w:pPr>
        <w:numPr>
          <w:ilvl w:val="0"/>
          <w:numId w:val="3"/>
        </w:numPr>
      </w:pPr>
      <w:r w:rsidRPr="003109FB">
        <w:t>Method overriding</w:t>
      </w:r>
    </w:p>
    <w:p w14:paraId="2D43B811" w14:textId="77777777" w:rsidR="003109FB" w:rsidRPr="003109FB" w:rsidRDefault="003109FB" w:rsidP="003109FB">
      <w:pPr>
        <w:numPr>
          <w:ilvl w:val="0"/>
          <w:numId w:val="3"/>
        </w:numPr>
      </w:pPr>
      <w:r w:rsidRPr="003109FB">
        <w:t>Runtime polymorphism thinking</w:t>
      </w:r>
    </w:p>
    <w:p w14:paraId="19F939BF" w14:textId="77777777" w:rsidR="003109FB" w:rsidRPr="003109FB" w:rsidRDefault="003109FB" w:rsidP="003109FB">
      <w:r w:rsidRPr="003109FB">
        <w:pict w14:anchorId="3BC92FB6">
          <v:rect id="_x0000_i1094" style="width:0;height:1.5pt" o:hralign="center" o:hrstd="t" o:hr="t" fillcolor="#a0a0a0" stroked="f"/>
        </w:pict>
      </w:r>
    </w:p>
    <w:p w14:paraId="09291880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Step 1: Create Interface </w:t>
      </w:r>
      <w:proofErr w:type="spellStart"/>
      <w:r w:rsidRPr="003109FB">
        <w:rPr>
          <w:b/>
          <w:bCs/>
        </w:rPr>
        <w:t>DeliveryCharge</w:t>
      </w:r>
      <w:proofErr w:type="spellEnd"/>
    </w:p>
    <w:p w14:paraId="089D9E40" w14:textId="77777777" w:rsidR="003109FB" w:rsidRPr="003109FB" w:rsidRDefault="003109FB" w:rsidP="003109FB">
      <w:r w:rsidRPr="003109FB">
        <w:t>This interface should declare:</w:t>
      </w:r>
    </w:p>
    <w:p w14:paraId="21CCB61F" w14:textId="77777777" w:rsidR="003109FB" w:rsidRPr="003109FB" w:rsidRDefault="003109FB" w:rsidP="003109FB">
      <w:r w:rsidRPr="003109FB">
        <w:t xml:space="preserve">int </w:t>
      </w:r>
      <w:proofErr w:type="spellStart"/>
      <w:proofErr w:type="gramStart"/>
      <w:r w:rsidRPr="003109FB">
        <w:t>calculateDelivery</w:t>
      </w:r>
      <w:proofErr w:type="spellEnd"/>
      <w:r w:rsidRPr="003109FB">
        <w:t>(</w:t>
      </w:r>
      <w:proofErr w:type="gramEnd"/>
      <w:r w:rsidRPr="003109FB">
        <w:t>int distance);</w:t>
      </w:r>
    </w:p>
    <w:p w14:paraId="457397EE" w14:textId="77777777" w:rsidR="003109FB" w:rsidRPr="003109FB" w:rsidRDefault="003109FB" w:rsidP="003109FB">
      <w:r w:rsidRPr="003109FB">
        <w:t>This calculates delivery charge based on distance.</w:t>
      </w:r>
    </w:p>
    <w:p w14:paraId="7E98690A" w14:textId="77777777" w:rsidR="003109FB" w:rsidRPr="003109FB" w:rsidRDefault="003109FB" w:rsidP="003109FB">
      <w:r w:rsidRPr="003109FB">
        <w:pict w14:anchorId="30383714">
          <v:rect id="_x0000_i1095" style="width:0;height:1.5pt" o:hralign="center" o:hrstd="t" o:hr="t" fillcolor="#a0a0a0" stroked="f"/>
        </w:pict>
      </w:r>
    </w:p>
    <w:p w14:paraId="38028DD5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Step 2: Create Abstract Class Package</w:t>
      </w:r>
    </w:p>
    <w:p w14:paraId="5507FF1E" w14:textId="77777777" w:rsidR="003109FB" w:rsidRPr="003109FB" w:rsidRDefault="003109FB" w:rsidP="003109FB">
      <w:r w:rsidRPr="003109FB">
        <w:t>This class stores package details.</w:t>
      </w:r>
    </w:p>
    <w:p w14:paraId="2ED2FA77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Variables</w:t>
      </w:r>
    </w:p>
    <w:p w14:paraId="6EDF7587" w14:textId="77777777" w:rsidR="003109FB" w:rsidRPr="003109FB" w:rsidRDefault="003109FB" w:rsidP="003109FB">
      <w:r w:rsidRPr="003109FB">
        <w:t>int weight</w:t>
      </w:r>
    </w:p>
    <w:p w14:paraId="0DACB521" w14:textId="77777777" w:rsidR="003109FB" w:rsidRPr="003109FB" w:rsidRDefault="003109FB" w:rsidP="003109FB">
      <w:r w:rsidRPr="003109FB">
        <w:t>int distance</w:t>
      </w:r>
    </w:p>
    <w:p w14:paraId="35AD7AD8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Constructor</w:t>
      </w:r>
    </w:p>
    <w:p w14:paraId="5B4E91B9" w14:textId="77777777" w:rsidR="003109FB" w:rsidRPr="003109FB" w:rsidRDefault="003109FB" w:rsidP="003109FB">
      <w:r w:rsidRPr="003109FB">
        <w:t>Initialize weight and distance.</w:t>
      </w:r>
    </w:p>
    <w:p w14:paraId="70395D91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Concrete Method</w:t>
      </w:r>
    </w:p>
    <w:p w14:paraId="63C76B13" w14:textId="77777777" w:rsidR="003109FB" w:rsidRPr="003109FB" w:rsidRDefault="003109FB" w:rsidP="003109FB">
      <w:r w:rsidRPr="003109FB">
        <w:t xml:space="preserve">int </w:t>
      </w:r>
      <w:proofErr w:type="spellStart"/>
      <w:proofErr w:type="gramStart"/>
      <w:r w:rsidRPr="003109FB">
        <w:t>calculateBaseFare</w:t>
      </w:r>
      <w:proofErr w:type="spellEnd"/>
      <w:r w:rsidRPr="003109FB">
        <w:t>(</w:t>
      </w:r>
      <w:proofErr w:type="gramEnd"/>
      <w:r w:rsidRPr="003109FB">
        <w:t>)</w:t>
      </w:r>
    </w:p>
    <w:p w14:paraId="7463AB37" w14:textId="77777777" w:rsidR="003109FB" w:rsidRPr="003109FB" w:rsidRDefault="003109FB" w:rsidP="003109FB">
      <w:r w:rsidRPr="003109FB">
        <w:t>Rules:</w:t>
      </w:r>
    </w:p>
    <w:p w14:paraId="2EAC4BBA" w14:textId="77777777" w:rsidR="003109FB" w:rsidRPr="003109FB" w:rsidRDefault="003109FB" w:rsidP="003109FB">
      <w:r w:rsidRPr="003109FB">
        <w:t>Base fare = weight × 2</w:t>
      </w:r>
    </w:p>
    <w:p w14:paraId="22E1E408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Abstract Method</w:t>
      </w:r>
    </w:p>
    <w:p w14:paraId="4EF5C8FE" w14:textId="77777777" w:rsidR="003109FB" w:rsidRPr="003109FB" w:rsidRDefault="003109FB" w:rsidP="003109FB">
      <w:r w:rsidRPr="003109FB">
        <w:t xml:space="preserve">int </w:t>
      </w:r>
      <w:proofErr w:type="spellStart"/>
      <w:proofErr w:type="gramStart"/>
      <w:r w:rsidRPr="003109FB">
        <w:t>calculateTotal</w:t>
      </w:r>
      <w:proofErr w:type="spellEnd"/>
      <w:r w:rsidRPr="003109FB">
        <w:t>(</w:t>
      </w:r>
      <w:proofErr w:type="gramEnd"/>
      <w:r w:rsidRPr="003109FB">
        <w:t>);</w:t>
      </w:r>
    </w:p>
    <w:p w14:paraId="462C9A0E" w14:textId="77777777" w:rsidR="003109FB" w:rsidRPr="003109FB" w:rsidRDefault="003109FB" w:rsidP="003109FB">
      <w:r w:rsidRPr="003109FB">
        <w:pict w14:anchorId="77A5CB8F">
          <v:rect id="_x0000_i1096" style="width:0;height:1.5pt" o:hralign="center" o:hrstd="t" o:hr="t" fillcolor="#a0a0a0" stroked="f"/>
        </w:pict>
      </w:r>
    </w:p>
    <w:p w14:paraId="381EE680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Step 3: Create Class </w:t>
      </w:r>
      <w:proofErr w:type="spellStart"/>
      <w:r w:rsidRPr="003109FB">
        <w:rPr>
          <w:b/>
          <w:bCs/>
        </w:rPr>
        <w:t>BikeDelivery</w:t>
      </w:r>
      <w:proofErr w:type="spellEnd"/>
    </w:p>
    <w:p w14:paraId="147D870E" w14:textId="77777777" w:rsidR="003109FB" w:rsidRPr="003109FB" w:rsidRDefault="003109FB" w:rsidP="003109FB">
      <w:pPr>
        <w:numPr>
          <w:ilvl w:val="0"/>
          <w:numId w:val="4"/>
        </w:numPr>
      </w:pPr>
      <w:r w:rsidRPr="003109FB">
        <w:t>Extends Package</w:t>
      </w:r>
    </w:p>
    <w:p w14:paraId="2EB2F3A9" w14:textId="77777777" w:rsidR="003109FB" w:rsidRPr="003109FB" w:rsidRDefault="003109FB" w:rsidP="003109FB">
      <w:pPr>
        <w:numPr>
          <w:ilvl w:val="0"/>
          <w:numId w:val="4"/>
        </w:numPr>
      </w:pPr>
      <w:r w:rsidRPr="003109FB">
        <w:t xml:space="preserve">Implements </w:t>
      </w:r>
      <w:proofErr w:type="spellStart"/>
      <w:r w:rsidRPr="003109FB">
        <w:t>DeliveryCharge</w:t>
      </w:r>
      <w:proofErr w:type="spellEnd"/>
    </w:p>
    <w:p w14:paraId="223A707D" w14:textId="77777777" w:rsidR="003109FB" w:rsidRPr="003109FB" w:rsidRDefault="003109FB" w:rsidP="003109FB">
      <w:r w:rsidRPr="003109FB">
        <w:t>Rules:</w:t>
      </w:r>
    </w:p>
    <w:p w14:paraId="36FA39F0" w14:textId="77777777" w:rsidR="003109FB" w:rsidRPr="003109FB" w:rsidRDefault="003109FB" w:rsidP="003109FB">
      <w:r w:rsidRPr="003109FB">
        <w:t>Delivery charge = distance × 10</w:t>
      </w:r>
    </w:p>
    <w:p w14:paraId="388D6D73" w14:textId="77777777" w:rsidR="003109FB" w:rsidRPr="003109FB" w:rsidRDefault="003109FB" w:rsidP="003109FB">
      <w:r w:rsidRPr="003109FB">
        <w:t>If weight &gt; 500 → free delivery</w:t>
      </w:r>
    </w:p>
    <w:p w14:paraId="24ACB6A3" w14:textId="77777777" w:rsidR="003109FB" w:rsidRPr="003109FB" w:rsidRDefault="003109FB" w:rsidP="003109FB">
      <w:r w:rsidRPr="003109FB">
        <w:t>Total:</w:t>
      </w:r>
    </w:p>
    <w:p w14:paraId="10E7473C" w14:textId="77777777" w:rsidR="003109FB" w:rsidRPr="003109FB" w:rsidRDefault="003109FB" w:rsidP="003109FB">
      <w:r w:rsidRPr="003109FB">
        <w:t>base fare + delivery charge</w:t>
      </w:r>
    </w:p>
    <w:p w14:paraId="13A48F3C" w14:textId="77777777" w:rsidR="003109FB" w:rsidRPr="003109FB" w:rsidRDefault="003109FB" w:rsidP="003109FB">
      <w:r w:rsidRPr="003109FB">
        <w:t>Override required methods.</w:t>
      </w:r>
    </w:p>
    <w:p w14:paraId="2B179A62" w14:textId="77777777" w:rsidR="003109FB" w:rsidRPr="003109FB" w:rsidRDefault="003109FB" w:rsidP="003109FB">
      <w:r w:rsidRPr="003109FB">
        <w:pict w14:anchorId="2E7F303A">
          <v:rect id="_x0000_i1097" style="width:0;height:1.5pt" o:hralign="center" o:hrstd="t" o:hr="t" fillcolor="#a0a0a0" stroked="f"/>
        </w:pict>
      </w:r>
    </w:p>
    <w:p w14:paraId="438A742C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Step 4: Create Class </w:t>
      </w:r>
      <w:proofErr w:type="spellStart"/>
      <w:r w:rsidRPr="003109FB">
        <w:rPr>
          <w:b/>
          <w:bCs/>
        </w:rPr>
        <w:t>CarDelivery</w:t>
      </w:r>
      <w:proofErr w:type="spellEnd"/>
    </w:p>
    <w:p w14:paraId="31979C45" w14:textId="77777777" w:rsidR="003109FB" w:rsidRPr="003109FB" w:rsidRDefault="003109FB" w:rsidP="003109FB">
      <w:pPr>
        <w:numPr>
          <w:ilvl w:val="0"/>
          <w:numId w:val="5"/>
        </w:numPr>
      </w:pPr>
      <w:r w:rsidRPr="003109FB">
        <w:t>Extends Package</w:t>
      </w:r>
    </w:p>
    <w:p w14:paraId="2052C634" w14:textId="77777777" w:rsidR="003109FB" w:rsidRPr="003109FB" w:rsidRDefault="003109FB" w:rsidP="003109FB">
      <w:pPr>
        <w:numPr>
          <w:ilvl w:val="0"/>
          <w:numId w:val="5"/>
        </w:numPr>
      </w:pPr>
      <w:r w:rsidRPr="003109FB">
        <w:t xml:space="preserve">Implements </w:t>
      </w:r>
      <w:proofErr w:type="spellStart"/>
      <w:r w:rsidRPr="003109FB">
        <w:t>DeliveryCharge</w:t>
      </w:r>
      <w:proofErr w:type="spellEnd"/>
    </w:p>
    <w:p w14:paraId="228A8924" w14:textId="77777777" w:rsidR="003109FB" w:rsidRPr="003109FB" w:rsidRDefault="003109FB" w:rsidP="003109FB">
      <w:r w:rsidRPr="003109FB">
        <w:t>Rules:</w:t>
      </w:r>
    </w:p>
    <w:p w14:paraId="37BBF229" w14:textId="77777777" w:rsidR="003109FB" w:rsidRPr="003109FB" w:rsidRDefault="003109FB" w:rsidP="003109FB">
      <w:r w:rsidRPr="003109FB">
        <w:t>Delivery charge = distance × 20</w:t>
      </w:r>
    </w:p>
    <w:p w14:paraId="4045DEB2" w14:textId="77777777" w:rsidR="003109FB" w:rsidRPr="003109FB" w:rsidRDefault="003109FB" w:rsidP="003109FB">
      <w:r w:rsidRPr="003109FB">
        <w:t>If distance &gt; 50 → 50% discount on delivery</w:t>
      </w:r>
    </w:p>
    <w:p w14:paraId="537D174C" w14:textId="77777777" w:rsidR="003109FB" w:rsidRPr="003109FB" w:rsidRDefault="003109FB" w:rsidP="003109FB">
      <w:r w:rsidRPr="003109FB">
        <w:t>Total:</w:t>
      </w:r>
    </w:p>
    <w:p w14:paraId="00F3A723" w14:textId="77777777" w:rsidR="003109FB" w:rsidRPr="003109FB" w:rsidRDefault="003109FB" w:rsidP="003109FB">
      <w:r w:rsidRPr="003109FB">
        <w:t>base fare + delivery charge</w:t>
      </w:r>
    </w:p>
    <w:p w14:paraId="1E5FAC1B" w14:textId="77777777" w:rsidR="003109FB" w:rsidRPr="003109FB" w:rsidRDefault="003109FB" w:rsidP="003109FB">
      <w:r w:rsidRPr="003109FB">
        <w:t>Override required methods.</w:t>
      </w:r>
    </w:p>
    <w:p w14:paraId="575A38BD" w14:textId="77777777" w:rsidR="003109FB" w:rsidRPr="003109FB" w:rsidRDefault="003109FB" w:rsidP="003109FB">
      <w:r w:rsidRPr="003109FB">
        <w:pict w14:anchorId="6069DD89">
          <v:rect id="_x0000_i1098" style="width:0;height:1.5pt" o:hralign="center" o:hrstd="t" o:hr="t" fillcolor="#a0a0a0" stroked="f"/>
        </w:pict>
      </w:r>
    </w:p>
    <w:p w14:paraId="3B3F8117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Input Format</w:t>
      </w:r>
    </w:p>
    <w:p w14:paraId="0E482A06" w14:textId="77777777" w:rsidR="003109FB" w:rsidRPr="003109FB" w:rsidRDefault="003109FB" w:rsidP="003109FB">
      <w:r w:rsidRPr="003109FB">
        <w:t>mode weight distance</w:t>
      </w:r>
    </w:p>
    <w:p w14:paraId="0180D36B" w14:textId="77777777" w:rsidR="003109FB" w:rsidRPr="003109FB" w:rsidRDefault="003109FB" w:rsidP="003109FB">
      <w:r w:rsidRPr="003109FB">
        <w:t>mode:</w:t>
      </w:r>
    </w:p>
    <w:p w14:paraId="463B5BEE" w14:textId="77777777" w:rsidR="003109FB" w:rsidRPr="003109FB" w:rsidRDefault="003109FB" w:rsidP="003109FB">
      <w:r w:rsidRPr="003109FB">
        <w:t>Bike or Car</w:t>
      </w:r>
    </w:p>
    <w:p w14:paraId="7B50D5C1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🧪</w:t>
      </w:r>
      <w:r w:rsidRPr="003109FB">
        <w:rPr>
          <w:b/>
          <w:bCs/>
        </w:rPr>
        <w:t xml:space="preserve"> Test Cases </w:t>
      </w:r>
    </w:p>
    <w:p w14:paraId="672551CF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Test Case 1</w:t>
      </w:r>
    </w:p>
    <w:p w14:paraId="1DC0666A" w14:textId="77777777" w:rsidR="003109FB" w:rsidRPr="003109FB" w:rsidRDefault="003109FB" w:rsidP="003109FB">
      <w:r w:rsidRPr="003109FB">
        <w:rPr>
          <w:b/>
          <w:bCs/>
        </w:rPr>
        <w:t>Input</w:t>
      </w:r>
    </w:p>
    <w:p w14:paraId="7925BFC7" w14:textId="77777777" w:rsidR="003109FB" w:rsidRPr="003109FB" w:rsidRDefault="003109FB" w:rsidP="003109FB">
      <w:r w:rsidRPr="003109FB">
        <w:t>Bike 100 2</w:t>
      </w:r>
    </w:p>
    <w:p w14:paraId="383B3C3D" w14:textId="77777777" w:rsidR="003109FB" w:rsidRPr="003109FB" w:rsidRDefault="003109FB" w:rsidP="003109FB">
      <w:r w:rsidRPr="003109FB">
        <w:rPr>
          <w:b/>
          <w:bCs/>
        </w:rPr>
        <w:t>Output</w:t>
      </w:r>
    </w:p>
    <w:p w14:paraId="5382CF3E" w14:textId="77777777" w:rsidR="003109FB" w:rsidRPr="003109FB" w:rsidRDefault="003109FB" w:rsidP="003109FB">
      <w:r w:rsidRPr="003109FB">
        <w:t>Base Fare: 200</w:t>
      </w:r>
    </w:p>
    <w:p w14:paraId="5C556A9E" w14:textId="77777777" w:rsidR="003109FB" w:rsidRPr="003109FB" w:rsidRDefault="003109FB" w:rsidP="003109FB">
      <w:r w:rsidRPr="003109FB">
        <w:t>Delivery Charge: 20</w:t>
      </w:r>
    </w:p>
    <w:p w14:paraId="53E81B38" w14:textId="77777777" w:rsidR="003109FB" w:rsidRPr="003109FB" w:rsidRDefault="003109FB" w:rsidP="003109FB">
      <w:r w:rsidRPr="003109FB">
        <w:t>Final Amount: 220</w:t>
      </w:r>
    </w:p>
    <w:p w14:paraId="0A691BCC" w14:textId="77777777" w:rsidR="003109FB" w:rsidRPr="003109FB" w:rsidRDefault="003109FB" w:rsidP="003109FB">
      <w:r w:rsidRPr="003109FB">
        <w:pict w14:anchorId="431B0BA8">
          <v:rect id="_x0000_i1117" style="width:0;height:1.5pt" o:hralign="center" o:hrstd="t" o:hr="t" fillcolor="#a0a0a0" stroked="f"/>
        </w:pict>
      </w:r>
    </w:p>
    <w:p w14:paraId="7D5C1C86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Test Case 2</w:t>
      </w:r>
    </w:p>
    <w:p w14:paraId="51BF4274" w14:textId="77777777" w:rsidR="003109FB" w:rsidRPr="003109FB" w:rsidRDefault="003109FB" w:rsidP="003109FB">
      <w:r w:rsidRPr="003109FB">
        <w:rPr>
          <w:b/>
          <w:bCs/>
        </w:rPr>
        <w:t>Input</w:t>
      </w:r>
    </w:p>
    <w:p w14:paraId="31654D0F" w14:textId="77777777" w:rsidR="003109FB" w:rsidRPr="003109FB" w:rsidRDefault="003109FB" w:rsidP="003109FB">
      <w:r w:rsidRPr="003109FB">
        <w:t>Car 300 5</w:t>
      </w:r>
    </w:p>
    <w:p w14:paraId="164A0807" w14:textId="77777777" w:rsidR="003109FB" w:rsidRPr="003109FB" w:rsidRDefault="003109FB" w:rsidP="003109FB">
      <w:r w:rsidRPr="003109FB">
        <w:rPr>
          <w:b/>
          <w:bCs/>
        </w:rPr>
        <w:t>Output</w:t>
      </w:r>
    </w:p>
    <w:p w14:paraId="3122A446" w14:textId="77777777" w:rsidR="003109FB" w:rsidRPr="003109FB" w:rsidRDefault="003109FB" w:rsidP="003109FB">
      <w:r w:rsidRPr="003109FB">
        <w:t>Base Fare: 600</w:t>
      </w:r>
    </w:p>
    <w:p w14:paraId="1904DFF5" w14:textId="77777777" w:rsidR="003109FB" w:rsidRPr="003109FB" w:rsidRDefault="003109FB" w:rsidP="003109FB">
      <w:r w:rsidRPr="003109FB">
        <w:t>Delivery Charge: 100</w:t>
      </w:r>
    </w:p>
    <w:p w14:paraId="6B107B44" w14:textId="77777777" w:rsidR="003109FB" w:rsidRPr="003109FB" w:rsidRDefault="003109FB" w:rsidP="003109FB">
      <w:r w:rsidRPr="003109FB">
        <w:t>Final Amount: 700</w:t>
      </w:r>
    </w:p>
    <w:p w14:paraId="7255C18F" w14:textId="77777777" w:rsidR="003109FB" w:rsidRPr="003109FB" w:rsidRDefault="003109FB" w:rsidP="003109FB">
      <w:r w:rsidRPr="003109FB">
        <w:pict w14:anchorId="7F9B13BA">
          <v:rect id="_x0000_i1118" style="width:0;height:1.5pt" o:hralign="center" o:hrstd="t" o:hr="t" fillcolor="#a0a0a0" stroked="f"/>
        </w:pict>
      </w:r>
    </w:p>
    <w:p w14:paraId="5EEF6D7A" w14:textId="77777777" w:rsidR="003109FB" w:rsidRPr="003109FB" w:rsidRDefault="003109FB" w:rsidP="003109FB">
      <w:pPr>
        <w:rPr>
          <w:b/>
          <w:bCs/>
        </w:rPr>
      </w:pPr>
      <w:r w:rsidRPr="003109FB">
        <w:rPr>
          <w:b/>
          <w:bCs/>
        </w:rPr>
        <w:t>Test Case 3</w:t>
      </w:r>
    </w:p>
    <w:p w14:paraId="2247DC21" w14:textId="77777777" w:rsidR="003109FB" w:rsidRPr="003109FB" w:rsidRDefault="003109FB" w:rsidP="003109FB">
      <w:r w:rsidRPr="003109FB">
        <w:rPr>
          <w:b/>
          <w:bCs/>
        </w:rPr>
        <w:t>Input</w:t>
      </w:r>
    </w:p>
    <w:p w14:paraId="39D4ACAA" w14:textId="77777777" w:rsidR="003109FB" w:rsidRPr="003109FB" w:rsidRDefault="003109FB" w:rsidP="003109FB">
      <w:r w:rsidRPr="003109FB">
        <w:t>Bike 600 10</w:t>
      </w:r>
    </w:p>
    <w:p w14:paraId="2EF0C4F5" w14:textId="77777777" w:rsidR="003109FB" w:rsidRPr="003109FB" w:rsidRDefault="003109FB" w:rsidP="003109FB">
      <w:r w:rsidRPr="003109FB">
        <w:rPr>
          <w:b/>
          <w:bCs/>
        </w:rPr>
        <w:t>Output</w:t>
      </w:r>
    </w:p>
    <w:p w14:paraId="65C0C49E" w14:textId="77777777" w:rsidR="003109FB" w:rsidRPr="003109FB" w:rsidRDefault="003109FB" w:rsidP="003109FB">
      <w:r w:rsidRPr="003109FB">
        <w:t>Base Fare: 1200</w:t>
      </w:r>
    </w:p>
    <w:p w14:paraId="2F43C488" w14:textId="77777777" w:rsidR="003109FB" w:rsidRPr="003109FB" w:rsidRDefault="003109FB" w:rsidP="003109FB">
      <w:r w:rsidRPr="003109FB">
        <w:t>Delivery Charge: 0</w:t>
      </w:r>
    </w:p>
    <w:p w14:paraId="55D754CB" w14:textId="77777777" w:rsidR="003109FB" w:rsidRPr="003109FB" w:rsidRDefault="003109FB" w:rsidP="003109FB">
      <w:r w:rsidRPr="003109FB">
        <w:t>Final Amount: 1200</w:t>
      </w:r>
    </w:p>
    <w:p w14:paraId="0472CC7A" w14:textId="77777777" w:rsidR="003109FB" w:rsidRDefault="003109FB" w:rsidP="003109FB"/>
    <w:p w14:paraId="6E428BCE" w14:textId="5FBA2D90" w:rsidR="003109FB" w:rsidRPr="003109FB" w:rsidRDefault="003109FB" w:rsidP="003109FB">
      <w:r w:rsidRPr="003109FB">
        <w:pict w14:anchorId="5864C103">
          <v:rect id="_x0000_i1099" style="width:0;height:1.5pt" o:hralign="center" o:hrstd="t" o:hr="t" fillcolor="#a0a0a0" stroked="f"/>
        </w:pict>
      </w:r>
    </w:p>
    <w:p w14:paraId="09FA5B0B" w14:textId="77777777" w:rsidR="003109FB" w:rsidRPr="003109FB" w:rsidRDefault="003109FB" w:rsidP="003109FB">
      <w:pPr>
        <w:rPr>
          <w:b/>
          <w:bCs/>
        </w:rPr>
      </w:pPr>
      <w:r w:rsidRPr="003109FB">
        <w:rPr>
          <w:rFonts w:ascii="Segoe UI Emoji" w:hAnsi="Segoe UI Emoji" w:cs="Segoe UI Emoji"/>
          <w:b/>
          <w:bCs/>
        </w:rPr>
        <w:t>🎯</w:t>
      </w:r>
      <w:r w:rsidRPr="003109FB">
        <w:rPr>
          <w:b/>
          <w:bCs/>
        </w:rPr>
        <w:t xml:space="preserve"> Output Format</w:t>
      </w:r>
    </w:p>
    <w:p w14:paraId="64837C8D" w14:textId="77777777" w:rsidR="003109FB" w:rsidRPr="003109FB" w:rsidRDefault="003109FB" w:rsidP="003109FB">
      <w:r w:rsidRPr="003109FB">
        <w:t>Base Fare: X</w:t>
      </w:r>
    </w:p>
    <w:p w14:paraId="234E18F9" w14:textId="77777777" w:rsidR="003109FB" w:rsidRPr="003109FB" w:rsidRDefault="003109FB" w:rsidP="003109FB">
      <w:r w:rsidRPr="003109FB">
        <w:t>Delivery Charge: Y</w:t>
      </w:r>
    </w:p>
    <w:p w14:paraId="0620C394" w14:textId="77777777" w:rsidR="003109FB" w:rsidRPr="003109FB" w:rsidRDefault="003109FB" w:rsidP="003109FB">
      <w:r w:rsidRPr="003109FB">
        <w:t>Final Amount: Z</w:t>
      </w:r>
    </w:p>
    <w:p w14:paraId="25147E0B" w14:textId="77777777" w:rsidR="00612544" w:rsidRDefault="00612544"/>
    <w:sectPr w:rsidR="00612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7B18"/>
    <w:multiLevelType w:val="multilevel"/>
    <w:tmpl w:val="34EE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A0319"/>
    <w:multiLevelType w:val="multilevel"/>
    <w:tmpl w:val="2650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C6D51"/>
    <w:multiLevelType w:val="multilevel"/>
    <w:tmpl w:val="359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C32D2"/>
    <w:multiLevelType w:val="multilevel"/>
    <w:tmpl w:val="D284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02D43"/>
    <w:multiLevelType w:val="multilevel"/>
    <w:tmpl w:val="2AE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9430B"/>
    <w:multiLevelType w:val="multilevel"/>
    <w:tmpl w:val="604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671134">
    <w:abstractNumId w:val="1"/>
  </w:num>
  <w:num w:numId="2" w16cid:durableId="706372596">
    <w:abstractNumId w:val="0"/>
  </w:num>
  <w:num w:numId="3" w16cid:durableId="469715019">
    <w:abstractNumId w:val="4"/>
  </w:num>
  <w:num w:numId="4" w16cid:durableId="668948930">
    <w:abstractNumId w:val="2"/>
  </w:num>
  <w:num w:numId="5" w16cid:durableId="1041855358">
    <w:abstractNumId w:val="3"/>
  </w:num>
  <w:num w:numId="6" w16cid:durableId="573440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FB"/>
    <w:rsid w:val="003109FB"/>
    <w:rsid w:val="004102DC"/>
    <w:rsid w:val="004C08A9"/>
    <w:rsid w:val="00612544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4F3B"/>
  <w15:chartTrackingRefBased/>
  <w15:docId w15:val="{2BFAE16E-F09C-45FE-BD11-9EB84A044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2026-02-05T08:33:00Z</dcterms:created>
  <dcterms:modified xsi:type="dcterms:W3CDTF">2026-02-05T08:35:00Z</dcterms:modified>
</cp:coreProperties>
</file>