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432EC" w14:textId="77777777" w:rsidR="00936419" w:rsidRPr="00936419" w:rsidRDefault="00936419" w:rsidP="00936419">
      <w:r w:rsidRPr="00936419">
        <w:pict w14:anchorId="325309D3">
          <v:rect id="_x0000_i1188" style="width:0;height:1.5pt" o:hralign="center" o:hrstd="t" o:hr="t" fillcolor="#a0a0a0" stroked="f"/>
        </w:pict>
      </w:r>
    </w:p>
    <w:p w14:paraId="28E27894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1. Introduction to Software Testing</w:t>
      </w:r>
    </w:p>
    <w:p w14:paraId="13388E60" w14:textId="77777777" w:rsidR="00936419" w:rsidRPr="00936419" w:rsidRDefault="00936419" w:rsidP="00936419">
      <w:pPr>
        <w:numPr>
          <w:ilvl w:val="0"/>
          <w:numId w:val="1"/>
        </w:numPr>
      </w:pPr>
      <w:r w:rsidRPr="00936419">
        <w:rPr>
          <w:b/>
          <w:bCs/>
        </w:rPr>
        <w:t>Definition:</w:t>
      </w:r>
      <w:r w:rsidRPr="00936419">
        <w:t xml:space="preserve"> Process of evaluating software to find defects and ensure it meets requirements.</w:t>
      </w:r>
    </w:p>
    <w:p w14:paraId="7BBAACB9" w14:textId="77777777" w:rsidR="00936419" w:rsidRPr="00936419" w:rsidRDefault="00936419" w:rsidP="00936419">
      <w:pPr>
        <w:numPr>
          <w:ilvl w:val="0"/>
          <w:numId w:val="1"/>
        </w:numPr>
      </w:pPr>
      <w:r w:rsidRPr="00936419">
        <w:rPr>
          <w:b/>
          <w:bCs/>
        </w:rPr>
        <w:t>Analogy:</w:t>
      </w:r>
      <w:r w:rsidRPr="00936419">
        <w:t xml:space="preserve"> Like a chef tasting dishes before serving customers to make sure they’re perfect.</w:t>
      </w:r>
    </w:p>
    <w:p w14:paraId="438129B8" w14:textId="77777777" w:rsidR="00936419" w:rsidRPr="00936419" w:rsidRDefault="00936419" w:rsidP="00936419">
      <w:pPr>
        <w:numPr>
          <w:ilvl w:val="0"/>
          <w:numId w:val="1"/>
        </w:numPr>
      </w:pPr>
      <w:r w:rsidRPr="00936419">
        <w:rPr>
          <w:b/>
          <w:bCs/>
        </w:rPr>
        <w:t>Need of Software Testing:</w:t>
      </w:r>
      <w:r w:rsidRPr="00936419">
        <w:t xml:space="preserve"> To ensure software works as expected and meets quality standards.</w:t>
      </w:r>
    </w:p>
    <w:p w14:paraId="4D2A6311" w14:textId="77777777" w:rsidR="00936419" w:rsidRPr="00936419" w:rsidRDefault="00936419" w:rsidP="00936419">
      <w:pPr>
        <w:numPr>
          <w:ilvl w:val="0"/>
          <w:numId w:val="1"/>
        </w:numPr>
      </w:pPr>
      <w:r w:rsidRPr="00936419">
        <w:rPr>
          <w:b/>
          <w:bCs/>
        </w:rPr>
        <w:t>Analogy:</w:t>
      </w:r>
      <w:r w:rsidRPr="00936419">
        <w:t xml:space="preserve"> Like checking a bridge before letting cars drive on it — safety first.</w:t>
      </w:r>
    </w:p>
    <w:p w14:paraId="6E275A3D" w14:textId="77777777" w:rsidR="00936419" w:rsidRPr="00936419" w:rsidRDefault="00936419" w:rsidP="00936419">
      <w:r w:rsidRPr="00936419">
        <w:pict w14:anchorId="36ACA9C9">
          <v:rect id="_x0000_i1189" style="width:0;height:1.5pt" o:hralign="center" o:hrstd="t" o:hr="t" fillcolor="#a0a0a0" stroked="f"/>
        </w:pict>
      </w:r>
    </w:p>
    <w:p w14:paraId="76BDD8E8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2. Error, Failure, Defect</w:t>
      </w:r>
    </w:p>
    <w:p w14:paraId="6C373B22" w14:textId="77777777" w:rsidR="00936419" w:rsidRPr="00936419" w:rsidRDefault="00936419" w:rsidP="00936419">
      <w:pPr>
        <w:numPr>
          <w:ilvl w:val="0"/>
          <w:numId w:val="2"/>
        </w:numPr>
      </w:pPr>
      <w:r w:rsidRPr="00936419">
        <w:rPr>
          <w:b/>
          <w:bCs/>
        </w:rPr>
        <w:t>Error:</w:t>
      </w:r>
      <w:r w:rsidRPr="00936419">
        <w:t xml:space="preserve"> Human mistake in coding.</w:t>
      </w:r>
    </w:p>
    <w:p w14:paraId="1DE47520" w14:textId="77777777" w:rsidR="00936419" w:rsidRPr="00936419" w:rsidRDefault="00936419" w:rsidP="00936419">
      <w:pPr>
        <w:numPr>
          <w:ilvl w:val="0"/>
          <w:numId w:val="2"/>
        </w:numPr>
      </w:pPr>
      <w:r w:rsidRPr="00936419">
        <w:rPr>
          <w:b/>
          <w:bCs/>
        </w:rPr>
        <w:t>Defect/Bug:</w:t>
      </w:r>
      <w:r w:rsidRPr="00936419">
        <w:t xml:space="preserve"> The manifestation of an error in the software.</w:t>
      </w:r>
    </w:p>
    <w:p w14:paraId="606E0425" w14:textId="77777777" w:rsidR="00936419" w:rsidRPr="00936419" w:rsidRDefault="00936419" w:rsidP="00936419">
      <w:pPr>
        <w:numPr>
          <w:ilvl w:val="0"/>
          <w:numId w:val="2"/>
        </w:numPr>
      </w:pPr>
      <w:r w:rsidRPr="00936419">
        <w:rPr>
          <w:b/>
          <w:bCs/>
        </w:rPr>
        <w:t>Failure:</w:t>
      </w:r>
      <w:r w:rsidRPr="00936419">
        <w:t xml:space="preserve"> When software behaves incorrectly during execution.</w:t>
      </w:r>
    </w:p>
    <w:p w14:paraId="77A1F021" w14:textId="77777777" w:rsidR="00936419" w:rsidRPr="00936419" w:rsidRDefault="00936419" w:rsidP="00936419">
      <w:pPr>
        <w:numPr>
          <w:ilvl w:val="0"/>
          <w:numId w:val="2"/>
        </w:numPr>
      </w:pPr>
      <w:r w:rsidRPr="00936419">
        <w:rPr>
          <w:b/>
          <w:bCs/>
        </w:rPr>
        <w:t>Analogy:</w:t>
      </w:r>
    </w:p>
    <w:p w14:paraId="1A862963" w14:textId="77777777" w:rsidR="00936419" w:rsidRPr="00936419" w:rsidRDefault="00936419" w:rsidP="00936419">
      <w:pPr>
        <w:numPr>
          <w:ilvl w:val="1"/>
          <w:numId w:val="2"/>
        </w:numPr>
      </w:pPr>
      <w:r w:rsidRPr="00936419">
        <w:t>Error = cook forgets salt</w:t>
      </w:r>
    </w:p>
    <w:p w14:paraId="27EE7722" w14:textId="77777777" w:rsidR="00936419" w:rsidRPr="00936419" w:rsidRDefault="00936419" w:rsidP="00936419">
      <w:pPr>
        <w:numPr>
          <w:ilvl w:val="1"/>
          <w:numId w:val="2"/>
        </w:numPr>
      </w:pPr>
      <w:r w:rsidRPr="00936419">
        <w:t>Defect = soup is under-salted</w:t>
      </w:r>
    </w:p>
    <w:p w14:paraId="025D27BA" w14:textId="77777777" w:rsidR="00936419" w:rsidRPr="00936419" w:rsidRDefault="00936419" w:rsidP="00936419">
      <w:pPr>
        <w:numPr>
          <w:ilvl w:val="1"/>
          <w:numId w:val="2"/>
        </w:numPr>
      </w:pPr>
      <w:r w:rsidRPr="00936419">
        <w:t>Failure = customer tastes and complains</w:t>
      </w:r>
    </w:p>
    <w:p w14:paraId="4AC9ABEA" w14:textId="77777777" w:rsidR="00936419" w:rsidRPr="00936419" w:rsidRDefault="00936419" w:rsidP="00936419">
      <w:r w:rsidRPr="00936419">
        <w:pict w14:anchorId="18FA5E76">
          <v:rect id="_x0000_i1190" style="width:0;height:1.5pt" o:hralign="center" o:hrstd="t" o:hr="t" fillcolor="#a0a0a0" stroked="f"/>
        </w:pict>
      </w:r>
    </w:p>
    <w:p w14:paraId="35D50355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3. Causes of Software Defects</w:t>
      </w:r>
    </w:p>
    <w:p w14:paraId="47ED9DC2" w14:textId="77777777" w:rsidR="00936419" w:rsidRPr="00936419" w:rsidRDefault="00936419" w:rsidP="00936419">
      <w:pPr>
        <w:numPr>
          <w:ilvl w:val="0"/>
          <w:numId w:val="3"/>
        </w:numPr>
      </w:pPr>
      <w:r w:rsidRPr="00936419">
        <w:t>Ambiguous requirements</w:t>
      </w:r>
    </w:p>
    <w:p w14:paraId="01C9F911" w14:textId="77777777" w:rsidR="00936419" w:rsidRPr="00936419" w:rsidRDefault="00936419" w:rsidP="00936419">
      <w:pPr>
        <w:numPr>
          <w:ilvl w:val="0"/>
          <w:numId w:val="3"/>
        </w:numPr>
      </w:pPr>
      <w:r w:rsidRPr="00936419">
        <w:t>Design mistakes</w:t>
      </w:r>
    </w:p>
    <w:p w14:paraId="3C64AFA2" w14:textId="77777777" w:rsidR="00936419" w:rsidRPr="00936419" w:rsidRDefault="00936419" w:rsidP="00936419">
      <w:pPr>
        <w:numPr>
          <w:ilvl w:val="0"/>
          <w:numId w:val="3"/>
        </w:numPr>
      </w:pPr>
      <w:r w:rsidRPr="00936419">
        <w:t>Coding errors</w:t>
      </w:r>
    </w:p>
    <w:p w14:paraId="7DB2A501" w14:textId="77777777" w:rsidR="00936419" w:rsidRPr="00936419" w:rsidRDefault="00936419" w:rsidP="00936419">
      <w:pPr>
        <w:numPr>
          <w:ilvl w:val="0"/>
          <w:numId w:val="3"/>
        </w:numPr>
      </w:pPr>
      <w:r w:rsidRPr="00936419">
        <w:t>Environment issues</w:t>
      </w:r>
    </w:p>
    <w:p w14:paraId="49710F53" w14:textId="77777777" w:rsidR="00936419" w:rsidRPr="00936419" w:rsidRDefault="00936419" w:rsidP="00936419">
      <w:pPr>
        <w:numPr>
          <w:ilvl w:val="0"/>
          <w:numId w:val="3"/>
        </w:numPr>
      </w:pPr>
      <w:r w:rsidRPr="00936419">
        <w:rPr>
          <w:b/>
          <w:bCs/>
        </w:rPr>
        <w:t>Analogy:</w:t>
      </w:r>
      <w:r w:rsidRPr="00936419">
        <w:t xml:space="preserve"> Like building a house: wrong blueprint, poor materials, or sloppy construction leads to defects.</w:t>
      </w:r>
    </w:p>
    <w:p w14:paraId="1165B5A7" w14:textId="77777777" w:rsidR="00936419" w:rsidRPr="00936419" w:rsidRDefault="00936419" w:rsidP="00936419">
      <w:r w:rsidRPr="00936419">
        <w:pict w14:anchorId="5806918F">
          <v:rect id="_x0000_i1191" style="width:0;height:1.5pt" o:hralign="center" o:hrstd="t" o:hr="t" fillcolor="#a0a0a0" stroked="f"/>
        </w:pict>
      </w:r>
    </w:p>
    <w:p w14:paraId="05F67AA0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4. Cost of Software Defects</w:t>
      </w:r>
    </w:p>
    <w:p w14:paraId="5BCAED04" w14:textId="77777777" w:rsidR="00936419" w:rsidRPr="00936419" w:rsidRDefault="00936419" w:rsidP="00936419">
      <w:pPr>
        <w:numPr>
          <w:ilvl w:val="0"/>
          <w:numId w:val="4"/>
        </w:numPr>
      </w:pPr>
      <w:r w:rsidRPr="00936419">
        <w:t>Early defects = cheap to fix</w:t>
      </w:r>
    </w:p>
    <w:p w14:paraId="12F3A8B1" w14:textId="77777777" w:rsidR="00936419" w:rsidRPr="00936419" w:rsidRDefault="00936419" w:rsidP="00936419">
      <w:pPr>
        <w:numPr>
          <w:ilvl w:val="0"/>
          <w:numId w:val="4"/>
        </w:numPr>
      </w:pPr>
      <w:r w:rsidRPr="00936419">
        <w:t>Late defects = expensive</w:t>
      </w:r>
    </w:p>
    <w:p w14:paraId="289B59E8" w14:textId="77777777" w:rsidR="00936419" w:rsidRPr="00936419" w:rsidRDefault="00936419" w:rsidP="00936419">
      <w:pPr>
        <w:numPr>
          <w:ilvl w:val="0"/>
          <w:numId w:val="4"/>
        </w:numPr>
      </w:pPr>
      <w:r w:rsidRPr="00936419">
        <w:rPr>
          <w:b/>
          <w:bCs/>
        </w:rPr>
        <w:t>Analogy:</w:t>
      </w:r>
      <w:r w:rsidRPr="00936419">
        <w:t xml:space="preserve"> Fixing a crack in a wall while building costs less than after the house is finished.</w:t>
      </w:r>
    </w:p>
    <w:p w14:paraId="6AD4D752" w14:textId="77777777" w:rsidR="00936419" w:rsidRPr="00936419" w:rsidRDefault="00936419" w:rsidP="00936419">
      <w:r w:rsidRPr="00936419">
        <w:pict w14:anchorId="0F0AF9BD">
          <v:rect id="_x0000_i1192" style="width:0;height:1.5pt" o:hralign="center" o:hrstd="t" o:hr="t" fillcolor="#a0a0a0" stroked="f"/>
        </w:pict>
      </w:r>
    </w:p>
    <w:p w14:paraId="02554DEB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5. What Testing Reveals</w:t>
      </w:r>
    </w:p>
    <w:p w14:paraId="1D9ADDDB" w14:textId="77777777" w:rsidR="00936419" w:rsidRPr="00936419" w:rsidRDefault="00936419" w:rsidP="00936419">
      <w:pPr>
        <w:numPr>
          <w:ilvl w:val="0"/>
          <w:numId w:val="5"/>
        </w:numPr>
      </w:pPr>
      <w:r w:rsidRPr="00936419">
        <w:t xml:space="preserve">Reveals </w:t>
      </w:r>
      <w:r w:rsidRPr="00936419">
        <w:rPr>
          <w:b/>
          <w:bCs/>
        </w:rPr>
        <w:t>presence of defects</w:t>
      </w:r>
    </w:p>
    <w:p w14:paraId="593DD7DA" w14:textId="77777777" w:rsidR="00936419" w:rsidRPr="00936419" w:rsidRDefault="00936419" w:rsidP="00936419">
      <w:pPr>
        <w:numPr>
          <w:ilvl w:val="0"/>
          <w:numId w:val="5"/>
        </w:numPr>
      </w:pPr>
      <w:r w:rsidRPr="00936419">
        <w:rPr>
          <w:b/>
          <w:bCs/>
        </w:rPr>
        <w:t>Does not guarantee absence of defects</w:t>
      </w:r>
    </w:p>
    <w:p w14:paraId="348EA701" w14:textId="77777777" w:rsidR="00936419" w:rsidRPr="00936419" w:rsidRDefault="00936419" w:rsidP="00936419">
      <w:pPr>
        <w:numPr>
          <w:ilvl w:val="0"/>
          <w:numId w:val="5"/>
        </w:numPr>
      </w:pPr>
      <w:r w:rsidRPr="00936419">
        <w:rPr>
          <w:b/>
          <w:bCs/>
        </w:rPr>
        <w:t>Analogy:</w:t>
      </w:r>
      <w:r w:rsidRPr="00936419">
        <w:t xml:space="preserve"> Like inspecting fruit — you can spot rotten ones, but can’t guarantee all are perfect.</w:t>
      </w:r>
    </w:p>
    <w:p w14:paraId="5FA99EEA" w14:textId="77777777" w:rsidR="00936419" w:rsidRPr="00936419" w:rsidRDefault="00936419" w:rsidP="00936419">
      <w:r w:rsidRPr="00936419">
        <w:pict w14:anchorId="331B7285">
          <v:rect id="_x0000_i1193" style="width:0;height:1.5pt" o:hralign="center" o:hrstd="t" o:hr="t" fillcolor="#a0a0a0" stroked="f"/>
        </w:pict>
      </w:r>
    </w:p>
    <w:p w14:paraId="094250C7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6. Importance of Testing Early in SDLC</w:t>
      </w:r>
    </w:p>
    <w:p w14:paraId="502186A2" w14:textId="77777777" w:rsidR="00936419" w:rsidRPr="00936419" w:rsidRDefault="00936419" w:rsidP="00936419">
      <w:pPr>
        <w:numPr>
          <w:ilvl w:val="0"/>
          <w:numId w:val="6"/>
        </w:numPr>
      </w:pPr>
      <w:r w:rsidRPr="00936419">
        <w:rPr>
          <w:b/>
          <w:bCs/>
        </w:rPr>
        <w:t>Find defects early → lower cost, better quality</w:t>
      </w:r>
    </w:p>
    <w:p w14:paraId="3136D25D" w14:textId="77777777" w:rsidR="00936419" w:rsidRPr="00936419" w:rsidRDefault="00936419" w:rsidP="00936419">
      <w:pPr>
        <w:numPr>
          <w:ilvl w:val="0"/>
          <w:numId w:val="6"/>
        </w:numPr>
      </w:pPr>
      <w:r w:rsidRPr="00936419">
        <w:rPr>
          <w:b/>
          <w:bCs/>
        </w:rPr>
        <w:t>Analogy:</w:t>
      </w:r>
      <w:r w:rsidRPr="00936419">
        <w:t xml:space="preserve"> Like checking ingredients before cooking instead of after the dish is served.</w:t>
      </w:r>
    </w:p>
    <w:p w14:paraId="1F3107A3" w14:textId="77777777" w:rsidR="00936419" w:rsidRPr="00936419" w:rsidRDefault="00936419" w:rsidP="00936419">
      <w:r w:rsidRPr="00936419">
        <w:pict w14:anchorId="3F052E42">
          <v:rect id="_x0000_i1194" style="width:0;height:1.5pt" o:hralign="center" o:hrstd="t" o:hr="t" fillcolor="#a0a0a0" stroked="f"/>
        </w:pict>
      </w:r>
    </w:p>
    <w:p w14:paraId="36FEC77D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7. Testing and Quality</w:t>
      </w:r>
    </w:p>
    <w:p w14:paraId="6737E6FE" w14:textId="77777777" w:rsidR="00936419" w:rsidRPr="00936419" w:rsidRDefault="00936419" w:rsidP="00936419">
      <w:pPr>
        <w:numPr>
          <w:ilvl w:val="0"/>
          <w:numId w:val="7"/>
        </w:numPr>
      </w:pPr>
      <w:r w:rsidRPr="00936419">
        <w:rPr>
          <w:b/>
          <w:bCs/>
        </w:rPr>
        <w:t>Testing ensures software meets requirements and is reliable</w:t>
      </w:r>
    </w:p>
    <w:p w14:paraId="66A57D48" w14:textId="77777777" w:rsidR="00936419" w:rsidRPr="00936419" w:rsidRDefault="00936419" w:rsidP="00936419">
      <w:pPr>
        <w:numPr>
          <w:ilvl w:val="0"/>
          <w:numId w:val="7"/>
        </w:numPr>
      </w:pPr>
      <w:r w:rsidRPr="00936419">
        <w:rPr>
          <w:b/>
          <w:bCs/>
        </w:rPr>
        <w:t>Quality perception:</w:t>
      </w:r>
      <w:r w:rsidRPr="00936419">
        <w:t xml:space="preserve"> Users judge quality based on software </w:t>
      </w:r>
      <w:proofErr w:type="spellStart"/>
      <w:r w:rsidRPr="00936419">
        <w:t>behavior</w:t>
      </w:r>
      <w:proofErr w:type="spellEnd"/>
      <w:r w:rsidRPr="00936419">
        <w:t>, performance, and usability.</w:t>
      </w:r>
    </w:p>
    <w:p w14:paraId="75C41948" w14:textId="77777777" w:rsidR="00936419" w:rsidRPr="00936419" w:rsidRDefault="00936419" w:rsidP="00936419">
      <w:pPr>
        <w:numPr>
          <w:ilvl w:val="0"/>
          <w:numId w:val="7"/>
        </w:numPr>
      </w:pPr>
      <w:r w:rsidRPr="00936419">
        <w:rPr>
          <w:b/>
          <w:bCs/>
        </w:rPr>
        <w:t>Analogy:</w:t>
      </w:r>
      <w:r w:rsidRPr="00936419">
        <w:t xml:space="preserve"> Like a restaurant judged by taste, cleanliness, and service — not just by the chef’s skill.</w:t>
      </w:r>
    </w:p>
    <w:p w14:paraId="7F0ACF18" w14:textId="77777777" w:rsidR="00936419" w:rsidRPr="00936419" w:rsidRDefault="00936419" w:rsidP="00936419">
      <w:r w:rsidRPr="00936419">
        <w:pict w14:anchorId="44CC80EE">
          <v:rect id="_x0000_i1195" style="width:0;height:1.5pt" o:hralign="center" o:hrstd="t" o:hr="t" fillcolor="#a0a0a0" stroked="f"/>
        </w:pict>
      </w:r>
    </w:p>
    <w:p w14:paraId="5CB7DA4E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8. Seven Testing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2114"/>
        <w:gridCol w:w="2344"/>
        <w:gridCol w:w="2758"/>
      </w:tblGrid>
      <w:tr w:rsidR="00936419" w:rsidRPr="00936419" w14:paraId="070013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ED5A7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4997300C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481B2808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14:paraId="54DB956B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Extra Analogy</w:t>
            </w:r>
          </w:p>
        </w:tc>
      </w:tr>
      <w:tr w:rsidR="00936419" w:rsidRPr="00936419" w14:paraId="2D1580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812DB" w14:textId="77777777" w:rsidR="00936419" w:rsidRPr="00936419" w:rsidRDefault="00936419" w:rsidP="00936419">
            <w:r w:rsidRPr="00936419">
              <w:t>Exhaustive testing impossible</w:t>
            </w:r>
          </w:p>
        </w:tc>
        <w:tc>
          <w:tcPr>
            <w:tcW w:w="0" w:type="auto"/>
            <w:vAlign w:val="center"/>
            <w:hideMark/>
          </w:tcPr>
          <w:p w14:paraId="35C82D28" w14:textId="77777777" w:rsidR="00936419" w:rsidRPr="00936419" w:rsidRDefault="00936419" w:rsidP="00936419">
            <w:r w:rsidRPr="00936419">
              <w:t>Can’t test all inputs</w:t>
            </w:r>
          </w:p>
        </w:tc>
        <w:tc>
          <w:tcPr>
            <w:tcW w:w="0" w:type="auto"/>
            <w:vAlign w:val="center"/>
            <w:hideMark/>
          </w:tcPr>
          <w:p w14:paraId="5B7929F3" w14:textId="77777777" w:rsidR="00936419" w:rsidRPr="00936419" w:rsidRDefault="00936419" w:rsidP="00936419">
            <w:r w:rsidRPr="00936419">
              <w:t>Weeding a garden — focus on most important areas</w:t>
            </w:r>
          </w:p>
        </w:tc>
        <w:tc>
          <w:tcPr>
            <w:tcW w:w="0" w:type="auto"/>
            <w:vAlign w:val="center"/>
            <w:hideMark/>
          </w:tcPr>
          <w:p w14:paraId="524B47FC" w14:textId="77777777" w:rsidR="00936419" w:rsidRPr="00936419" w:rsidRDefault="00936419" w:rsidP="00936419">
            <w:r w:rsidRPr="00936419">
              <w:t>Sampling grains from a sack of rice — impossible to taste all</w:t>
            </w:r>
          </w:p>
        </w:tc>
      </w:tr>
      <w:tr w:rsidR="00936419" w:rsidRPr="00936419" w14:paraId="208DA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6662" w14:textId="77777777" w:rsidR="00936419" w:rsidRPr="00936419" w:rsidRDefault="00936419" w:rsidP="00936419">
            <w:r w:rsidRPr="00936419">
              <w:t>Early testing</w:t>
            </w:r>
          </w:p>
        </w:tc>
        <w:tc>
          <w:tcPr>
            <w:tcW w:w="0" w:type="auto"/>
            <w:vAlign w:val="center"/>
            <w:hideMark/>
          </w:tcPr>
          <w:p w14:paraId="444F8CBA" w14:textId="77777777" w:rsidR="00936419" w:rsidRPr="00936419" w:rsidRDefault="00936419" w:rsidP="00936419">
            <w:r w:rsidRPr="00936419">
              <w:t>Test as early as possible</w:t>
            </w:r>
          </w:p>
        </w:tc>
        <w:tc>
          <w:tcPr>
            <w:tcW w:w="0" w:type="auto"/>
            <w:vAlign w:val="center"/>
            <w:hideMark/>
          </w:tcPr>
          <w:p w14:paraId="3AD68E38" w14:textId="77777777" w:rsidR="00936419" w:rsidRPr="00936419" w:rsidRDefault="00936419" w:rsidP="00936419">
            <w:r w:rsidRPr="00936419">
              <w:t>Catch typos while writing</w:t>
            </w:r>
          </w:p>
        </w:tc>
        <w:tc>
          <w:tcPr>
            <w:tcW w:w="0" w:type="auto"/>
            <w:vAlign w:val="center"/>
            <w:hideMark/>
          </w:tcPr>
          <w:p w14:paraId="541ABB3B" w14:textId="77777777" w:rsidR="00936419" w:rsidRPr="00936419" w:rsidRDefault="00936419" w:rsidP="00936419">
            <w:r w:rsidRPr="00936419">
              <w:t>Fix small roof leak during rain rather than after collapse</w:t>
            </w:r>
          </w:p>
        </w:tc>
      </w:tr>
      <w:tr w:rsidR="00936419" w:rsidRPr="00936419" w14:paraId="338B67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1B2F" w14:textId="77777777" w:rsidR="00936419" w:rsidRPr="00936419" w:rsidRDefault="00936419" w:rsidP="00936419">
            <w:r w:rsidRPr="00936419">
              <w:t>Defect clustering</w:t>
            </w:r>
          </w:p>
        </w:tc>
        <w:tc>
          <w:tcPr>
            <w:tcW w:w="0" w:type="auto"/>
            <w:vAlign w:val="center"/>
            <w:hideMark/>
          </w:tcPr>
          <w:p w14:paraId="3CF0C4FF" w14:textId="77777777" w:rsidR="00936419" w:rsidRPr="00936419" w:rsidRDefault="00936419" w:rsidP="00936419">
            <w:r w:rsidRPr="00936419">
              <w:t>Most defects in few modules</w:t>
            </w:r>
          </w:p>
        </w:tc>
        <w:tc>
          <w:tcPr>
            <w:tcW w:w="0" w:type="auto"/>
            <w:vAlign w:val="center"/>
            <w:hideMark/>
          </w:tcPr>
          <w:p w14:paraId="7BC24C44" w14:textId="77777777" w:rsidR="00936419" w:rsidRPr="00936419" w:rsidRDefault="00936419" w:rsidP="00936419">
            <w:r w:rsidRPr="00936419">
              <w:t>Garden weeds cluster</w:t>
            </w:r>
          </w:p>
        </w:tc>
        <w:tc>
          <w:tcPr>
            <w:tcW w:w="0" w:type="auto"/>
            <w:vAlign w:val="center"/>
            <w:hideMark/>
          </w:tcPr>
          <w:p w14:paraId="67F4C08A" w14:textId="77777777" w:rsidR="00936419" w:rsidRPr="00936419" w:rsidRDefault="00936419" w:rsidP="00936419">
            <w:r w:rsidRPr="00936419">
              <w:t>Most potholes appear on one road stretch</w:t>
            </w:r>
          </w:p>
        </w:tc>
      </w:tr>
      <w:tr w:rsidR="00936419" w:rsidRPr="00936419" w14:paraId="4A2C37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C36D1" w14:textId="77777777" w:rsidR="00936419" w:rsidRPr="00936419" w:rsidRDefault="00936419" w:rsidP="00936419">
            <w:r w:rsidRPr="00936419">
              <w:t>Pesticide paradox</w:t>
            </w:r>
          </w:p>
        </w:tc>
        <w:tc>
          <w:tcPr>
            <w:tcW w:w="0" w:type="auto"/>
            <w:vAlign w:val="center"/>
            <w:hideMark/>
          </w:tcPr>
          <w:p w14:paraId="1D9F9E75" w14:textId="77777777" w:rsidR="00936419" w:rsidRPr="00936419" w:rsidRDefault="00936419" w:rsidP="00936419">
            <w:r w:rsidRPr="00936419">
              <w:t>Same tests stop finding new bugs</w:t>
            </w:r>
          </w:p>
        </w:tc>
        <w:tc>
          <w:tcPr>
            <w:tcW w:w="0" w:type="auto"/>
            <w:vAlign w:val="center"/>
            <w:hideMark/>
          </w:tcPr>
          <w:p w14:paraId="0F8EC0A1" w14:textId="77777777" w:rsidR="00936419" w:rsidRPr="00936419" w:rsidRDefault="00936419" w:rsidP="00936419">
            <w:r w:rsidRPr="00936419">
              <w:t>Same weed killer stops working</w:t>
            </w:r>
          </w:p>
        </w:tc>
        <w:tc>
          <w:tcPr>
            <w:tcW w:w="0" w:type="auto"/>
            <w:vAlign w:val="center"/>
            <w:hideMark/>
          </w:tcPr>
          <w:p w14:paraId="728096F5" w14:textId="77777777" w:rsidR="00936419" w:rsidRPr="00936419" w:rsidRDefault="00936419" w:rsidP="00936419">
            <w:r w:rsidRPr="00936419">
              <w:t>Same medicine repeatedly loses effect</w:t>
            </w:r>
          </w:p>
        </w:tc>
      </w:tr>
      <w:tr w:rsidR="00936419" w:rsidRPr="00936419" w14:paraId="4E6CE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FA096" w14:textId="77777777" w:rsidR="00936419" w:rsidRPr="00936419" w:rsidRDefault="00936419" w:rsidP="00936419">
            <w:r w:rsidRPr="00936419">
              <w:t>Testing shows presence of defects</w:t>
            </w:r>
          </w:p>
        </w:tc>
        <w:tc>
          <w:tcPr>
            <w:tcW w:w="0" w:type="auto"/>
            <w:vAlign w:val="center"/>
            <w:hideMark/>
          </w:tcPr>
          <w:p w14:paraId="12D05F48" w14:textId="77777777" w:rsidR="00936419" w:rsidRPr="00936419" w:rsidRDefault="00936419" w:rsidP="00936419">
            <w:r w:rsidRPr="00936419">
              <w:t>Can find defects, cannot prove absence</w:t>
            </w:r>
          </w:p>
        </w:tc>
        <w:tc>
          <w:tcPr>
            <w:tcW w:w="0" w:type="auto"/>
            <w:vAlign w:val="center"/>
            <w:hideMark/>
          </w:tcPr>
          <w:p w14:paraId="5EE3F6E4" w14:textId="77777777" w:rsidR="00936419" w:rsidRPr="00936419" w:rsidRDefault="00936419" w:rsidP="00936419">
            <w:r w:rsidRPr="00936419">
              <w:t>Finding cracks in wall</w:t>
            </w:r>
          </w:p>
        </w:tc>
        <w:tc>
          <w:tcPr>
            <w:tcW w:w="0" w:type="auto"/>
            <w:vAlign w:val="center"/>
            <w:hideMark/>
          </w:tcPr>
          <w:p w14:paraId="6A836955" w14:textId="77777777" w:rsidR="00936419" w:rsidRPr="00936419" w:rsidRDefault="00936419" w:rsidP="00936419">
            <w:r w:rsidRPr="00936419">
              <w:t>Hidden cracks may exist even if none visible</w:t>
            </w:r>
          </w:p>
        </w:tc>
      </w:tr>
      <w:tr w:rsidR="00936419" w:rsidRPr="00936419" w14:paraId="23E068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51468" w14:textId="77777777" w:rsidR="00936419" w:rsidRPr="00936419" w:rsidRDefault="00936419" w:rsidP="00936419">
            <w:r w:rsidRPr="00936419">
              <w:t>Context-dependent testing</w:t>
            </w:r>
          </w:p>
        </w:tc>
        <w:tc>
          <w:tcPr>
            <w:tcW w:w="0" w:type="auto"/>
            <w:vAlign w:val="center"/>
            <w:hideMark/>
          </w:tcPr>
          <w:p w14:paraId="0C4CA2FD" w14:textId="77777777" w:rsidR="00936419" w:rsidRPr="00936419" w:rsidRDefault="00936419" w:rsidP="00936419">
            <w:r w:rsidRPr="00936419">
              <w:t>Testing depends on software type</w:t>
            </w:r>
          </w:p>
        </w:tc>
        <w:tc>
          <w:tcPr>
            <w:tcW w:w="0" w:type="auto"/>
            <w:vAlign w:val="center"/>
            <w:hideMark/>
          </w:tcPr>
          <w:p w14:paraId="73158924" w14:textId="77777777" w:rsidR="00936419" w:rsidRPr="00936419" w:rsidRDefault="00936419" w:rsidP="00936419">
            <w:r w:rsidRPr="00936419">
              <w:t>Clothing choice depends on weather</w:t>
            </w:r>
          </w:p>
        </w:tc>
        <w:tc>
          <w:tcPr>
            <w:tcW w:w="0" w:type="auto"/>
            <w:vAlign w:val="center"/>
            <w:hideMark/>
          </w:tcPr>
          <w:p w14:paraId="1C3B23FD" w14:textId="77777777" w:rsidR="00936419" w:rsidRPr="00936419" w:rsidRDefault="00936419" w:rsidP="00936419">
            <w:r w:rsidRPr="00936419">
              <w:t>Winter coat fails in summer</w:t>
            </w:r>
          </w:p>
        </w:tc>
      </w:tr>
      <w:tr w:rsidR="00936419" w:rsidRPr="00936419" w14:paraId="2B3A49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00875" w14:textId="77777777" w:rsidR="00936419" w:rsidRPr="00936419" w:rsidRDefault="00936419" w:rsidP="00936419">
            <w:r w:rsidRPr="00936419">
              <w:t>Absence-of-errors fallacy</w:t>
            </w:r>
          </w:p>
        </w:tc>
        <w:tc>
          <w:tcPr>
            <w:tcW w:w="0" w:type="auto"/>
            <w:vAlign w:val="center"/>
            <w:hideMark/>
          </w:tcPr>
          <w:p w14:paraId="2EF167DE" w14:textId="77777777" w:rsidR="00936419" w:rsidRPr="00936419" w:rsidRDefault="00936419" w:rsidP="00936419">
            <w:r w:rsidRPr="00936419">
              <w:t>Bug-free ≠ meets requirements</w:t>
            </w:r>
          </w:p>
        </w:tc>
        <w:tc>
          <w:tcPr>
            <w:tcW w:w="0" w:type="auto"/>
            <w:vAlign w:val="center"/>
            <w:hideMark/>
          </w:tcPr>
          <w:p w14:paraId="7E2A70C2" w14:textId="77777777" w:rsidR="00936419" w:rsidRPr="00936419" w:rsidRDefault="00936419" w:rsidP="00936419">
            <w:r w:rsidRPr="00936419">
              <w:t>Perfectly cooked dish can taste bad</w:t>
            </w:r>
          </w:p>
        </w:tc>
        <w:tc>
          <w:tcPr>
            <w:tcW w:w="0" w:type="auto"/>
            <w:vAlign w:val="center"/>
            <w:hideMark/>
          </w:tcPr>
          <w:p w14:paraId="3D34BCC3" w14:textId="77777777" w:rsidR="00936419" w:rsidRPr="00936419" w:rsidRDefault="00936419" w:rsidP="00936419">
            <w:r w:rsidRPr="00936419">
              <w:t>Looks perfect but fails expectations</w:t>
            </w:r>
          </w:p>
        </w:tc>
      </w:tr>
    </w:tbl>
    <w:p w14:paraId="76133020" w14:textId="77777777" w:rsidR="00936419" w:rsidRPr="00936419" w:rsidRDefault="00936419" w:rsidP="00936419">
      <w:r w:rsidRPr="00936419">
        <w:pict w14:anchorId="747AF3F6">
          <v:rect id="_x0000_i1196" style="width:0;height:1.5pt" o:hralign="center" o:hrstd="t" o:hr="t" fillcolor="#a0a0a0" stroked="f"/>
        </w:pict>
      </w:r>
    </w:p>
    <w:p w14:paraId="592A38FB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9. Economics of Testing</w:t>
      </w:r>
    </w:p>
    <w:p w14:paraId="43D8CAAD" w14:textId="77777777" w:rsidR="00936419" w:rsidRPr="00936419" w:rsidRDefault="00936419" w:rsidP="00936419">
      <w:pPr>
        <w:numPr>
          <w:ilvl w:val="0"/>
          <w:numId w:val="8"/>
        </w:numPr>
      </w:pPr>
      <w:r w:rsidRPr="00936419">
        <w:t xml:space="preserve">Balances </w:t>
      </w:r>
      <w:r w:rsidRPr="00936419">
        <w:rPr>
          <w:b/>
          <w:bCs/>
        </w:rPr>
        <w:t>cost, effort, and quality</w:t>
      </w:r>
    </w:p>
    <w:p w14:paraId="6EE4325A" w14:textId="77777777" w:rsidR="00936419" w:rsidRPr="00936419" w:rsidRDefault="00936419" w:rsidP="00936419">
      <w:pPr>
        <w:numPr>
          <w:ilvl w:val="0"/>
          <w:numId w:val="8"/>
        </w:numPr>
      </w:pPr>
      <w:r w:rsidRPr="00936419">
        <w:rPr>
          <w:b/>
          <w:bCs/>
        </w:rPr>
        <w:t>Analogy:</w:t>
      </w:r>
      <w:r w:rsidRPr="00936419">
        <w:t xml:space="preserve"> Like investing in safety gear — upfront cost saves huge accidents later.</w:t>
      </w:r>
    </w:p>
    <w:p w14:paraId="436C88ED" w14:textId="77777777" w:rsidR="00936419" w:rsidRPr="00936419" w:rsidRDefault="00936419" w:rsidP="00936419">
      <w:r w:rsidRPr="00936419">
        <w:pict w14:anchorId="2BEE2BD7">
          <v:rect id="_x0000_i1197" style="width:0;height:1.5pt" o:hralign="center" o:hrstd="t" o:hr="t" fillcolor="#a0a0a0" stroked="f"/>
        </w:pict>
      </w:r>
    </w:p>
    <w:p w14:paraId="35CDCB08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10. How Testing is Conducted</w:t>
      </w:r>
    </w:p>
    <w:p w14:paraId="32F2D111" w14:textId="77777777" w:rsidR="00936419" w:rsidRPr="00936419" w:rsidRDefault="00936419" w:rsidP="00936419">
      <w:pPr>
        <w:numPr>
          <w:ilvl w:val="0"/>
          <w:numId w:val="9"/>
        </w:numPr>
      </w:pPr>
      <w:r w:rsidRPr="00936419">
        <w:t>Test planning, designing, executing, reporting, and closing</w:t>
      </w:r>
    </w:p>
    <w:p w14:paraId="284B46E1" w14:textId="77777777" w:rsidR="00936419" w:rsidRPr="00936419" w:rsidRDefault="00936419" w:rsidP="00936419">
      <w:pPr>
        <w:numPr>
          <w:ilvl w:val="0"/>
          <w:numId w:val="9"/>
        </w:numPr>
      </w:pPr>
      <w:r w:rsidRPr="00936419">
        <w:rPr>
          <w:b/>
          <w:bCs/>
        </w:rPr>
        <w:t>Analogy:</w:t>
      </w:r>
      <w:r w:rsidRPr="00936419">
        <w:t xml:space="preserve"> Like organizing a treasure hunt: plan clues, hide them, test run, and finalize.</w:t>
      </w:r>
    </w:p>
    <w:p w14:paraId="6AEAE713" w14:textId="77777777" w:rsidR="00936419" w:rsidRPr="00936419" w:rsidRDefault="00936419" w:rsidP="00936419">
      <w:r w:rsidRPr="00936419">
        <w:pict w14:anchorId="6B149A2A">
          <v:rect id="_x0000_i1198" style="width:0;height:1.5pt" o:hralign="center" o:hrstd="t" o:hr="t" fillcolor="#a0a0a0" stroked="f"/>
        </w:pict>
      </w:r>
    </w:p>
    <w:p w14:paraId="50AFACBA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11. Software Testing — Past vs. Present</w:t>
      </w:r>
    </w:p>
    <w:p w14:paraId="7E8239E7" w14:textId="77777777" w:rsidR="00936419" w:rsidRPr="00936419" w:rsidRDefault="00936419" w:rsidP="00936419">
      <w:pPr>
        <w:numPr>
          <w:ilvl w:val="0"/>
          <w:numId w:val="10"/>
        </w:numPr>
      </w:pPr>
      <w:r w:rsidRPr="00936419">
        <w:rPr>
          <w:b/>
          <w:bCs/>
        </w:rPr>
        <w:t>Then:</w:t>
      </w:r>
      <w:r w:rsidRPr="00936419">
        <w:t xml:space="preserve"> Manual, slow, less coverage</w:t>
      </w:r>
    </w:p>
    <w:p w14:paraId="64F4470E" w14:textId="77777777" w:rsidR="00936419" w:rsidRPr="00936419" w:rsidRDefault="00936419" w:rsidP="00936419">
      <w:pPr>
        <w:numPr>
          <w:ilvl w:val="0"/>
          <w:numId w:val="10"/>
        </w:numPr>
      </w:pPr>
      <w:r w:rsidRPr="00936419">
        <w:rPr>
          <w:b/>
          <w:bCs/>
        </w:rPr>
        <w:t>Now:</w:t>
      </w:r>
      <w:r w:rsidRPr="00936419">
        <w:t xml:space="preserve"> Automated, faster, integrated into SDLC, CI/CD pipelines</w:t>
      </w:r>
    </w:p>
    <w:p w14:paraId="0A56D2E9" w14:textId="77777777" w:rsidR="00936419" w:rsidRPr="00936419" w:rsidRDefault="00936419" w:rsidP="00936419">
      <w:pPr>
        <w:numPr>
          <w:ilvl w:val="0"/>
          <w:numId w:val="10"/>
        </w:numPr>
      </w:pPr>
      <w:r w:rsidRPr="00936419">
        <w:rPr>
          <w:b/>
          <w:bCs/>
        </w:rPr>
        <w:t>Analogy:</w:t>
      </w:r>
      <w:r w:rsidRPr="00936419">
        <w:t xml:space="preserve"> Horse carriage → Cars → Self-driving cars</w:t>
      </w:r>
    </w:p>
    <w:p w14:paraId="3FE5DA8F" w14:textId="77777777" w:rsidR="00936419" w:rsidRPr="00936419" w:rsidRDefault="00936419" w:rsidP="00936419">
      <w:r w:rsidRPr="00936419">
        <w:pict w14:anchorId="106B2CE7">
          <v:rect id="_x0000_i1199" style="width:0;height:1.5pt" o:hralign="center" o:hrstd="t" o:hr="t" fillcolor="#a0a0a0" stroked="f"/>
        </w:pict>
      </w:r>
    </w:p>
    <w:p w14:paraId="6FFE7657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12. Scope of Software Testing</w:t>
      </w:r>
    </w:p>
    <w:p w14:paraId="100ED202" w14:textId="77777777" w:rsidR="00936419" w:rsidRPr="00936419" w:rsidRDefault="00936419" w:rsidP="00936419">
      <w:pPr>
        <w:numPr>
          <w:ilvl w:val="0"/>
          <w:numId w:val="11"/>
        </w:numPr>
      </w:pPr>
      <w:r w:rsidRPr="00936419">
        <w:t xml:space="preserve">Testing every aspect is unrealistic — focus on </w:t>
      </w:r>
      <w:r w:rsidRPr="00936419">
        <w:rPr>
          <w:b/>
          <w:bCs/>
        </w:rPr>
        <w:t>high-risk, critical areas</w:t>
      </w:r>
    </w:p>
    <w:p w14:paraId="239B4782" w14:textId="77777777" w:rsidR="00936419" w:rsidRPr="00936419" w:rsidRDefault="00936419" w:rsidP="00936419">
      <w:pPr>
        <w:numPr>
          <w:ilvl w:val="0"/>
          <w:numId w:val="11"/>
        </w:numPr>
      </w:pPr>
      <w:r w:rsidRPr="00936419">
        <w:rPr>
          <w:b/>
          <w:bCs/>
        </w:rPr>
        <w:t>Analogy:</w:t>
      </w:r>
      <w:r w:rsidRPr="00936419">
        <w:t xml:space="preserve"> Like fire safety inspection — check main exits and alarms first</w:t>
      </w:r>
    </w:p>
    <w:p w14:paraId="17130339" w14:textId="77777777" w:rsidR="00936419" w:rsidRPr="00936419" w:rsidRDefault="00936419" w:rsidP="00936419">
      <w:r w:rsidRPr="00936419">
        <w:pict w14:anchorId="7AA66644">
          <v:rect id="_x0000_i1200" style="width:0;height:1.5pt" o:hralign="center" o:hrstd="t" o:hr="t" fillcolor="#a0a0a0" stroked="f"/>
        </w:pict>
      </w:r>
    </w:p>
    <w:p w14:paraId="4F6F4FA3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13. Risk-Based Testing</w:t>
      </w:r>
    </w:p>
    <w:p w14:paraId="7C4F0750" w14:textId="77777777" w:rsidR="00936419" w:rsidRPr="00936419" w:rsidRDefault="00936419" w:rsidP="00936419">
      <w:pPr>
        <w:numPr>
          <w:ilvl w:val="0"/>
          <w:numId w:val="12"/>
        </w:numPr>
      </w:pPr>
      <w:r w:rsidRPr="00936419">
        <w:rPr>
          <w:b/>
          <w:bCs/>
        </w:rPr>
        <w:t>Project Risks:</w:t>
      </w:r>
      <w:r w:rsidRPr="00936419">
        <w:t xml:space="preserve"> Delays, budget overrun</w:t>
      </w:r>
    </w:p>
    <w:p w14:paraId="7ED885DD" w14:textId="77777777" w:rsidR="00936419" w:rsidRPr="00936419" w:rsidRDefault="00936419" w:rsidP="00936419">
      <w:pPr>
        <w:numPr>
          <w:ilvl w:val="0"/>
          <w:numId w:val="12"/>
        </w:numPr>
      </w:pPr>
      <w:r w:rsidRPr="00936419">
        <w:rPr>
          <w:b/>
          <w:bCs/>
        </w:rPr>
        <w:t>Product Risks:</w:t>
      </w:r>
      <w:r w:rsidRPr="00936419">
        <w:t xml:space="preserve"> Critical features failing</w:t>
      </w:r>
    </w:p>
    <w:p w14:paraId="53946E96" w14:textId="77777777" w:rsidR="00936419" w:rsidRPr="00936419" w:rsidRDefault="00936419" w:rsidP="00936419">
      <w:pPr>
        <w:numPr>
          <w:ilvl w:val="0"/>
          <w:numId w:val="12"/>
        </w:numPr>
      </w:pPr>
      <w:r w:rsidRPr="00936419">
        <w:rPr>
          <w:b/>
          <w:bCs/>
        </w:rPr>
        <w:t>Analogy:</w:t>
      </w:r>
      <w:r w:rsidRPr="00936419">
        <w:t xml:space="preserve"> Like checking lifeboats first on a ship — focus on high-risk areas</w:t>
      </w:r>
    </w:p>
    <w:p w14:paraId="006361B7" w14:textId="77777777" w:rsidR="00936419" w:rsidRPr="00936419" w:rsidRDefault="00936419" w:rsidP="00936419">
      <w:r w:rsidRPr="00936419">
        <w:pict w14:anchorId="5CAE426D">
          <v:rect id="_x0000_i1201" style="width:0;height:1.5pt" o:hralign="center" o:hrstd="t" o:hr="t" fillcolor="#a0a0a0" stroked="f"/>
        </w:pict>
      </w:r>
    </w:p>
    <w:p w14:paraId="7FA84833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14. Need for Independent Testing</w:t>
      </w:r>
    </w:p>
    <w:p w14:paraId="75E6B87F" w14:textId="77777777" w:rsidR="00936419" w:rsidRPr="00936419" w:rsidRDefault="00936419" w:rsidP="00936419">
      <w:pPr>
        <w:numPr>
          <w:ilvl w:val="0"/>
          <w:numId w:val="13"/>
        </w:numPr>
      </w:pPr>
      <w:r w:rsidRPr="00936419">
        <w:t xml:space="preserve">Provides </w:t>
      </w:r>
      <w:r w:rsidRPr="00936419">
        <w:rPr>
          <w:b/>
          <w:bCs/>
        </w:rPr>
        <w:t>unbiased view</w:t>
      </w:r>
      <w:r w:rsidRPr="00936419">
        <w:t xml:space="preserve"> of software quality</w:t>
      </w:r>
    </w:p>
    <w:p w14:paraId="2F40E4FC" w14:textId="77777777" w:rsidR="00936419" w:rsidRPr="00936419" w:rsidRDefault="00936419" w:rsidP="00936419">
      <w:pPr>
        <w:numPr>
          <w:ilvl w:val="0"/>
          <w:numId w:val="13"/>
        </w:numPr>
      </w:pPr>
      <w:r w:rsidRPr="00936419">
        <w:rPr>
          <w:b/>
          <w:bCs/>
        </w:rPr>
        <w:t>Analogy:</w:t>
      </w:r>
      <w:r w:rsidRPr="00936419">
        <w:t xml:space="preserve"> Like hiring an external food critic instead of tasting your own cooking</w:t>
      </w:r>
    </w:p>
    <w:p w14:paraId="679D7355" w14:textId="77777777" w:rsidR="00936419" w:rsidRPr="00936419" w:rsidRDefault="00936419" w:rsidP="00936419">
      <w:r w:rsidRPr="00936419">
        <w:pict w14:anchorId="24373607">
          <v:rect id="_x0000_i1202" style="width:0;height:1.5pt" o:hralign="center" o:hrstd="t" o:hr="t" fillcolor="#a0a0a0" stroked="f"/>
        </w:pict>
      </w:r>
    </w:p>
    <w:p w14:paraId="1E5E7147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15. Activities in Fundamental Test Process</w:t>
      </w:r>
    </w:p>
    <w:p w14:paraId="282C6BC3" w14:textId="77777777" w:rsidR="00936419" w:rsidRPr="00936419" w:rsidRDefault="00936419" w:rsidP="00936419">
      <w:pPr>
        <w:numPr>
          <w:ilvl w:val="0"/>
          <w:numId w:val="14"/>
        </w:numPr>
      </w:pPr>
      <w:r w:rsidRPr="00936419">
        <w:t>Test planning</w:t>
      </w:r>
    </w:p>
    <w:p w14:paraId="4B2EEFCE" w14:textId="77777777" w:rsidR="00936419" w:rsidRPr="00936419" w:rsidRDefault="00936419" w:rsidP="00936419">
      <w:pPr>
        <w:numPr>
          <w:ilvl w:val="0"/>
          <w:numId w:val="14"/>
        </w:numPr>
      </w:pPr>
      <w:r w:rsidRPr="00936419">
        <w:t>Test design</w:t>
      </w:r>
    </w:p>
    <w:p w14:paraId="62B2951D" w14:textId="77777777" w:rsidR="00936419" w:rsidRPr="00936419" w:rsidRDefault="00936419" w:rsidP="00936419">
      <w:pPr>
        <w:numPr>
          <w:ilvl w:val="0"/>
          <w:numId w:val="14"/>
        </w:numPr>
      </w:pPr>
      <w:r w:rsidRPr="00936419">
        <w:t>Test execution</w:t>
      </w:r>
    </w:p>
    <w:p w14:paraId="780F6D39" w14:textId="77777777" w:rsidR="00936419" w:rsidRPr="00936419" w:rsidRDefault="00936419" w:rsidP="00936419">
      <w:pPr>
        <w:numPr>
          <w:ilvl w:val="0"/>
          <w:numId w:val="14"/>
        </w:numPr>
      </w:pPr>
      <w:r w:rsidRPr="00936419">
        <w:t>Defect reporting</w:t>
      </w:r>
    </w:p>
    <w:p w14:paraId="02DE0EEF" w14:textId="77777777" w:rsidR="00936419" w:rsidRPr="00936419" w:rsidRDefault="00936419" w:rsidP="00936419">
      <w:pPr>
        <w:numPr>
          <w:ilvl w:val="0"/>
          <w:numId w:val="14"/>
        </w:numPr>
      </w:pPr>
      <w:r w:rsidRPr="00936419">
        <w:t>Test closure</w:t>
      </w:r>
    </w:p>
    <w:p w14:paraId="1BEF979B" w14:textId="77777777" w:rsidR="00936419" w:rsidRPr="00936419" w:rsidRDefault="00936419" w:rsidP="00936419">
      <w:pPr>
        <w:numPr>
          <w:ilvl w:val="0"/>
          <w:numId w:val="15"/>
        </w:numPr>
      </w:pPr>
      <w:r w:rsidRPr="00936419">
        <w:rPr>
          <w:b/>
          <w:bCs/>
        </w:rPr>
        <w:t>Analogy:</w:t>
      </w:r>
      <w:r w:rsidRPr="00936419">
        <w:t xml:space="preserve"> Like planning a movie production: script → shooting → editing → review → release</w:t>
      </w:r>
    </w:p>
    <w:p w14:paraId="5197D24D" w14:textId="77777777" w:rsidR="00936419" w:rsidRPr="00936419" w:rsidRDefault="00936419" w:rsidP="00936419">
      <w:r w:rsidRPr="00936419">
        <w:pict w14:anchorId="752069A1">
          <v:rect id="_x0000_i1203" style="width:0;height:1.5pt" o:hralign="center" o:hrstd="t" o:hr="t" fillcolor="#a0a0a0" stroked="f"/>
        </w:pict>
      </w:r>
    </w:p>
    <w:p w14:paraId="486BBF45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16. Attributes of a Good Tester</w:t>
      </w:r>
    </w:p>
    <w:p w14:paraId="68959819" w14:textId="77777777" w:rsidR="00936419" w:rsidRPr="00936419" w:rsidRDefault="00936419" w:rsidP="00936419">
      <w:pPr>
        <w:numPr>
          <w:ilvl w:val="0"/>
          <w:numId w:val="16"/>
        </w:numPr>
      </w:pPr>
      <w:r w:rsidRPr="00936419">
        <w:t>Curious, detail-oriented, analytical, persistent, ethical</w:t>
      </w:r>
    </w:p>
    <w:p w14:paraId="4DF8F5B6" w14:textId="77777777" w:rsidR="00936419" w:rsidRPr="00936419" w:rsidRDefault="00936419" w:rsidP="00936419">
      <w:pPr>
        <w:numPr>
          <w:ilvl w:val="0"/>
          <w:numId w:val="16"/>
        </w:numPr>
      </w:pPr>
      <w:r w:rsidRPr="00936419">
        <w:rPr>
          <w:b/>
          <w:bCs/>
        </w:rPr>
        <w:t>Analogy:</w:t>
      </w:r>
      <w:r w:rsidRPr="00936419">
        <w:t xml:space="preserve"> Like a detective solving a mystery, noticing every small clue</w:t>
      </w:r>
    </w:p>
    <w:p w14:paraId="62F71FE8" w14:textId="77777777" w:rsidR="00936419" w:rsidRPr="00936419" w:rsidRDefault="00936419" w:rsidP="00936419">
      <w:r w:rsidRPr="00936419">
        <w:pict w14:anchorId="77814371">
          <v:rect id="_x0000_i1204" style="width:0;height:1.5pt" o:hralign="center" o:hrstd="t" o:hr="t" fillcolor="#a0a0a0" stroked="f"/>
        </w:pict>
      </w:r>
    </w:p>
    <w:p w14:paraId="3D8FEA7D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17. Psychology of Testing</w:t>
      </w:r>
    </w:p>
    <w:p w14:paraId="552383C4" w14:textId="77777777" w:rsidR="00936419" w:rsidRPr="00936419" w:rsidRDefault="00936419" w:rsidP="00936419">
      <w:pPr>
        <w:numPr>
          <w:ilvl w:val="0"/>
          <w:numId w:val="17"/>
        </w:numPr>
      </w:pPr>
      <w:r w:rsidRPr="00936419">
        <w:t xml:space="preserve">Think like </w:t>
      </w:r>
      <w:r w:rsidRPr="00936419">
        <w:rPr>
          <w:b/>
          <w:bCs/>
        </w:rPr>
        <w:t>both user and attacker</w:t>
      </w:r>
    </w:p>
    <w:p w14:paraId="4E82E58C" w14:textId="77777777" w:rsidR="00936419" w:rsidRPr="00936419" w:rsidRDefault="00936419" w:rsidP="00936419">
      <w:pPr>
        <w:numPr>
          <w:ilvl w:val="0"/>
          <w:numId w:val="17"/>
        </w:numPr>
      </w:pPr>
      <w:r w:rsidRPr="00936419">
        <w:rPr>
          <w:b/>
          <w:bCs/>
        </w:rPr>
        <w:t>Analogy:</w:t>
      </w:r>
      <w:r w:rsidRPr="00936419">
        <w:t xml:space="preserve"> Like testing a bank vault — both honest usage and attempts to break in</w:t>
      </w:r>
    </w:p>
    <w:p w14:paraId="0EAD028E" w14:textId="77777777" w:rsidR="00936419" w:rsidRPr="00936419" w:rsidRDefault="00936419" w:rsidP="00936419">
      <w:r w:rsidRPr="00936419">
        <w:pict w14:anchorId="35052CEE">
          <v:rect id="_x0000_i1205" style="width:0;height:1.5pt" o:hralign="center" o:hrstd="t" o:hr="t" fillcolor="#a0a0a0" stroked="f"/>
        </w:pict>
      </w:r>
    </w:p>
    <w:p w14:paraId="1E47BB22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18. Code of Ethics for Tester</w:t>
      </w:r>
    </w:p>
    <w:p w14:paraId="40E2CE02" w14:textId="77777777" w:rsidR="00936419" w:rsidRPr="00936419" w:rsidRDefault="00936419" w:rsidP="00936419">
      <w:pPr>
        <w:numPr>
          <w:ilvl w:val="0"/>
          <w:numId w:val="18"/>
        </w:numPr>
      </w:pPr>
      <w:r w:rsidRPr="00936419">
        <w:t>Honest, thorough, impartial, professional</w:t>
      </w:r>
    </w:p>
    <w:p w14:paraId="58060794" w14:textId="77777777" w:rsidR="00936419" w:rsidRPr="00936419" w:rsidRDefault="00936419" w:rsidP="00936419">
      <w:pPr>
        <w:numPr>
          <w:ilvl w:val="0"/>
          <w:numId w:val="18"/>
        </w:numPr>
      </w:pPr>
      <w:r w:rsidRPr="00936419">
        <w:rPr>
          <w:b/>
          <w:bCs/>
        </w:rPr>
        <w:t>Analogy:</w:t>
      </w:r>
      <w:r w:rsidRPr="00936419">
        <w:t xml:space="preserve"> Like a referee in a sports match</w:t>
      </w:r>
    </w:p>
    <w:p w14:paraId="7A5DA555" w14:textId="77777777" w:rsidR="00936419" w:rsidRPr="00936419" w:rsidRDefault="00936419" w:rsidP="00936419">
      <w:r w:rsidRPr="00936419">
        <w:pict w14:anchorId="22996913">
          <v:rect id="_x0000_i1206" style="width:0;height:1.5pt" o:hralign="center" o:hrstd="t" o:hr="t" fillcolor="#a0a0a0" stroked="f"/>
        </w:pict>
      </w:r>
    </w:p>
    <w:p w14:paraId="759CB5A5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19. Limitations of Software Testing</w:t>
      </w:r>
    </w:p>
    <w:p w14:paraId="17F1803E" w14:textId="77777777" w:rsidR="00936419" w:rsidRPr="00936419" w:rsidRDefault="00936419" w:rsidP="00936419">
      <w:pPr>
        <w:numPr>
          <w:ilvl w:val="0"/>
          <w:numId w:val="19"/>
        </w:numPr>
      </w:pPr>
      <w:r w:rsidRPr="00936419">
        <w:t>Cannot prove absence of defects</w:t>
      </w:r>
    </w:p>
    <w:p w14:paraId="26D18365" w14:textId="77777777" w:rsidR="00936419" w:rsidRPr="00936419" w:rsidRDefault="00936419" w:rsidP="00936419">
      <w:pPr>
        <w:numPr>
          <w:ilvl w:val="0"/>
          <w:numId w:val="19"/>
        </w:numPr>
      </w:pPr>
      <w:r w:rsidRPr="00936419">
        <w:t>May not cover all scenarios</w:t>
      </w:r>
    </w:p>
    <w:p w14:paraId="4EAA8E5C" w14:textId="77777777" w:rsidR="00936419" w:rsidRPr="00936419" w:rsidRDefault="00936419" w:rsidP="00936419">
      <w:pPr>
        <w:numPr>
          <w:ilvl w:val="0"/>
          <w:numId w:val="19"/>
        </w:numPr>
      </w:pPr>
      <w:r w:rsidRPr="00936419">
        <w:rPr>
          <w:b/>
          <w:bCs/>
        </w:rPr>
        <w:t>Analogy:</w:t>
      </w:r>
      <w:r w:rsidRPr="00936419">
        <w:t xml:space="preserve"> Like testing a car in a track — real-world accidents may differ</w:t>
      </w:r>
    </w:p>
    <w:p w14:paraId="00244301" w14:textId="77777777" w:rsidR="00936419" w:rsidRPr="00936419" w:rsidRDefault="00936419" w:rsidP="00936419">
      <w:r w:rsidRPr="00936419">
        <w:pict w14:anchorId="7260C3BC">
          <v:rect id="_x0000_i1207" style="width:0;height:1.5pt" o:hralign="center" o:hrstd="t" o:hr="t" fillcolor="#a0a0a0" stroked="f"/>
        </w:pict>
      </w:r>
    </w:p>
    <w:p w14:paraId="0A2B4034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20. Testing Throughout SDLC</w:t>
      </w:r>
    </w:p>
    <w:p w14:paraId="384ABF45" w14:textId="77777777" w:rsidR="00936419" w:rsidRPr="00936419" w:rsidRDefault="00936419" w:rsidP="00936419">
      <w:pPr>
        <w:numPr>
          <w:ilvl w:val="0"/>
          <w:numId w:val="20"/>
        </w:numPr>
      </w:pPr>
      <w:r w:rsidRPr="00936419">
        <w:rPr>
          <w:b/>
          <w:bCs/>
        </w:rPr>
        <w:t>Software Development Models:</w:t>
      </w:r>
      <w:r w:rsidRPr="00936419">
        <w:t xml:space="preserve"> Waterfall, Agile, V-Model, Spiral</w:t>
      </w:r>
    </w:p>
    <w:p w14:paraId="26987AA6" w14:textId="77777777" w:rsidR="00936419" w:rsidRPr="00936419" w:rsidRDefault="00936419" w:rsidP="00936419">
      <w:pPr>
        <w:numPr>
          <w:ilvl w:val="0"/>
          <w:numId w:val="20"/>
        </w:numPr>
      </w:pPr>
      <w:r w:rsidRPr="00936419">
        <w:rPr>
          <w:b/>
          <w:bCs/>
        </w:rPr>
        <w:t>Testing in SDLC:</w:t>
      </w:r>
      <w:r w:rsidRPr="00936419">
        <w:t xml:space="preserve"> Early, continuous, risk-based</w:t>
      </w:r>
    </w:p>
    <w:p w14:paraId="42A5EC86" w14:textId="77777777" w:rsidR="00936419" w:rsidRPr="00936419" w:rsidRDefault="00936419" w:rsidP="00936419">
      <w:pPr>
        <w:numPr>
          <w:ilvl w:val="0"/>
          <w:numId w:val="20"/>
        </w:numPr>
      </w:pPr>
      <w:r w:rsidRPr="00936419">
        <w:rPr>
          <w:b/>
          <w:bCs/>
        </w:rPr>
        <w:t>Analogy:</w:t>
      </w:r>
      <w:r w:rsidRPr="00936419">
        <w:t xml:space="preserve"> Like quality checks at every stage of cake baking — ingredients, batter, oven, decoration</w:t>
      </w:r>
    </w:p>
    <w:p w14:paraId="726FAFB0" w14:textId="77777777" w:rsidR="00936419" w:rsidRPr="00936419" w:rsidRDefault="00936419" w:rsidP="00936419">
      <w:r w:rsidRPr="00936419">
        <w:pict w14:anchorId="0541E83B">
          <v:rect id="_x0000_i1208" style="width:0;height:1.5pt" o:hralign="center" o:hrstd="t" o:hr="t" fillcolor="#a0a0a0" stroked="f"/>
        </w:pict>
      </w:r>
    </w:p>
    <w:p w14:paraId="41B3D911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21. Test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170"/>
        <w:gridCol w:w="3746"/>
      </w:tblGrid>
      <w:tr w:rsidR="00936419" w:rsidRPr="00936419" w14:paraId="0238D6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B2AD5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7AC6F60E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DA7EA2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Analogy</w:t>
            </w:r>
          </w:p>
        </w:tc>
      </w:tr>
      <w:tr w:rsidR="00936419" w:rsidRPr="00936419" w14:paraId="2FBBA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4121" w14:textId="77777777" w:rsidR="00936419" w:rsidRPr="00936419" w:rsidRDefault="00936419" w:rsidP="00936419">
            <w:r w:rsidRPr="00936419">
              <w:t>Component (Unit)</w:t>
            </w:r>
          </w:p>
        </w:tc>
        <w:tc>
          <w:tcPr>
            <w:tcW w:w="0" w:type="auto"/>
            <w:vAlign w:val="center"/>
            <w:hideMark/>
          </w:tcPr>
          <w:p w14:paraId="341E7DD0" w14:textId="77777777" w:rsidR="00936419" w:rsidRPr="00936419" w:rsidRDefault="00936419" w:rsidP="00936419">
            <w:r w:rsidRPr="00936419">
              <w:t>Individual modules</w:t>
            </w:r>
          </w:p>
        </w:tc>
        <w:tc>
          <w:tcPr>
            <w:tcW w:w="0" w:type="auto"/>
            <w:vAlign w:val="center"/>
            <w:hideMark/>
          </w:tcPr>
          <w:p w14:paraId="10CD517B" w14:textId="77777777" w:rsidR="00936419" w:rsidRPr="00936419" w:rsidRDefault="00936419" w:rsidP="00936419">
            <w:r w:rsidRPr="00936419">
              <w:t>Inspecting a single Lego block</w:t>
            </w:r>
          </w:p>
        </w:tc>
      </w:tr>
      <w:tr w:rsidR="00936419" w:rsidRPr="00936419" w14:paraId="4F6FEC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9CF3" w14:textId="77777777" w:rsidR="00936419" w:rsidRPr="00936419" w:rsidRDefault="00936419" w:rsidP="00936419">
            <w:r w:rsidRPr="00936419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244ED59" w14:textId="77777777" w:rsidR="00936419" w:rsidRPr="00936419" w:rsidRDefault="00936419" w:rsidP="00936419">
            <w:r w:rsidRPr="00936419">
              <w:t>Modules together</w:t>
            </w:r>
          </w:p>
        </w:tc>
        <w:tc>
          <w:tcPr>
            <w:tcW w:w="0" w:type="auto"/>
            <w:vAlign w:val="center"/>
            <w:hideMark/>
          </w:tcPr>
          <w:p w14:paraId="2952255B" w14:textId="77777777" w:rsidR="00936419" w:rsidRPr="00936419" w:rsidRDefault="00936419" w:rsidP="00936419">
            <w:r w:rsidRPr="00936419">
              <w:t>Connecting Lego blocks to form structure</w:t>
            </w:r>
          </w:p>
        </w:tc>
      </w:tr>
      <w:tr w:rsidR="00936419" w:rsidRPr="00936419" w14:paraId="39C143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FDBB1" w14:textId="77777777" w:rsidR="00936419" w:rsidRPr="00936419" w:rsidRDefault="00936419" w:rsidP="00936419">
            <w:r w:rsidRPr="00936419">
              <w:t>System</w:t>
            </w:r>
          </w:p>
        </w:tc>
        <w:tc>
          <w:tcPr>
            <w:tcW w:w="0" w:type="auto"/>
            <w:vAlign w:val="center"/>
            <w:hideMark/>
          </w:tcPr>
          <w:p w14:paraId="282BC0D6" w14:textId="77777777" w:rsidR="00936419" w:rsidRPr="00936419" w:rsidRDefault="00936419" w:rsidP="00936419">
            <w:r w:rsidRPr="00936419">
              <w:t>Complete application</w:t>
            </w:r>
          </w:p>
        </w:tc>
        <w:tc>
          <w:tcPr>
            <w:tcW w:w="0" w:type="auto"/>
            <w:vAlign w:val="center"/>
            <w:hideMark/>
          </w:tcPr>
          <w:p w14:paraId="319199AD" w14:textId="77777777" w:rsidR="00936419" w:rsidRPr="00936419" w:rsidRDefault="00936419" w:rsidP="00936419">
            <w:r w:rsidRPr="00936419">
              <w:t>Whole Lego city</w:t>
            </w:r>
          </w:p>
        </w:tc>
      </w:tr>
      <w:tr w:rsidR="00936419" w:rsidRPr="00936419" w14:paraId="1806C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F69FE" w14:textId="77777777" w:rsidR="00936419" w:rsidRPr="00936419" w:rsidRDefault="00936419" w:rsidP="00936419">
            <w:r w:rsidRPr="00936419">
              <w:t>Acceptance</w:t>
            </w:r>
          </w:p>
        </w:tc>
        <w:tc>
          <w:tcPr>
            <w:tcW w:w="0" w:type="auto"/>
            <w:vAlign w:val="center"/>
            <w:hideMark/>
          </w:tcPr>
          <w:p w14:paraId="6FA21D0C" w14:textId="77777777" w:rsidR="00936419" w:rsidRPr="00936419" w:rsidRDefault="00936419" w:rsidP="00936419">
            <w:r w:rsidRPr="00936419">
              <w:t>Meets business/user requirements</w:t>
            </w:r>
          </w:p>
        </w:tc>
        <w:tc>
          <w:tcPr>
            <w:tcW w:w="0" w:type="auto"/>
            <w:vAlign w:val="center"/>
            <w:hideMark/>
          </w:tcPr>
          <w:p w14:paraId="39414527" w14:textId="77777777" w:rsidR="00936419" w:rsidRPr="00936419" w:rsidRDefault="00936419" w:rsidP="00936419">
            <w:r w:rsidRPr="00936419">
              <w:t>Judge inspects completed Lego city</w:t>
            </w:r>
          </w:p>
        </w:tc>
      </w:tr>
    </w:tbl>
    <w:p w14:paraId="567F74E1" w14:textId="77777777" w:rsidR="00936419" w:rsidRPr="00936419" w:rsidRDefault="00936419" w:rsidP="00936419">
      <w:r w:rsidRPr="00936419">
        <w:pict w14:anchorId="4C76C652">
          <v:rect id="_x0000_i1209" style="width:0;height:1.5pt" o:hralign="center" o:hrstd="t" o:hr="t" fillcolor="#a0a0a0" stroked="f"/>
        </w:pict>
      </w:r>
    </w:p>
    <w:p w14:paraId="2A6B2E73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Functional Testing</w:t>
      </w:r>
    </w:p>
    <w:p w14:paraId="6CE1CE3D" w14:textId="77777777" w:rsidR="00936419" w:rsidRPr="00936419" w:rsidRDefault="00936419" w:rsidP="00936419">
      <w:pPr>
        <w:numPr>
          <w:ilvl w:val="0"/>
          <w:numId w:val="24"/>
        </w:numPr>
      </w:pPr>
      <w:r w:rsidRPr="00936419">
        <w:rPr>
          <w:b/>
          <w:bCs/>
        </w:rPr>
        <w:t>Definition:</w:t>
      </w:r>
      <w:r w:rsidRPr="00936419">
        <w:t xml:space="preserve"> Validates that the software behaves according to requirements and performs its intended functions.</w:t>
      </w:r>
    </w:p>
    <w:p w14:paraId="2DB1D98C" w14:textId="77777777" w:rsidR="00936419" w:rsidRPr="00936419" w:rsidRDefault="00936419" w:rsidP="00936419">
      <w:pPr>
        <w:numPr>
          <w:ilvl w:val="0"/>
          <w:numId w:val="24"/>
        </w:numPr>
      </w:pPr>
      <w:r w:rsidRPr="00936419">
        <w:rPr>
          <w:b/>
          <w:bCs/>
        </w:rPr>
        <w:t>Example:</w:t>
      </w:r>
      <w:r w:rsidRPr="00936419">
        <w:t xml:space="preserve"> Clicking a “Submit” button stores data correctly in a database.</w:t>
      </w:r>
    </w:p>
    <w:p w14:paraId="1AF38C2E" w14:textId="77777777" w:rsidR="00936419" w:rsidRPr="00936419" w:rsidRDefault="00936419" w:rsidP="00936419">
      <w:pPr>
        <w:numPr>
          <w:ilvl w:val="0"/>
          <w:numId w:val="24"/>
        </w:numPr>
      </w:pPr>
      <w:r w:rsidRPr="00936419">
        <w:rPr>
          <w:b/>
          <w:bCs/>
        </w:rPr>
        <w:t>Analogy:</w:t>
      </w:r>
      <w:r w:rsidRPr="00936419">
        <w:t xml:space="preserve"> Like checking if a car’s engine, brakes, and headlights work as they are supposed to — does it do what it should?</w:t>
      </w:r>
    </w:p>
    <w:p w14:paraId="0C557CA8" w14:textId="77777777" w:rsidR="00936419" w:rsidRPr="00936419" w:rsidRDefault="00936419" w:rsidP="00936419">
      <w:r w:rsidRPr="00936419">
        <w:pict w14:anchorId="7DCD030F">
          <v:rect id="_x0000_i1292" style="width:0;height:1.5pt" o:hralign="center" o:hrstd="t" o:hr="t" fillcolor="#a0a0a0" stroked="f"/>
        </w:pict>
      </w:r>
    </w:p>
    <w:p w14:paraId="469BF87F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2️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Non-Functional Testing</w:t>
      </w:r>
    </w:p>
    <w:p w14:paraId="6898F434" w14:textId="77777777" w:rsidR="00936419" w:rsidRPr="00936419" w:rsidRDefault="00936419" w:rsidP="00936419">
      <w:pPr>
        <w:numPr>
          <w:ilvl w:val="0"/>
          <w:numId w:val="25"/>
        </w:numPr>
      </w:pPr>
      <w:r w:rsidRPr="00936419">
        <w:rPr>
          <w:b/>
          <w:bCs/>
        </w:rPr>
        <w:t>Definition:</w:t>
      </w:r>
      <w:r w:rsidRPr="00936419">
        <w:t xml:space="preserve"> Checks aspects </w:t>
      </w:r>
      <w:r w:rsidRPr="00936419">
        <w:rPr>
          <w:b/>
          <w:bCs/>
        </w:rPr>
        <w:t>other than functionality</w:t>
      </w:r>
      <w:r w:rsidRPr="00936419">
        <w:t>, like performance, usability, security, and reliability.</w:t>
      </w:r>
    </w:p>
    <w:p w14:paraId="4EDD6773" w14:textId="77777777" w:rsidR="00936419" w:rsidRPr="00936419" w:rsidRDefault="00936419" w:rsidP="00936419">
      <w:pPr>
        <w:numPr>
          <w:ilvl w:val="0"/>
          <w:numId w:val="25"/>
        </w:numPr>
      </w:pPr>
      <w:r w:rsidRPr="00936419">
        <w:rPr>
          <w:b/>
          <w:bCs/>
        </w:rPr>
        <w:t>Example:</w:t>
      </w:r>
      <w:r w:rsidRPr="00936419">
        <w:t xml:space="preserve"> Measuring website load time or testing if the app can handle 1000 users simultaneously.</w:t>
      </w:r>
    </w:p>
    <w:p w14:paraId="1ED68A96" w14:textId="77777777" w:rsidR="00936419" w:rsidRPr="00936419" w:rsidRDefault="00936419" w:rsidP="00936419">
      <w:pPr>
        <w:numPr>
          <w:ilvl w:val="0"/>
          <w:numId w:val="25"/>
        </w:numPr>
      </w:pPr>
      <w:r w:rsidRPr="00936419">
        <w:rPr>
          <w:b/>
          <w:bCs/>
        </w:rPr>
        <w:t>Analogy:</w:t>
      </w:r>
      <w:r w:rsidRPr="00936419">
        <w:t xml:space="preserve"> Like judging a car’s smooth ride, fuel efficiency, comfort, and crash safety — not just whether it moves.</w:t>
      </w:r>
    </w:p>
    <w:p w14:paraId="278F4DDF" w14:textId="77777777" w:rsidR="00936419" w:rsidRPr="00936419" w:rsidRDefault="00936419" w:rsidP="00936419">
      <w:r w:rsidRPr="00936419">
        <w:pict w14:anchorId="3CFB559A">
          <v:rect id="_x0000_i1293" style="width:0;height:1.5pt" o:hralign="center" o:hrstd="t" o:hr="t" fillcolor="#a0a0a0" stroked="f"/>
        </w:pict>
      </w:r>
    </w:p>
    <w:p w14:paraId="3FAB3263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3️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White-box Testing (Structural Testing)</w:t>
      </w:r>
    </w:p>
    <w:p w14:paraId="25B8D9A8" w14:textId="77777777" w:rsidR="00936419" w:rsidRPr="00936419" w:rsidRDefault="00936419" w:rsidP="00936419">
      <w:pPr>
        <w:numPr>
          <w:ilvl w:val="0"/>
          <w:numId w:val="26"/>
        </w:numPr>
      </w:pPr>
      <w:r w:rsidRPr="00936419">
        <w:rPr>
          <w:b/>
          <w:bCs/>
        </w:rPr>
        <w:t>Definition:</w:t>
      </w:r>
      <w:r w:rsidRPr="00936419">
        <w:t xml:space="preserve"> Tests the internal code logic, paths, and structure. Testers know the implementation details.</w:t>
      </w:r>
    </w:p>
    <w:p w14:paraId="3F82C5C4" w14:textId="77777777" w:rsidR="00936419" w:rsidRPr="00936419" w:rsidRDefault="00936419" w:rsidP="00936419">
      <w:pPr>
        <w:numPr>
          <w:ilvl w:val="0"/>
          <w:numId w:val="26"/>
        </w:numPr>
      </w:pPr>
      <w:r w:rsidRPr="00936419">
        <w:rPr>
          <w:b/>
          <w:bCs/>
        </w:rPr>
        <w:t>Example:</w:t>
      </w:r>
      <w:r w:rsidRPr="00936419">
        <w:t xml:space="preserve"> Checking if every condition in an if statement executes at least once.</w:t>
      </w:r>
    </w:p>
    <w:p w14:paraId="16E9D1D6" w14:textId="77777777" w:rsidR="00936419" w:rsidRPr="00936419" w:rsidRDefault="00936419" w:rsidP="00936419">
      <w:pPr>
        <w:numPr>
          <w:ilvl w:val="0"/>
          <w:numId w:val="26"/>
        </w:numPr>
      </w:pPr>
      <w:r w:rsidRPr="00936419">
        <w:rPr>
          <w:b/>
          <w:bCs/>
        </w:rPr>
        <w:t>Analogy:</w:t>
      </w:r>
      <w:r w:rsidRPr="00936419">
        <w:t xml:space="preserve"> Like a mechanic inspecting the engine, gearbox, and wiring of a car — looks under the hood rather than just driving it.</w:t>
      </w:r>
    </w:p>
    <w:p w14:paraId="2323CC38" w14:textId="77777777" w:rsidR="00936419" w:rsidRPr="00936419" w:rsidRDefault="00936419" w:rsidP="00936419">
      <w:r w:rsidRPr="00936419">
        <w:pict w14:anchorId="110FD83A">
          <v:rect id="_x0000_i1294" style="width:0;height:1.5pt" o:hralign="center" o:hrstd="t" o:hr="t" fillcolor="#a0a0a0" stroked="f"/>
        </w:pict>
      </w:r>
    </w:p>
    <w:p w14:paraId="2F5E5324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4️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Smoke Testing (Build Verification Test)</w:t>
      </w:r>
    </w:p>
    <w:p w14:paraId="50A85AE7" w14:textId="77777777" w:rsidR="00936419" w:rsidRPr="00936419" w:rsidRDefault="00936419" w:rsidP="00936419">
      <w:pPr>
        <w:numPr>
          <w:ilvl w:val="0"/>
          <w:numId w:val="27"/>
        </w:numPr>
      </w:pPr>
      <w:r w:rsidRPr="00936419">
        <w:rPr>
          <w:b/>
          <w:bCs/>
        </w:rPr>
        <w:t>Definition:</w:t>
      </w:r>
      <w:r w:rsidRPr="00936419">
        <w:t xml:space="preserve"> Quick test to verify that the basic and critical functionalities work in a new build.</w:t>
      </w:r>
    </w:p>
    <w:p w14:paraId="65B42D0D" w14:textId="77777777" w:rsidR="00936419" w:rsidRPr="00936419" w:rsidRDefault="00936419" w:rsidP="00936419">
      <w:pPr>
        <w:numPr>
          <w:ilvl w:val="0"/>
          <w:numId w:val="27"/>
        </w:numPr>
      </w:pPr>
      <w:r w:rsidRPr="00936419">
        <w:rPr>
          <w:b/>
          <w:bCs/>
        </w:rPr>
        <w:t>Example:</w:t>
      </w:r>
      <w:r w:rsidRPr="00936419">
        <w:t xml:space="preserve"> Open the application, login, check main page loads.</w:t>
      </w:r>
    </w:p>
    <w:p w14:paraId="4C314375" w14:textId="77777777" w:rsidR="00936419" w:rsidRPr="00936419" w:rsidRDefault="00936419" w:rsidP="00936419">
      <w:pPr>
        <w:numPr>
          <w:ilvl w:val="0"/>
          <w:numId w:val="27"/>
        </w:numPr>
      </w:pPr>
      <w:r w:rsidRPr="00936419">
        <w:rPr>
          <w:b/>
          <w:bCs/>
        </w:rPr>
        <w:t>Analogy:</w:t>
      </w:r>
      <w:r w:rsidRPr="00936419">
        <w:t xml:space="preserve"> Like turning on a new car for the first time to see if the engine starts and wheels move — quick sanity check before detailed inspection.</w:t>
      </w:r>
    </w:p>
    <w:p w14:paraId="18F5C363" w14:textId="77777777" w:rsidR="00936419" w:rsidRPr="00936419" w:rsidRDefault="00936419" w:rsidP="00936419">
      <w:r w:rsidRPr="00936419">
        <w:pict w14:anchorId="27E6F666">
          <v:rect id="_x0000_i1295" style="width:0;height:1.5pt" o:hralign="center" o:hrstd="t" o:hr="t" fillcolor="#a0a0a0" stroked="f"/>
        </w:pict>
      </w:r>
    </w:p>
    <w:p w14:paraId="27556550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5️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Sanity Testing</w:t>
      </w:r>
    </w:p>
    <w:p w14:paraId="121C7852" w14:textId="77777777" w:rsidR="00936419" w:rsidRPr="00936419" w:rsidRDefault="00936419" w:rsidP="00936419">
      <w:pPr>
        <w:numPr>
          <w:ilvl w:val="0"/>
          <w:numId w:val="28"/>
        </w:numPr>
      </w:pPr>
      <w:r w:rsidRPr="00936419">
        <w:rPr>
          <w:b/>
          <w:bCs/>
        </w:rPr>
        <w:t>Definition:</w:t>
      </w:r>
      <w:r w:rsidRPr="00936419">
        <w:t xml:space="preserve"> Focused testing on specific functionality or bug fixes after minor changes. Ensures changes didn’t break existing functionality.</w:t>
      </w:r>
    </w:p>
    <w:p w14:paraId="6940957D" w14:textId="77777777" w:rsidR="00936419" w:rsidRPr="00936419" w:rsidRDefault="00936419" w:rsidP="00936419">
      <w:pPr>
        <w:numPr>
          <w:ilvl w:val="0"/>
          <w:numId w:val="28"/>
        </w:numPr>
      </w:pPr>
      <w:r w:rsidRPr="00936419">
        <w:rPr>
          <w:b/>
          <w:bCs/>
        </w:rPr>
        <w:t>Example:</w:t>
      </w:r>
      <w:r w:rsidRPr="00936419">
        <w:t xml:space="preserve"> After fixing the login bug, only test the login functionality, not the whole app.</w:t>
      </w:r>
    </w:p>
    <w:p w14:paraId="6DB3C2FC" w14:textId="77777777" w:rsidR="00936419" w:rsidRPr="00936419" w:rsidRDefault="00936419" w:rsidP="00936419">
      <w:pPr>
        <w:numPr>
          <w:ilvl w:val="0"/>
          <w:numId w:val="28"/>
        </w:numPr>
      </w:pPr>
      <w:r w:rsidRPr="00936419">
        <w:rPr>
          <w:b/>
          <w:bCs/>
        </w:rPr>
        <w:t>Analogy:</w:t>
      </w:r>
      <w:r w:rsidRPr="00936419">
        <w:t xml:space="preserve"> Like tasting </w:t>
      </w:r>
      <w:proofErr w:type="gramStart"/>
      <w:r w:rsidRPr="00936419">
        <w:t>only</w:t>
      </w:r>
      <w:proofErr w:type="gramEnd"/>
      <w:r w:rsidRPr="00936419">
        <w:t xml:space="preserve"> the soup you just added salt to, rather than the entire meal — a quick check on the affected part.</w:t>
      </w:r>
    </w:p>
    <w:p w14:paraId="244C30F0" w14:textId="77777777" w:rsidR="00936419" w:rsidRPr="00936419" w:rsidRDefault="00936419" w:rsidP="00936419">
      <w:r w:rsidRPr="00936419">
        <w:pict w14:anchorId="62876BE9">
          <v:rect id="_x0000_i1296" style="width:0;height:1.5pt" o:hralign="center" o:hrstd="t" o:hr="t" fillcolor="#a0a0a0" stroked="f"/>
        </w:pict>
      </w:r>
    </w:p>
    <w:p w14:paraId="19FE368A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6️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Change-Related Testing (Regression Testing)</w:t>
      </w:r>
    </w:p>
    <w:p w14:paraId="487F0D52" w14:textId="77777777" w:rsidR="00936419" w:rsidRPr="00936419" w:rsidRDefault="00936419" w:rsidP="00936419">
      <w:pPr>
        <w:numPr>
          <w:ilvl w:val="0"/>
          <w:numId w:val="29"/>
        </w:numPr>
      </w:pPr>
      <w:r w:rsidRPr="00936419">
        <w:rPr>
          <w:b/>
          <w:bCs/>
        </w:rPr>
        <w:t>Definition:</w:t>
      </w:r>
      <w:r w:rsidRPr="00936419">
        <w:t xml:space="preserve"> Ensures that recent code changes or bug fixes don’t negatively affect existing functionality.</w:t>
      </w:r>
    </w:p>
    <w:p w14:paraId="4D2EDDAD" w14:textId="77777777" w:rsidR="00936419" w:rsidRPr="00936419" w:rsidRDefault="00936419" w:rsidP="00936419">
      <w:pPr>
        <w:numPr>
          <w:ilvl w:val="0"/>
          <w:numId w:val="29"/>
        </w:numPr>
      </w:pPr>
      <w:r w:rsidRPr="00936419">
        <w:rPr>
          <w:b/>
          <w:bCs/>
        </w:rPr>
        <w:t>Example:</w:t>
      </w:r>
      <w:r w:rsidRPr="00936419">
        <w:t xml:space="preserve"> After updating payment module, verify shopping cart, checkout, and login still work.</w:t>
      </w:r>
    </w:p>
    <w:p w14:paraId="19FB1C5A" w14:textId="77777777" w:rsidR="00936419" w:rsidRPr="00936419" w:rsidRDefault="00936419" w:rsidP="00936419">
      <w:pPr>
        <w:numPr>
          <w:ilvl w:val="0"/>
          <w:numId w:val="29"/>
        </w:numPr>
      </w:pPr>
      <w:r w:rsidRPr="00936419">
        <w:rPr>
          <w:b/>
          <w:bCs/>
        </w:rPr>
        <w:t>Analogy:</w:t>
      </w:r>
      <w:r w:rsidRPr="00936419">
        <w:t xml:space="preserve"> Like checking a car after replacing the brake pads — test brakes, steering, and suspension to ensure nothing else broke.</w:t>
      </w:r>
    </w:p>
    <w:p w14:paraId="517B6EC1" w14:textId="77777777" w:rsidR="00936419" w:rsidRPr="00936419" w:rsidRDefault="00936419" w:rsidP="00936419">
      <w:r w:rsidRPr="00936419">
        <w:pict w14:anchorId="0043C714">
          <v:rect id="_x0000_i1297" style="width:0;height:1.5pt" o:hralign="center" o:hrstd="t" o:hr="t" fillcolor="#a0a0a0" stroked="f"/>
        </w:pict>
      </w:r>
    </w:p>
    <w:p w14:paraId="0754B596" w14:textId="77777777" w:rsidR="00936419" w:rsidRPr="00936419" w:rsidRDefault="00936419" w:rsidP="00936419">
      <w:r w:rsidRPr="00936419">
        <w:rPr>
          <w:rFonts w:ascii="Segoe UI Emoji" w:hAnsi="Segoe UI Emoji" w:cs="Segoe UI Emoji"/>
        </w:rPr>
        <w:t>✅</w:t>
      </w:r>
      <w:r w:rsidRPr="00936419">
        <w:t xml:space="preserve"> </w:t>
      </w:r>
      <w:r w:rsidRPr="00936419">
        <w:rPr>
          <w:b/>
          <w:bCs/>
        </w:rPr>
        <w:t>Summary Analogy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524"/>
        <w:gridCol w:w="3390"/>
      </w:tblGrid>
      <w:tr w:rsidR="00936419" w:rsidRPr="00936419" w14:paraId="59396A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6FC4E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07CA1AC0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F70E621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Analogy</w:t>
            </w:r>
          </w:p>
        </w:tc>
      </w:tr>
      <w:tr w:rsidR="00936419" w:rsidRPr="00936419" w14:paraId="5C7F2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8EF00" w14:textId="77777777" w:rsidR="00936419" w:rsidRPr="00936419" w:rsidRDefault="00936419" w:rsidP="00936419">
            <w:r w:rsidRPr="00936419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73B595AF" w14:textId="77777777" w:rsidR="00936419" w:rsidRPr="00936419" w:rsidRDefault="00936419" w:rsidP="00936419">
            <w:r w:rsidRPr="00936419">
              <w:t>Does it work?</w:t>
            </w:r>
          </w:p>
        </w:tc>
        <w:tc>
          <w:tcPr>
            <w:tcW w:w="0" w:type="auto"/>
            <w:vAlign w:val="center"/>
            <w:hideMark/>
          </w:tcPr>
          <w:p w14:paraId="183C4DBE" w14:textId="77777777" w:rsidR="00936419" w:rsidRPr="00936419" w:rsidRDefault="00936419" w:rsidP="00936419">
            <w:r w:rsidRPr="00936419">
              <w:t xml:space="preserve">Car engine </w:t>
            </w:r>
            <w:proofErr w:type="gramStart"/>
            <w:r w:rsidRPr="00936419">
              <w:t>starts,</w:t>
            </w:r>
            <w:proofErr w:type="gramEnd"/>
            <w:r w:rsidRPr="00936419">
              <w:t xml:space="preserve"> brakes work</w:t>
            </w:r>
          </w:p>
        </w:tc>
      </w:tr>
      <w:tr w:rsidR="00936419" w:rsidRPr="00936419" w14:paraId="2B478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A505" w14:textId="77777777" w:rsidR="00936419" w:rsidRPr="00936419" w:rsidRDefault="00936419" w:rsidP="00936419">
            <w:r w:rsidRPr="00936419">
              <w:t>Non-Functional</w:t>
            </w:r>
          </w:p>
        </w:tc>
        <w:tc>
          <w:tcPr>
            <w:tcW w:w="0" w:type="auto"/>
            <w:vAlign w:val="center"/>
            <w:hideMark/>
          </w:tcPr>
          <w:p w14:paraId="4CB36019" w14:textId="77777777" w:rsidR="00936419" w:rsidRPr="00936419" w:rsidRDefault="00936419" w:rsidP="00936419">
            <w:r w:rsidRPr="00936419">
              <w:t>How well does it work?</w:t>
            </w:r>
          </w:p>
        </w:tc>
        <w:tc>
          <w:tcPr>
            <w:tcW w:w="0" w:type="auto"/>
            <w:vAlign w:val="center"/>
            <w:hideMark/>
          </w:tcPr>
          <w:p w14:paraId="187A6A2A" w14:textId="77777777" w:rsidR="00936419" w:rsidRPr="00936419" w:rsidRDefault="00936419" w:rsidP="00936419">
            <w:r w:rsidRPr="00936419">
              <w:t>Smooth ride, fuel efficiency, comfort</w:t>
            </w:r>
          </w:p>
        </w:tc>
      </w:tr>
      <w:tr w:rsidR="00936419" w:rsidRPr="00936419" w14:paraId="5D449A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3DB5" w14:textId="77777777" w:rsidR="00936419" w:rsidRPr="00936419" w:rsidRDefault="00936419" w:rsidP="00936419">
            <w:r w:rsidRPr="00936419">
              <w:t>White-box</w:t>
            </w:r>
          </w:p>
        </w:tc>
        <w:tc>
          <w:tcPr>
            <w:tcW w:w="0" w:type="auto"/>
            <w:vAlign w:val="center"/>
            <w:hideMark/>
          </w:tcPr>
          <w:p w14:paraId="2FD44044" w14:textId="77777777" w:rsidR="00936419" w:rsidRPr="00936419" w:rsidRDefault="00936419" w:rsidP="00936419">
            <w:r w:rsidRPr="00936419">
              <w:t>Internal logic</w:t>
            </w:r>
          </w:p>
        </w:tc>
        <w:tc>
          <w:tcPr>
            <w:tcW w:w="0" w:type="auto"/>
            <w:vAlign w:val="center"/>
            <w:hideMark/>
          </w:tcPr>
          <w:p w14:paraId="7CB23FC0" w14:textId="77777777" w:rsidR="00936419" w:rsidRPr="00936419" w:rsidRDefault="00936419" w:rsidP="00936419">
            <w:r w:rsidRPr="00936419">
              <w:t>Mechanic inspecting engine/wiring</w:t>
            </w:r>
          </w:p>
        </w:tc>
      </w:tr>
      <w:tr w:rsidR="00936419" w:rsidRPr="00936419" w14:paraId="7FB60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22E8" w14:textId="77777777" w:rsidR="00936419" w:rsidRPr="00936419" w:rsidRDefault="00936419" w:rsidP="00936419">
            <w:r w:rsidRPr="00936419">
              <w:t>Smoke</w:t>
            </w:r>
          </w:p>
        </w:tc>
        <w:tc>
          <w:tcPr>
            <w:tcW w:w="0" w:type="auto"/>
            <w:vAlign w:val="center"/>
            <w:hideMark/>
          </w:tcPr>
          <w:p w14:paraId="298EEADC" w14:textId="77777777" w:rsidR="00936419" w:rsidRPr="00936419" w:rsidRDefault="00936419" w:rsidP="00936419">
            <w:r w:rsidRPr="00936419">
              <w:t>Basic functionality check</w:t>
            </w:r>
          </w:p>
        </w:tc>
        <w:tc>
          <w:tcPr>
            <w:tcW w:w="0" w:type="auto"/>
            <w:vAlign w:val="center"/>
            <w:hideMark/>
          </w:tcPr>
          <w:p w14:paraId="6AD4C5D2" w14:textId="77777777" w:rsidR="00936419" w:rsidRPr="00936419" w:rsidRDefault="00936419" w:rsidP="00936419">
            <w:r w:rsidRPr="00936419">
              <w:t>Turn car on, check wheels move</w:t>
            </w:r>
          </w:p>
        </w:tc>
      </w:tr>
      <w:tr w:rsidR="00936419" w:rsidRPr="00936419" w14:paraId="556B0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9D852" w14:textId="77777777" w:rsidR="00936419" w:rsidRPr="00936419" w:rsidRDefault="00936419" w:rsidP="00936419">
            <w:r w:rsidRPr="00936419">
              <w:t>Sanity</w:t>
            </w:r>
          </w:p>
        </w:tc>
        <w:tc>
          <w:tcPr>
            <w:tcW w:w="0" w:type="auto"/>
            <w:vAlign w:val="center"/>
            <w:hideMark/>
          </w:tcPr>
          <w:p w14:paraId="7A0C70C4" w14:textId="77777777" w:rsidR="00936419" w:rsidRPr="00936419" w:rsidRDefault="00936419" w:rsidP="00936419">
            <w:r w:rsidRPr="00936419">
              <w:t>Small focused check</w:t>
            </w:r>
          </w:p>
        </w:tc>
        <w:tc>
          <w:tcPr>
            <w:tcW w:w="0" w:type="auto"/>
            <w:vAlign w:val="center"/>
            <w:hideMark/>
          </w:tcPr>
          <w:p w14:paraId="4A4F0B22" w14:textId="77777777" w:rsidR="00936419" w:rsidRPr="00936419" w:rsidRDefault="00936419" w:rsidP="00936419">
            <w:r w:rsidRPr="00936419">
              <w:t>Taste only the soup you added salt to</w:t>
            </w:r>
          </w:p>
        </w:tc>
      </w:tr>
      <w:tr w:rsidR="00936419" w:rsidRPr="00936419" w14:paraId="070A61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79982" w14:textId="77777777" w:rsidR="00936419" w:rsidRPr="00936419" w:rsidRDefault="00936419" w:rsidP="00936419">
            <w:r w:rsidRPr="00936419">
              <w:t>Change-related</w:t>
            </w:r>
          </w:p>
        </w:tc>
        <w:tc>
          <w:tcPr>
            <w:tcW w:w="0" w:type="auto"/>
            <w:vAlign w:val="center"/>
            <w:hideMark/>
          </w:tcPr>
          <w:p w14:paraId="4108C0DB" w14:textId="77777777" w:rsidR="00936419" w:rsidRPr="00936419" w:rsidRDefault="00936419" w:rsidP="00936419">
            <w:r w:rsidRPr="00936419">
              <w:t>Ensure changes don’t break</w:t>
            </w:r>
          </w:p>
        </w:tc>
        <w:tc>
          <w:tcPr>
            <w:tcW w:w="0" w:type="auto"/>
            <w:vAlign w:val="center"/>
            <w:hideMark/>
          </w:tcPr>
          <w:p w14:paraId="07DB66FB" w14:textId="77777777" w:rsidR="00936419" w:rsidRPr="00936419" w:rsidRDefault="00936419" w:rsidP="00936419">
            <w:r w:rsidRPr="00936419">
              <w:t>Test car after brake replacement</w:t>
            </w:r>
          </w:p>
        </w:tc>
      </w:tr>
    </w:tbl>
    <w:p w14:paraId="3EE7D397" w14:textId="77777777" w:rsidR="00936419" w:rsidRPr="00936419" w:rsidRDefault="00936419" w:rsidP="00936419">
      <w:r w:rsidRPr="00936419">
        <w:pict w14:anchorId="03A31C0C">
          <v:rect id="_x0000_i1210" style="width:0;height:1.5pt" o:hralign="center" o:hrstd="t" o:hr="t" fillcolor="#a0a0a0" stroked="f"/>
        </w:pict>
      </w:r>
    </w:p>
    <w:p w14:paraId="5EAD0E10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23. Maintenance Testing</w:t>
      </w:r>
    </w:p>
    <w:p w14:paraId="30015D38" w14:textId="77777777" w:rsidR="00936419" w:rsidRPr="00936419" w:rsidRDefault="00936419" w:rsidP="00936419">
      <w:pPr>
        <w:numPr>
          <w:ilvl w:val="0"/>
          <w:numId w:val="22"/>
        </w:numPr>
      </w:pPr>
      <w:r w:rsidRPr="00936419">
        <w:t>Triggered by bug fixes, enhancements, or environment changes</w:t>
      </w:r>
    </w:p>
    <w:p w14:paraId="3F620C47" w14:textId="77777777" w:rsidR="00936419" w:rsidRPr="00936419" w:rsidRDefault="00936419" w:rsidP="00936419">
      <w:pPr>
        <w:numPr>
          <w:ilvl w:val="0"/>
          <w:numId w:val="22"/>
        </w:numPr>
      </w:pPr>
      <w:r w:rsidRPr="00936419">
        <w:t>Impact analysis performed before tests</w:t>
      </w:r>
    </w:p>
    <w:p w14:paraId="2F7DDEF4" w14:textId="77777777" w:rsidR="00936419" w:rsidRPr="00936419" w:rsidRDefault="00936419" w:rsidP="00936419">
      <w:pPr>
        <w:numPr>
          <w:ilvl w:val="0"/>
          <w:numId w:val="22"/>
        </w:numPr>
      </w:pPr>
      <w:r w:rsidRPr="00936419">
        <w:rPr>
          <w:b/>
          <w:bCs/>
        </w:rPr>
        <w:t>Analogy:</w:t>
      </w:r>
      <w:r w:rsidRPr="00936419">
        <w:t xml:space="preserve"> Like servicing a car after minor repairs or upgrades</w:t>
      </w:r>
    </w:p>
    <w:p w14:paraId="0ADF0458" w14:textId="77777777" w:rsidR="00936419" w:rsidRPr="00936419" w:rsidRDefault="00936419" w:rsidP="00936419">
      <w:r w:rsidRPr="00936419">
        <w:pict w14:anchorId="2377AD30">
          <v:rect id="_x0000_i1211" style="width:0;height:1.5pt" o:hralign="center" o:hrstd="t" o:hr="t" fillcolor="#a0a0a0" stroked="f"/>
        </w:pict>
      </w:r>
    </w:p>
    <w:p w14:paraId="28B6654F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24. Test Case Terminologies</w:t>
      </w:r>
    </w:p>
    <w:p w14:paraId="78594A28" w14:textId="77777777" w:rsidR="00936419" w:rsidRPr="00936419" w:rsidRDefault="00936419" w:rsidP="00936419">
      <w:pPr>
        <w:numPr>
          <w:ilvl w:val="0"/>
          <w:numId w:val="23"/>
        </w:numPr>
      </w:pPr>
      <w:r w:rsidRPr="00936419">
        <w:rPr>
          <w:b/>
          <w:bCs/>
        </w:rPr>
        <w:t>Test Case:</w:t>
      </w:r>
      <w:r w:rsidRPr="00936419">
        <w:t xml:space="preserve"> Step-by-step instructions to test a scenario</w:t>
      </w:r>
    </w:p>
    <w:p w14:paraId="147EE528" w14:textId="77777777" w:rsidR="00936419" w:rsidRPr="00936419" w:rsidRDefault="00936419" w:rsidP="00936419">
      <w:pPr>
        <w:numPr>
          <w:ilvl w:val="0"/>
          <w:numId w:val="23"/>
        </w:numPr>
      </w:pPr>
      <w:r w:rsidRPr="00936419">
        <w:rPr>
          <w:b/>
          <w:bCs/>
        </w:rPr>
        <w:t>Test Data:</w:t>
      </w:r>
      <w:r w:rsidRPr="00936419">
        <w:t xml:space="preserve"> Inputs used during testing</w:t>
      </w:r>
    </w:p>
    <w:p w14:paraId="6329F67D" w14:textId="77777777" w:rsidR="00936419" w:rsidRPr="00936419" w:rsidRDefault="00936419" w:rsidP="00936419">
      <w:pPr>
        <w:numPr>
          <w:ilvl w:val="0"/>
          <w:numId w:val="23"/>
        </w:numPr>
      </w:pPr>
      <w:r w:rsidRPr="00936419">
        <w:rPr>
          <w:b/>
          <w:bCs/>
        </w:rPr>
        <w:t>Expected Result:</w:t>
      </w:r>
      <w:r w:rsidRPr="00936419">
        <w:t xml:space="preserve"> What should happen</w:t>
      </w:r>
    </w:p>
    <w:p w14:paraId="5BE1F3C6" w14:textId="77777777" w:rsidR="00936419" w:rsidRPr="00936419" w:rsidRDefault="00936419" w:rsidP="00936419">
      <w:pPr>
        <w:numPr>
          <w:ilvl w:val="0"/>
          <w:numId w:val="23"/>
        </w:numPr>
      </w:pPr>
      <w:r w:rsidRPr="00936419">
        <w:rPr>
          <w:b/>
          <w:bCs/>
        </w:rPr>
        <w:t>Actual Result:</w:t>
      </w:r>
      <w:r w:rsidRPr="00936419">
        <w:t xml:space="preserve"> What actually happened</w:t>
      </w:r>
    </w:p>
    <w:p w14:paraId="0651CF05" w14:textId="77777777" w:rsidR="00936419" w:rsidRPr="00936419" w:rsidRDefault="00936419" w:rsidP="00936419">
      <w:pPr>
        <w:numPr>
          <w:ilvl w:val="0"/>
          <w:numId w:val="23"/>
        </w:numPr>
      </w:pPr>
      <w:r w:rsidRPr="00936419">
        <w:rPr>
          <w:b/>
          <w:bCs/>
        </w:rPr>
        <w:t>Analogy:</w:t>
      </w:r>
      <w:r w:rsidRPr="00936419">
        <w:t xml:space="preserve"> Like a recipe (steps) with ingredients (data) and expected dish (result)</w:t>
      </w:r>
    </w:p>
    <w:p w14:paraId="0065D6B8" w14:textId="77777777" w:rsidR="00936419" w:rsidRPr="00936419" w:rsidRDefault="00936419" w:rsidP="00936419">
      <w:r w:rsidRPr="00936419">
        <w:pict w14:anchorId="11A7D842">
          <v:rect id="_x0000_i1387" style="width:0;height:1.5pt" o:hralign="center" o:hrstd="t" o:hr="t" fillcolor="#a0a0a0" stroked="f"/>
        </w:pict>
      </w:r>
    </w:p>
    <w:p w14:paraId="5DEAF9E7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Static Testing</w:t>
      </w:r>
    </w:p>
    <w:p w14:paraId="1A820171" w14:textId="77777777" w:rsidR="00936419" w:rsidRPr="00936419" w:rsidRDefault="00936419" w:rsidP="00936419">
      <w:pPr>
        <w:numPr>
          <w:ilvl w:val="0"/>
          <w:numId w:val="30"/>
        </w:numPr>
      </w:pPr>
      <w:r w:rsidRPr="00936419">
        <w:rPr>
          <w:b/>
          <w:bCs/>
        </w:rPr>
        <w:t>Definition:</w:t>
      </w:r>
      <w:r w:rsidRPr="00936419">
        <w:t xml:space="preserve"> Testing </w:t>
      </w:r>
      <w:r w:rsidRPr="00936419">
        <w:rPr>
          <w:b/>
          <w:bCs/>
        </w:rPr>
        <w:t>without executing the code</w:t>
      </w:r>
      <w:r w:rsidRPr="00936419">
        <w:t>. Focuses on reviewing documents, code, or design to find defects early.</w:t>
      </w:r>
    </w:p>
    <w:p w14:paraId="087E0AD8" w14:textId="77777777" w:rsidR="00936419" w:rsidRPr="00936419" w:rsidRDefault="00936419" w:rsidP="00936419">
      <w:pPr>
        <w:numPr>
          <w:ilvl w:val="0"/>
          <w:numId w:val="30"/>
        </w:numPr>
      </w:pPr>
      <w:r w:rsidRPr="00936419">
        <w:rPr>
          <w:b/>
          <w:bCs/>
        </w:rPr>
        <w:t>Example:</w:t>
      </w:r>
      <w:r w:rsidRPr="00936419">
        <w:t xml:space="preserve"> Reviewing code, requirement docs, or design diagrams for mistakes.</w:t>
      </w:r>
    </w:p>
    <w:p w14:paraId="6672BC2F" w14:textId="77777777" w:rsidR="00936419" w:rsidRPr="00936419" w:rsidRDefault="00936419" w:rsidP="00936419">
      <w:pPr>
        <w:numPr>
          <w:ilvl w:val="0"/>
          <w:numId w:val="30"/>
        </w:numPr>
      </w:pPr>
      <w:r w:rsidRPr="00936419">
        <w:rPr>
          <w:b/>
          <w:bCs/>
        </w:rPr>
        <w:t>Analogy:</w:t>
      </w:r>
      <w:r w:rsidRPr="00936419">
        <w:t xml:space="preserve"> Like proofreading an essay or checking a car blueprint before building it — you catch errors without actually driving the car.</w:t>
      </w:r>
    </w:p>
    <w:p w14:paraId="5AAA4E5C" w14:textId="77777777" w:rsidR="00936419" w:rsidRPr="00936419" w:rsidRDefault="00936419" w:rsidP="00936419">
      <w:r w:rsidRPr="00936419">
        <w:pict w14:anchorId="6F2026FA">
          <v:rect id="_x0000_i1388" style="width:0;height:1.5pt" o:hralign="center" o:hrstd="t" o:hr="t" fillcolor="#a0a0a0" stroked="f"/>
        </w:pict>
      </w:r>
    </w:p>
    <w:p w14:paraId="528CFFDB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2️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Types of Testing Techniques</w:t>
      </w:r>
    </w:p>
    <w:p w14:paraId="064045A3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a) Static Testing</w:t>
      </w:r>
    </w:p>
    <w:p w14:paraId="6ABC1FDB" w14:textId="77777777" w:rsidR="00936419" w:rsidRPr="00936419" w:rsidRDefault="00936419" w:rsidP="00936419">
      <w:pPr>
        <w:numPr>
          <w:ilvl w:val="0"/>
          <w:numId w:val="31"/>
        </w:numPr>
      </w:pPr>
      <w:r w:rsidRPr="00936419">
        <w:rPr>
          <w:b/>
          <w:bCs/>
        </w:rPr>
        <w:t>Definition:</w:t>
      </w:r>
      <w:r w:rsidRPr="00936419">
        <w:t xml:space="preserve"> Reviews, walkthroughs, inspections. No code execution.</w:t>
      </w:r>
    </w:p>
    <w:p w14:paraId="4E1F03C0" w14:textId="77777777" w:rsidR="00936419" w:rsidRPr="00936419" w:rsidRDefault="00936419" w:rsidP="00936419">
      <w:pPr>
        <w:numPr>
          <w:ilvl w:val="0"/>
          <w:numId w:val="31"/>
        </w:numPr>
      </w:pPr>
      <w:r w:rsidRPr="00936419">
        <w:rPr>
          <w:b/>
          <w:bCs/>
        </w:rPr>
        <w:t>Analogy:</w:t>
      </w:r>
      <w:r w:rsidRPr="00936419">
        <w:t xml:space="preserve"> Proofreading a recipe before cooking.</w:t>
      </w:r>
    </w:p>
    <w:p w14:paraId="16DFCBDF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b) Dynamic Testing</w:t>
      </w:r>
    </w:p>
    <w:p w14:paraId="229CEBCD" w14:textId="77777777" w:rsidR="00936419" w:rsidRPr="00936419" w:rsidRDefault="00936419" w:rsidP="00936419">
      <w:pPr>
        <w:numPr>
          <w:ilvl w:val="0"/>
          <w:numId w:val="32"/>
        </w:numPr>
      </w:pPr>
      <w:r w:rsidRPr="00936419">
        <w:rPr>
          <w:b/>
          <w:bCs/>
        </w:rPr>
        <w:t>Definition:</w:t>
      </w:r>
      <w:r w:rsidRPr="00936419">
        <w:t xml:space="preserve"> Running the code to find errors.</w:t>
      </w:r>
    </w:p>
    <w:p w14:paraId="790EDD61" w14:textId="77777777" w:rsidR="00936419" w:rsidRPr="00936419" w:rsidRDefault="00936419" w:rsidP="00936419">
      <w:pPr>
        <w:numPr>
          <w:ilvl w:val="0"/>
          <w:numId w:val="32"/>
        </w:numPr>
      </w:pPr>
      <w:r w:rsidRPr="00936419">
        <w:rPr>
          <w:b/>
          <w:bCs/>
        </w:rPr>
        <w:t>Analogy:</w:t>
      </w:r>
      <w:r w:rsidRPr="00936419">
        <w:t xml:space="preserve"> Cooking the dish and tasting it to see if it’s good.</w:t>
      </w:r>
    </w:p>
    <w:p w14:paraId="4A4FBE22" w14:textId="77777777" w:rsidR="00936419" w:rsidRPr="00936419" w:rsidRDefault="00936419" w:rsidP="00936419">
      <w:r w:rsidRPr="00936419">
        <w:pict w14:anchorId="3F843E34">
          <v:rect id="_x0000_i1389" style="width:0;height:1.5pt" o:hralign="center" o:hrstd="t" o:hr="t" fillcolor="#a0a0a0" stroked="f"/>
        </w:pict>
      </w:r>
    </w:p>
    <w:p w14:paraId="703E0DC4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3️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Differences between Static and Dynamic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2690"/>
        <w:gridCol w:w="2438"/>
        <w:gridCol w:w="2953"/>
      </w:tblGrid>
      <w:tr w:rsidR="00936419" w:rsidRPr="00936419" w14:paraId="64F09B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31C3B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77EB901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Static Testing</w:t>
            </w:r>
          </w:p>
        </w:tc>
        <w:tc>
          <w:tcPr>
            <w:tcW w:w="0" w:type="auto"/>
            <w:vAlign w:val="center"/>
            <w:hideMark/>
          </w:tcPr>
          <w:p w14:paraId="038C56B3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Dynamic Testing</w:t>
            </w:r>
          </w:p>
        </w:tc>
        <w:tc>
          <w:tcPr>
            <w:tcW w:w="0" w:type="auto"/>
            <w:vAlign w:val="center"/>
            <w:hideMark/>
          </w:tcPr>
          <w:p w14:paraId="39E6C3C1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Analogy</w:t>
            </w:r>
          </w:p>
        </w:tc>
      </w:tr>
      <w:tr w:rsidR="00936419" w:rsidRPr="00936419" w14:paraId="43C75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6F040" w14:textId="77777777" w:rsidR="00936419" w:rsidRPr="00936419" w:rsidRDefault="00936419" w:rsidP="00936419">
            <w:r w:rsidRPr="00936419">
              <w:t>Execution</w:t>
            </w:r>
          </w:p>
        </w:tc>
        <w:tc>
          <w:tcPr>
            <w:tcW w:w="0" w:type="auto"/>
            <w:vAlign w:val="center"/>
            <w:hideMark/>
          </w:tcPr>
          <w:p w14:paraId="228BB818" w14:textId="77777777" w:rsidR="00936419" w:rsidRPr="00936419" w:rsidRDefault="00936419" w:rsidP="00936419">
            <w:r w:rsidRPr="00936419">
              <w:t>No</w:t>
            </w:r>
          </w:p>
        </w:tc>
        <w:tc>
          <w:tcPr>
            <w:tcW w:w="0" w:type="auto"/>
            <w:vAlign w:val="center"/>
            <w:hideMark/>
          </w:tcPr>
          <w:p w14:paraId="65223979" w14:textId="77777777" w:rsidR="00936419" w:rsidRPr="00936419" w:rsidRDefault="00936419" w:rsidP="00936419">
            <w:r w:rsidRPr="00936419">
              <w:t>Yes</w:t>
            </w:r>
          </w:p>
        </w:tc>
        <w:tc>
          <w:tcPr>
            <w:tcW w:w="0" w:type="auto"/>
            <w:vAlign w:val="center"/>
            <w:hideMark/>
          </w:tcPr>
          <w:p w14:paraId="6D03BF1B" w14:textId="77777777" w:rsidR="00936419" w:rsidRPr="00936419" w:rsidRDefault="00936419" w:rsidP="00936419">
            <w:r w:rsidRPr="00936419">
              <w:t>Reading blueprint vs test-driving car</w:t>
            </w:r>
          </w:p>
        </w:tc>
      </w:tr>
      <w:tr w:rsidR="00936419" w:rsidRPr="00936419" w14:paraId="15ED41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FA3D" w14:textId="77777777" w:rsidR="00936419" w:rsidRPr="00936419" w:rsidRDefault="00936419" w:rsidP="00936419">
            <w:r w:rsidRPr="00936419">
              <w:t>Cost</w:t>
            </w:r>
          </w:p>
        </w:tc>
        <w:tc>
          <w:tcPr>
            <w:tcW w:w="0" w:type="auto"/>
            <w:vAlign w:val="center"/>
            <w:hideMark/>
          </w:tcPr>
          <w:p w14:paraId="1775C630" w14:textId="77777777" w:rsidR="00936419" w:rsidRPr="00936419" w:rsidRDefault="00936419" w:rsidP="00936419">
            <w:r w:rsidRPr="00936419">
              <w:t>Low</w:t>
            </w:r>
          </w:p>
        </w:tc>
        <w:tc>
          <w:tcPr>
            <w:tcW w:w="0" w:type="auto"/>
            <w:vAlign w:val="center"/>
            <w:hideMark/>
          </w:tcPr>
          <w:p w14:paraId="1C40D29E" w14:textId="77777777" w:rsidR="00936419" w:rsidRPr="00936419" w:rsidRDefault="00936419" w:rsidP="00936419">
            <w:r w:rsidRPr="00936419">
              <w:t>High</w:t>
            </w:r>
          </w:p>
        </w:tc>
        <w:tc>
          <w:tcPr>
            <w:tcW w:w="0" w:type="auto"/>
            <w:vAlign w:val="center"/>
            <w:hideMark/>
          </w:tcPr>
          <w:p w14:paraId="7DDCAD32" w14:textId="77777777" w:rsidR="00936419" w:rsidRPr="00936419" w:rsidRDefault="00936419" w:rsidP="00936419">
            <w:r w:rsidRPr="00936419">
              <w:t>Proofreading vs fixing after cooking</w:t>
            </w:r>
          </w:p>
        </w:tc>
      </w:tr>
      <w:tr w:rsidR="00936419" w:rsidRPr="00936419" w14:paraId="75BCB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E96F" w14:textId="77777777" w:rsidR="00936419" w:rsidRPr="00936419" w:rsidRDefault="00936419" w:rsidP="00936419">
            <w:r w:rsidRPr="00936419">
              <w:t>Timing</w:t>
            </w:r>
          </w:p>
        </w:tc>
        <w:tc>
          <w:tcPr>
            <w:tcW w:w="0" w:type="auto"/>
            <w:vAlign w:val="center"/>
            <w:hideMark/>
          </w:tcPr>
          <w:p w14:paraId="6DDC2821" w14:textId="77777777" w:rsidR="00936419" w:rsidRPr="00936419" w:rsidRDefault="00936419" w:rsidP="00936419">
            <w:r w:rsidRPr="00936419">
              <w:t>Early in SDLC</w:t>
            </w:r>
          </w:p>
        </w:tc>
        <w:tc>
          <w:tcPr>
            <w:tcW w:w="0" w:type="auto"/>
            <w:vAlign w:val="center"/>
            <w:hideMark/>
          </w:tcPr>
          <w:p w14:paraId="31FC6DE7" w14:textId="77777777" w:rsidR="00936419" w:rsidRPr="00936419" w:rsidRDefault="00936419" w:rsidP="00936419">
            <w:r w:rsidRPr="00936419">
              <w:t>Later</w:t>
            </w:r>
          </w:p>
        </w:tc>
        <w:tc>
          <w:tcPr>
            <w:tcW w:w="0" w:type="auto"/>
            <w:vAlign w:val="center"/>
            <w:hideMark/>
          </w:tcPr>
          <w:p w14:paraId="3C1110C2" w14:textId="77777777" w:rsidR="00936419" w:rsidRPr="00936419" w:rsidRDefault="00936419" w:rsidP="00936419">
            <w:r w:rsidRPr="00936419">
              <w:t>Before baking vs after baking</w:t>
            </w:r>
          </w:p>
        </w:tc>
      </w:tr>
      <w:tr w:rsidR="00936419" w:rsidRPr="00936419" w14:paraId="37319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7EF31" w14:textId="77777777" w:rsidR="00936419" w:rsidRPr="00936419" w:rsidRDefault="00936419" w:rsidP="00936419">
            <w:r w:rsidRPr="00936419">
              <w:t>Tools</w:t>
            </w:r>
          </w:p>
        </w:tc>
        <w:tc>
          <w:tcPr>
            <w:tcW w:w="0" w:type="auto"/>
            <w:vAlign w:val="center"/>
            <w:hideMark/>
          </w:tcPr>
          <w:p w14:paraId="3F801F77" w14:textId="77777777" w:rsidR="00936419" w:rsidRPr="00936419" w:rsidRDefault="00936419" w:rsidP="00936419">
            <w:r w:rsidRPr="00936419">
              <w:t xml:space="preserve">Review checklists, code </w:t>
            </w:r>
            <w:proofErr w:type="spellStart"/>
            <w:r w:rsidRPr="00936419">
              <w:t>analyzers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EAF4" w14:textId="77777777" w:rsidR="00936419" w:rsidRPr="00936419" w:rsidRDefault="00936419" w:rsidP="00936419">
            <w:r w:rsidRPr="00936419">
              <w:t>Automation tools, test scripts</w:t>
            </w:r>
          </w:p>
        </w:tc>
        <w:tc>
          <w:tcPr>
            <w:tcW w:w="0" w:type="auto"/>
            <w:vAlign w:val="center"/>
            <w:hideMark/>
          </w:tcPr>
          <w:p w14:paraId="15995A80" w14:textId="77777777" w:rsidR="00936419" w:rsidRPr="00936419" w:rsidRDefault="00936419" w:rsidP="00936419">
            <w:r w:rsidRPr="00936419">
              <w:t>Red pen vs car test track</w:t>
            </w:r>
          </w:p>
        </w:tc>
      </w:tr>
    </w:tbl>
    <w:p w14:paraId="052342B1" w14:textId="77777777" w:rsidR="00936419" w:rsidRPr="00936419" w:rsidRDefault="00936419" w:rsidP="00936419">
      <w:r w:rsidRPr="00936419">
        <w:pict w14:anchorId="4F53349F">
          <v:rect id="_x0000_i1390" style="width:0;height:1.5pt" o:hralign="center" o:hrstd="t" o:hr="t" fillcolor="#a0a0a0" stroked="f"/>
        </w:pict>
      </w:r>
    </w:p>
    <w:p w14:paraId="34C24157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4️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Static Testing Basics</w:t>
      </w:r>
    </w:p>
    <w:p w14:paraId="1B51738F" w14:textId="77777777" w:rsidR="00936419" w:rsidRPr="00936419" w:rsidRDefault="00936419" w:rsidP="00936419">
      <w:pPr>
        <w:numPr>
          <w:ilvl w:val="0"/>
          <w:numId w:val="33"/>
        </w:numPr>
      </w:pPr>
      <w:r w:rsidRPr="00936419">
        <w:t xml:space="preserve">Focuses on </w:t>
      </w:r>
      <w:r w:rsidRPr="00936419">
        <w:rPr>
          <w:b/>
          <w:bCs/>
        </w:rPr>
        <w:t>documents, code, and design</w:t>
      </w:r>
      <w:r w:rsidRPr="00936419">
        <w:t xml:space="preserve"> to detect errors.</w:t>
      </w:r>
    </w:p>
    <w:p w14:paraId="1ECAFD55" w14:textId="77777777" w:rsidR="00936419" w:rsidRPr="00936419" w:rsidRDefault="00936419" w:rsidP="00936419">
      <w:pPr>
        <w:numPr>
          <w:ilvl w:val="0"/>
          <w:numId w:val="33"/>
        </w:numPr>
      </w:pPr>
      <w:r w:rsidRPr="00936419">
        <w:t xml:space="preserve">Techniques include </w:t>
      </w:r>
      <w:r w:rsidRPr="00936419">
        <w:rPr>
          <w:b/>
          <w:bCs/>
        </w:rPr>
        <w:t>reviews, walkthroughs, inspections, static analysis tools</w:t>
      </w:r>
      <w:r w:rsidRPr="00936419">
        <w:t>.</w:t>
      </w:r>
    </w:p>
    <w:p w14:paraId="6C656B2F" w14:textId="77777777" w:rsidR="00936419" w:rsidRPr="00936419" w:rsidRDefault="00936419" w:rsidP="00936419">
      <w:pPr>
        <w:numPr>
          <w:ilvl w:val="0"/>
          <w:numId w:val="33"/>
        </w:numPr>
      </w:pPr>
      <w:r w:rsidRPr="00936419">
        <w:rPr>
          <w:b/>
          <w:bCs/>
        </w:rPr>
        <w:t>Analogy:</w:t>
      </w:r>
      <w:r w:rsidRPr="00936419">
        <w:t xml:space="preserve"> Like checking spelling, grammar, and layout of a book before printing.</w:t>
      </w:r>
    </w:p>
    <w:p w14:paraId="09CDEAF4" w14:textId="77777777" w:rsidR="00936419" w:rsidRPr="00936419" w:rsidRDefault="00936419" w:rsidP="00936419">
      <w:r w:rsidRPr="00936419">
        <w:pict w14:anchorId="46168889">
          <v:rect id="_x0000_i1391" style="width:0;height:1.5pt" o:hralign="center" o:hrstd="t" o:hr="t" fillcolor="#a0a0a0" stroked="f"/>
        </w:pict>
      </w:r>
    </w:p>
    <w:p w14:paraId="3BBB564D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5️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Work Products that Can Be Examined</w:t>
      </w:r>
    </w:p>
    <w:p w14:paraId="1CEAA2A3" w14:textId="77777777" w:rsidR="00936419" w:rsidRPr="00936419" w:rsidRDefault="00936419" w:rsidP="00936419">
      <w:pPr>
        <w:numPr>
          <w:ilvl w:val="0"/>
          <w:numId w:val="34"/>
        </w:numPr>
      </w:pPr>
      <w:r w:rsidRPr="00936419">
        <w:rPr>
          <w:b/>
          <w:bCs/>
        </w:rPr>
        <w:t>Examples:</w:t>
      </w:r>
    </w:p>
    <w:p w14:paraId="706E18CF" w14:textId="77777777" w:rsidR="00936419" w:rsidRPr="00936419" w:rsidRDefault="00936419" w:rsidP="00936419">
      <w:pPr>
        <w:numPr>
          <w:ilvl w:val="1"/>
          <w:numId w:val="34"/>
        </w:numPr>
      </w:pPr>
      <w:r w:rsidRPr="00936419">
        <w:t>Requirements document</w:t>
      </w:r>
    </w:p>
    <w:p w14:paraId="4ABAB5FC" w14:textId="77777777" w:rsidR="00936419" w:rsidRPr="00936419" w:rsidRDefault="00936419" w:rsidP="00936419">
      <w:pPr>
        <w:numPr>
          <w:ilvl w:val="1"/>
          <w:numId w:val="34"/>
        </w:numPr>
      </w:pPr>
      <w:r w:rsidRPr="00936419">
        <w:t>Design diagrams</w:t>
      </w:r>
    </w:p>
    <w:p w14:paraId="77E456E4" w14:textId="77777777" w:rsidR="00936419" w:rsidRPr="00936419" w:rsidRDefault="00936419" w:rsidP="00936419">
      <w:pPr>
        <w:numPr>
          <w:ilvl w:val="1"/>
          <w:numId w:val="34"/>
        </w:numPr>
      </w:pPr>
      <w:r w:rsidRPr="00936419">
        <w:t>Source code</w:t>
      </w:r>
    </w:p>
    <w:p w14:paraId="0DE65A93" w14:textId="77777777" w:rsidR="00936419" w:rsidRPr="00936419" w:rsidRDefault="00936419" w:rsidP="00936419">
      <w:pPr>
        <w:numPr>
          <w:ilvl w:val="1"/>
          <w:numId w:val="34"/>
        </w:numPr>
      </w:pPr>
      <w:r w:rsidRPr="00936419">
        <w:t>Test cases</w:t>
      </w:r>
    </w:p>
    <w:p w14:paraId="592D62B0" w14:textId="77777777" w:rsidR="00936419" w:rsidRPr="00936419" w:rsidRDefault="00936419" w:rsidP="00936419">
      <w:pPr>
        <w:numPr>
          <w:ilvl w:val="0"/>
          <w:numId w:val="34"/>
        </w:numPr>
      </w:pPr>
      <w:r w:rsidRPr="00936419">
        <w:rPr>
          <w:b/>
          <w:bCs/>
        </w:rPr>
        <w:t>Analogy:</w:t>
      </w:r>
      <w:r w:rsidRPr="00936419">
        <w:t xml:space="preserve"> Reviewing blueprints, assembly instructions, or recipe steps before actual work.</w:t>
      </w:r>
    </w:p>
    <w:p w14:paraId="3D2FD700" w14:textId="77777777" w:rsidR="00936419" w:rsidRPr="00936419" w:rsidRDefault="00936419" w:rsidP="00936419">
      <w:r w:rsidRPr="00936419">
        <w:pict w14:anchorId="6980C243">
          <v:rect id="_x0000_i1392" style="width:0;height:1.5pt" o:hralign="center" o:hrstd="t" o:hr="t" fillcolor="#a0a0a0" stroked="f"/>
        </w:pict>
      </w:r>
    </w:p>
    <w:p w14:paraId="6F57E567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6️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Benefits of Static Testing</w:t>
      </w:r>
    </w:p>
    <w:p w14:paraId="1A08886C" w14:textId="77777777" w:rsidR="00936419" w:rsidRPr="00936419" w:rsidRDefault="00936419" w:rsidP="00936419">
      <w:pPr>
        <w:numPr>
          <w:ilvl w:val="0"/>
          <w:numId w:val="35"/>
        </w:numPr>
      </w:pPr>
      <w:r w:rsidRPr="00936419">
        <w:t xml:space="preserve">Detects errors </w:t>
      </w:r>
      <w:r w:rsidRPr="00936419">
        <w:rPr>
          <w:b/>
          <w:bCs/>
        </w:rPr>
        <w:t>early</w:t>
      </w:r>
      <w:r w:rsidRPr="00936419">
        <w:t xml:space="preserve"> → cheaper to fix.</w:t>
      </w:r>
    </w:p>
    <w:p w14:paraId="54664F34" w14:textId="77777777" w:rsidR="00936419" w:rsidRPr="00936419" w:rsidRDefault="00936419" w:rsidP="00936419">
      <w:pPr>
        <w:numPr>
          <w:ilvl w:val="0"/>
          <w:numId w:val="35"/>
        </w:numPr>
      </w:pPr>
      <w:r w:rsidRPr="00936419">
        <w:t xml:space="preserve">Improves </w:t>
      </w:r>
      <w:r w:rsidRPr="00936419">
        <w:rPr>
          <w:b/>
          <w:bCs/>
        </w:rPr>
        <w:t>quality of work products</w:t>
      </w:r>
      <w:r w:rsidRPr="00936419">
        <w:t>.</w:t>
      </w:r>
    </w:p>
    <w:p w14:paraId="73F97207" w14:textId="77777777" w:rsidR="00936419" w:rsidRPr="00936419" w:rsidRDefault="00936419" w:rsidP="00936419">
      <w:pPr>
        <w:numPr>
          <w:ilvl w:val="0"/>
          <w:numId w:val="35"/>
        </w:numPr>
      </w:pPr>
      <w:r w:rsidRPr="00936419">
        <w:t xml:space="preserve">Reduces </w:t>
      </w:r>
      <w:r w:rsidRPr="00936419">
        <w:rPr>
          <w:b/>
          <w:bCs/>
        </w:rPr>
        <w:t>later rework</w:t>
      </w:r>
      <w:r w:rsidRPr="00936419">
        <w:t>.</w:t>
      </w:r>
    </w:p>
    <w:p w14:paraId="43986536" w14:textId="77777777" w:rsidR="00936419" w:rsidRPr="00936419" w:rsidRDefault="00936419" w:rsidP="00936419">
      <w:pPr>
        <w:numPr>
          <w:ilvl w:val="0"/>
          <w:numId w:val="35"/>
        </w:numPr>
      </w:pPr>
      <w:r w:rsidRPr="00936419">
        <w:rPr>
          <w:b/>
          <w:bCs/>
        </w:rPr>
        <w:t>Analogy:</w:t>
      </w:r>
      <w:r w:rsidRPr="00936419">
        <w:t xml:space="preserve"> Catching typos in a manual before it goes to print saves printing cost and complaints.</w:t>
      </w:r>
    </w:p>
    <w:p w14:paraId="486FAD65" w14:textId="77777777" w:rsidR="00936419" w:rsidRPr="00936419" w:rsidRDefault="00936419" w:rsidP="00936419">
      <w:r w:rsidRPr="00936419">
        <w:pict w14:anchorId="0BA98405">
          <v:rect id="_x0000_i1393" style="width:0;height:1.5pt" o:hralign="center" o:hrstd="t" o:hr="t" fillcolor="#a0a0a0" stroked="f"/>
        </w:pict>
      </w:r>
    </w:p>
    <w:p w14:paraId="7F5BE14A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7️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Review Process</w:t>
      </w:r>
    </w:p>
    <w:p w14:paraId="02DEDFC7" w14:textId="77777777" w:rsidR="00936419" w:rsidRPr="00936419" w:rsidRDefault="00936419" w:rsidP="00936419">
      <w:pPr>
        <w:numPr>
          <w:ilvl w:val="0"/>
          <w:numId w:val="36"/>
        </w:numPr>
      </w:pPr>
      <w:r w:rsidRPr="00936419">
        <w:t>Steps to systematically examine work products:</w:t>
      </w:r>
    </w:p>
    <w:p w14:paraId="3B3B8D91" w14:textId="77777777" w:rsidR="00936419" w:rsidRPr="00936419" w:rsidRDefault="00936419" w:rsidP="00936419">
      <w:pPr>
        <w:numPr>
          <w:ilvl w:val="1"/>
          <w:numId w:val="36"/>
        </w:numPr>
      </w:pPr>
      <w:r w:rsidRPr="00936419">
        <w:t>Planning → Schedule review</w:t>
      </w:r>
    </w:p>
    <w:p w14:paraId="76B2B6F6" w14:textId="77777777" w:rsidR="00936419" w:rsidRPr="00936419" w:rsidRDefault="00936419" w:rsidP="00936419">
      <w:pPr>
        <w:numPr>
          <w:ilvl w:val="1"/>
          <w:numId w:val="36"/>
        </w:numPr>
      </w:pPr>
      <w:r w:rsidRPr="00936419">
        <w:t>Kick-off → Explain objectives</w:t>
      </w:r>
    </w:p>
    <w:p w14:paraId="4121F08E" w14:textId="77777777" w:rsidR="00936419" w:rsidRPr="00936419" w:rsidRDefault="00936419" w:rsidP="00936419">
      <w:pPr>
        <w:numPr>
          <w:ilvl w:val="1"/>
          <w:numId w:val="36"/>
        </w:numPr>
      </w:pPr>
      <w:r w:rsidRPr="00936419">
        <w:t>Preparation → Review individually</w:t>
      </w:r>
    </w:p>
    <w:p w14:paraId="4E1654B9" w14:textId="77777777" w:rsidR="00936419" w:rsidRPr="00936419" w:rsidRDefault="00936419" w:rsidP="00936419">
      <w:pPr>
        <w:numPr>
          <w:ilvl w:val="1"/>
          <w:numId w:val="36"/>
        </w:numPr>
      </w:pPr>
      <w:r w:rsidRPr="00936419">
        <w:t>Review meeting → Discuss issues</w:t>
      </w:r>
    </w:p>
    <w:p w14:paraId="49BD0E94" w14:textId="77777777" w:rsidR="00936419" w:rsidRPr="00936419" w:rsidRDefault="00936419" w:rsidP="00936419">
      <w:pPr>
        <w:numPr>
          <w:ilvl w:val="1"/>
          <w:numId w:val="36"/>
        </w:numPr>
      </w:pPr>
      <w:r w:rsidRPr="00936419">
        <w:t>Rework → Fix defects</w:t>
      </w:r>
    </w:p>
    <w:p w14:paraId="74E527A4" w14:textId="77777777" w:rsidR="00936419" w:rsidRPr="00936419" w:rsidRDefault="00936419" w:rsidP="00936419">
      <w:pPr>
        <w:numPr>
          <w:ilvl w:val="1"/>
          <w:numId w:val="36"/>
        </w:numPr>
      </w:pPr>
      <w:r w:rsidRPr="00936419">
        <w:t>Follow-up → Verify fixes</w:t>
      </w:r>
    </w:p>
    <w:p w14:paraId="162EC3A7" w14:textId="77777777" w:rsidR="00936419" w:rsidRPr="00936419" w:rsidRDefault="00936419" w:rsidP="00936419">
      <w:pPr>
        <w:numPr>
          <w:ilvl w:val="0"/>
          <w:numId w:val="36"/>
        </w:numPr>
      </w:pPr>
      <w:r w:rsidRPr="00936419">
        <w:rPr>
          <w:b/>
          <w:bCs/>
        </w:rPr>
        <w:t>Analogy:</w:t>
      </w:r>
      <w:r w:rsidRPr="00936419">
        <w:t xml:space="preserve"> Like a team proofreading a newspaper before printing.</w:t>
      </w:r>
    </w:p>
    <w:p w14:paraId="1B14A7ED" w14:textId="77777777" w:rsidR="00936419" w:rsidRPr="00936419" w:rsidRDefault="00936419" w:rsidP="00936419">
      <w:r w:rsidRPr="00936419">
        <w:pict w14:anchorId="013A7B14">
          <v:rect id="_x0000_i1394" style="width:0;height:1.5pt" o:hralign="center" o:hrstd="t" o:hr="t" fillcolor="#a0a0a0" stroked="f"/>
        </w:pict>
      </w:r>
    </w:p>
    <w:p w14:paraId="027AE2CD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8️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Work Product Review Process</w:t>
      </w:r>
    </w:p>
    <w:p w14:paraId="3F5B92B0" w14:textId="77777777" w:rsidR="00936419" w:rsidRPr="00936419" w:rsidRDefault="00936419" w:rsidP="00936419">
      <w:pPr>
        <w:numPr>
          <w:ilvl w:val="0"/>
          <w:numId w:val="37"/>
        </w:numPr>
      </w:pPr>
      <w:r w:rsidRPr="00936419">
        <w:t xml:space="preserve">Focused on </w:t>
      </w:r>
      <w:r w:rsidRPr="00936419">
        <w:rPr>
          <w:b/>
          <w:bCs/>
        </w:rPr>
        <w:t>specific deliverables</w:t>
      </w:r>
      <w:r w:rsidRPr="00936419">
        <w:t>: code, design, documents.</w:t>
      </w:r>
    </w:p>
    <w:p w14:paraId="371736F8" w14:textId="77777777" w:rsidR="00936419" w:rsidRPr="00936419" w:rsidRDefault="00936419" w:rsidP="00936419">
      <w:pPr>
        <w:numPr>
          <w:ilvl w:val="0"/>
          <w:numId w:val="37"/>
        </w:numPr>
      </w:pPr>
      <w:r w:rsidRPr="00936419">
        <w:rPr>
          <w:b/>
          <w:bCs/>
        </w:rPr>
        <w:t>Analogy:</w:t>
      </w:r>
      <w:r w:rsidRPr="00936419">
        <w:t xml:space="preserve"> Checking a single chapter of a book carefully instead of the whole book.</w:t>
      </w:r>
    </w:p>
    <w:p w14:paraId="10A48816" w14:textId="77777777" w:rsidR="00936419" w:rsidRPr="00936419" w:rsidRDefault="00936419" w:rsidP="00936419">
      <w:r w:rsidRPr="00936419">
        <w:pict w14:anchorId="3B9057C7">
          <v:rect id="_x0000_i1395" style="width:0;height:1.5pt" o:hralign="center" o:hrstd="t" o:hr="t" fillcolor="#a0a0a0" stroked="f"/>
        </w:pict>
      </w:r>
    </w:p>
    <w:p w14:paraId="13056C1E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9️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Roles in Formal Review</w:t>
      </w:r>
    </w:p>
    <w:p w14:paraId="5211703F" w14:textId="77777777" w:rsidR="00936419" w:rsidRPr="00936419" w:rsidRDefault="00936419" w:rsidP="00936419">
      <w:pPr>
        <w:numPr>
          <w:ilvl w:val="0"/>
          <w:numId w:val="38"/>
        </w:numPr>
      </w:pPr>
      <w:r w:rsidRPr="00936419">
        <w:rPr>
          <w:b/>
          <w:bCs/>
        </w:rPr>
        <w:t>Moderator:</w:t>
      </w:r>
      <w:r w:rsidRPr="00936419">
        <w:t xml:space="preserve"> Leads the review → like a teacher guiding a proofreading session.</w:t>
      </w:r>
    </w:p>
    <w:p w14:paraId="020C0751" w14:textId="77777777" w:rsidR="00936419" w:rsidRPr="00936419" w:rsidRDefault="00936419" w:rsidP="00936419">
      <w:pPr>
        <w:numPr>
          <w:ilvl w:val="0"/>
          <w:numId w:val="38"/>
        </w:numPr>
      </w:pPr>
      <w:r w:rsidRPr="00936419">
        <w:rPr>
          <w:b/>
          <w:bCs/>
        </w:rPr>
        <w:t>Author:</w:t>
      </w:r>
      <w:r w:rsidRPr="00936419">
        <w:t xml:space="preserve"> Person who wrote the document/code → like the student writing the essay.</w:t>
      </w:r>
    </w:p>
    <w:p w14:paraId="22816D84" w14:textId="77777777" w:rsidR="00936419" w:rsidRPr="00936419" w:rsidRDefault="00936419" w:rsidP="00936419">
      <w:pPr>
        <w:numPr>
          <w:ilvl w:val="0"/>
          <w:numId w:val="38"/>
        </w:numPr>
      </w:pPr>
      <w:r w:rsidRPr="00936419">
        <w:rPr>
          <w:b/>
          <w:bCs/>
        </w:rPr>
        <w:t>Reviewer/Inspector:</w:t>
      </w:r>
      <w:r w:rsidRPr="00936419">
        <w:t xml:space="preserve"> Checks for defects → like classmates marking mistakes.</w:t>
      </w:r>
    </w:p>
    <w:p w14:paraId="5A53388C" w14:textId="77777777" w:rsidR="00936419" w:rsidRPr="00936419" w:rsidRDefault="00936419" w:rsidP="00936419">
      <w:pPr>
        <w:numPr>
          <w:ilvl w:val="0"/>
          <w:numId w:val="38"/>
        </w:numPr>
      </w:pPr>
      <w:r w:rsidRPr="00936419">
        <w:rPr>
          <w:b/>
          <w:bCs/>
        </w:rPr>
        <w:t>Scribe/Recorder:</w:t>
      </w:r>
      <w:r w:rsidRPr="00936419">
        <w:t xml:space="preserve"> Notes all defects → like a secretary noting corrections.</w:t>
      </w:r>
    </w:p>
    <w:p w14:paraId="45AD2A4D" w14:textId="77777777" w:rsidR="00936419" w:rsidRPr="00936419" w:rsidRDefault="00936419" w:rsidP="00936419">
      <w:r w:rsidRPr="00936419">
        <w:pict w14:anchorId="2B8438E6">
          <v:rect id="_x0000_i1396" style="width:0;height:1.5pt" o:hralign="center" o:hrstd="t" o:hr="t" fillcolor="#a0a0a0" stroked="f"/>
        </w:pict>
      </w:r>
    </w:p>
    <w:p w14:paraId="1F3CA4D7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10️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Review Types</w:t>
      </w:r>
    </w:p>
    <w:p w14:paraId="748C8FEA" w14:textId="77777777" w:rsidR="00936419" w:rsidRPr="00936419" w:rsidRDefault="00936419" w:rsidP="00936419">
      <w:pPr>
        <w:numPr>
          <w:ilvl w:val="0"/>
          <w:numId w:val="39"/>
        </w:numPr>
      </w:pPr>
      <w:r w:rsidRPr="00936419">
        <w:rPr>
          <w:b/>
          <w:bCs/>
        </w:rPr>
        <w:t>Walkthrough:</w:t>
      </w:r>
      <w:r w:rsidRPr="00936419">
        <w:t xml:space="preserve"> Informal step-by-step explanation of document/code.</w:t>
      </w:r>
    </w:p>
    <w:p w14:paraId="4F79EC9B" w14:textId="77777777" w:rsidR="00936419" w:rsidRPr="00936419" w:rsidRDefault="00936419" w:rsidP="00936419">
      <w:pPr>
        <w:numPr>
          <w:ilvl w:val="1"/>
          <w:numId w:val="39"/>
        </w:numPr>
      </w:pPr>
      <w:r w:rsidRPr="00936419">
        <w:rPr>
          <w:b/>
          <w:bCs/>
        </w:rPr>
        <w:t>Analogy:</w:t>
      </w:r>
      <w:r w:rsidRPr="00936419">
        <w:t xml:space="preserve"> Reading aloud an essay in class.</w:t>
      </w:r>
    </w:p>
    <w:p w14:paraId="1376E608" w14:textId="77777777" w:rsidR="00936419" w:rsidRPr="00936419" w:rsidRDefault="00936419" w:rsidP="00936419">
      <w:pPr>
        <w:numPr>
          <w:ilvl w:val="0"/>
          <w:numId w:val="39"/>
        </w:numPr>
      </w:pPr>
      <w:r w:rsidRPr="00936419">
        <w:rPr>
          <w:b/>
          <w:bCs/>
        </w:rPr>
        <w:t>Technical Review:</w:t>
      </w:r>
      <w:r w:rsidRPr="00936419">
        <w:t xml:space="preserve"> Group examines technical content.</w:t>
      </w:r>
    </w:p>
    <w:p w14:paraId="53636DB6" w14:textId="77777777" w:rsidR="00936419" w:rsidRPr="00936419" w:rsidRDefault="00936419" w:rsidP="00936419">
      <w:pPr>
        <w:numPr>
          <w:ilvl w:val="1"/>
          <w:numId w:val="39"/>
        </w:numPr>
      </w:pPr>
      <w:r w:rsidRPr="00936419">
        <w:rPr>
          <w:b/>
          <w:bCs/>
        </w:rPr>
        <w:t>Analogy:</w:t>
      </w:r>
      <w:r w:rsidRPr="00936419">
        <w:t xml:space="preserve"> Engineers reviewing car design.</w:t>
      </w:r>
    </w:p>
    <w:p w14:paraId="2874D0C9" w14:textId="77777777" w:rsidR="00936419" w:rsidRPr="00936419" w:rsidRDefault="00936419" w:rsidP="00936419">
      <w:pPr>
        <w:numPr>
          <w:ilvl w:val="0"/>
          <w:numId w:val="39"/>
        </w:numPr>
      </w:pPr>
      <w:r w:rsidRPr="00936419">
        <w:rPr>
          <w:b/>
          <w:bCs/>
        </w:rPr>
        <w:t>Inspection:</w:t>
      </w:r>
      <w:r w:rsidRPr="00936419">
        <w:t xml:space="preserve"> Formal, rigorous defect detection.</w:t>
      </w:r>
    </w:p>
    <w:p w14:paraId="247A778D" w14:textId="77777777" w:rsidR="00936419" w:rsidRPr="00936419" w:rsidRDefault="00936419" w:rsidP="00936419">
      <w:pPr>
        <w:numPr>
          <w:ilvl w:val="1"/>
          <w:numId w:val="39"/>
        </w:numPr>
      </w:pPr>
      <w:r w:rsidRPr="00936419">
        <w:rPr>
          <w:b/>
          <w:bCs/>
        </w:rPr>
        <w:t>Analogy:</w:t>
      </w:r>
      <w:r w:rsidRPr="00936419">
        <w:t xml:space="preserve"> Official editor reviewing a book before publishing.</w:t>
      </w:r>
    </w:p>
    <w:p w14:paraId="09492F79" w14:textId="77777777" w:rsidR="00936419" w:rsidRPr="00936419" w:rsidRDefault="00936419" w:rsidP="00936419">
      <w:pPr>
        <w:numPr>
          <w:ilvl w:val="0"/>
          <w:numId w:val="39"/>
        </w:numPr>
      </w:pPr>
      <w:r w:rsidRPr="00936419">
        <w:rPr>
          <w:b/>
          <w:bCs/>
        </w:rPr>
        <w:t>Peer Review:</w:t>
      </w:r>
      <w:r w:rsidRPr="00936419">
        <w:t xml:space="preserve"> Colleagues review each other’s work.</w:t>
      </w:r>
    </w:p>
    <w:p w14:paraId="57AEE0DD" w14:textId="77777777" w:rsidR="00936419" w:rsidRPr="00936419" w:rsidRDefault="00936419" w:rsidP="00936419">
      <w:pPr>
        <w:numPr>
          <w:ilvl w:val="1"/>
          <w:numId w:val="39"/>
        </w:numPr>
      </w:pPr>
      <w:r w:rsidRPr="00936419">
        <w:rPr>
          <w:b/>
          <w:bCs/>
        </w:rPr>
        <w:t>Analogy:</w:t>
      </w:r>
      <w:r w:rsidRPr="00936419">
        <w:t xml:space="preserve"> Friends proofread your assignment.</w:t>
      </w:r>
    </w:p>
    <w:p w14:paraId="6AF5690E" w14:textId="77777777" w:rsidR="00936419" w:rsidRPr="00936419" w:rsidRDefault="00936419" w:rsidP="00936419">
      <w:r w:rsidRPr="00936419">
        <w:pict w14:anchorId="0A879910">
          <v:rect id="_x0000_i1397" style="width:0;height:1.5pt" o:hralign="center" o:hrstd="t" o:hr="t" fillcolor="#a0a0a0" stroked="f"/>
        </w:pict>
      </w:r>
    </w:p>
    <w:p w14:paraId="63CC3811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11️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Applying Review Techniques</w:t>
      </w:r>
    </w:p>
    <w:p w14:paraId="2C8FD94A" w14:textId="77777777" w:rsidR="00936419" w:rsidRPr="00936419" w:rsidRDefault="00936419" w:rsidP="00936419">
      <w:pPr>
        <w:numPr>
          <w:ilvl w:val="0"/>
          <w:numId w:val="40"/>
        </w:numPr>
      </w:pPr>
      <w:r w:rsidRPr="00936419">
        <w:rPr>
          <w:b/>
          <w:bCs/>
        </w:rPr>
        <w:t>Tips:</w:t>
      </w:r>
    </w:p>
    <w:p w14:paraId="258FC20D" w14:textId="77777777" w:rsidR="00936419" w:rsidRPr="00936419" w:rsidRDefault="00936419" w:rsidP="00936419">
      <w:pPr>
        <w:numPr>
          <w:ilvl w:val="1"/>
          <w:numId w:val="40"/>
        </w:numPr>
      </w:pPr>
      <w:r w:rsidRPr="00936419">
        <w:t xml:space="preserve">Use </w:t>
      </w:r>
      <w:r w:rsidRPr="00936419">
        <w:rPr>
          <w:b/>
          <w:bCs/>
        </w:rPr>
        <w:t>checklists</w:t>
      </w:r>
      <w:r w:rsidRPr="00936419">
        <w:t xml:space="preserve"> to avoid missing common mistakes.</w:t>
      </w:r>
    </w:p>
    <w:p w14:paraId="17144238" w14:textId="77777777" w:rsidR="00936419" w:rsidRPr="00936419" w:rsidRDefault="00936419" w:rsidP="00936419">
      <w:pPr>
        <w:numPr>
          <w:ilvl w:val="1"/>
          <w:numId w:val="40"/>
        </w:numPr>
      </w:pPr>
      <w:r w:rsidRPr="00936419">
        <w:t xml:space="preserve">Focus on </w:t>
      </w:r>
      <w:r w:rsidRPr="00936419">
        <w:rPr>
          <w:b/>
          <w:bCs/>
        </w:rPr>
        <w:t>high-risk areas</w:t>
      </w:r>
      <w:r w:rsidRPr="00936419">
        <w:t xml:space="preserve"> first.</w:t>
      </w:r>
    </w:p>
    <w:p w14:paraId="7F3D1B7B" w14:textId="77777777" w:rsidR="00936419" w:rsidRPr="00936419" w:rsidRDefault="00936419" w:rsidP="00936419">
      <w:pPr>
        <w:numPr>
          <w:ilvl w:val="1"/>
          <w:numId w:val="40"/>
        </w:numPr>
      </w:pPr>
      <w:r w:rsidRPr="00936419">
        <w:t xml:space="preserve">Track </w:t>
      </w:r>
      <w:r w:rsidRPr="00936419">
        <w:rPr>
          <w:b/>
          <w:bCs/>
        </w:rPr>
        <w:t>defects found</w:t>
      </w:r>
      <w:r w:rsidRPr="00936419">
        <w:t xml:space="preserve"> for improvement.</w:t>
      </w:r>
    </w:p>
    <w:p w14:paraId="66544647" w14:textId="77777777" w:rsidR="00936419" w:rsidRPr="00936419" w:rsidRDefault="00936419" w:rsidP="00936419">
      <w:pPr>
        <w:numPr>
          <w:ilvl w:val="0"/>
          <w:numId w:val="40"/>
        </w:numPr>
      </w:pPr>
      <w:r w:rsidRPr="00936419">
        <w:rPr>
          <w:b/>
          <w:bCs/>
        </w:rPr>
        <w:t>Analogy:</w:t>
      </w:r>
      <w:r w:rsidRPr="00936419">
        <w:t xml:space="preserve"> Using a checklist when inspecting a car or home to make sure nothing is overlooked.</w:t>
      </w:r>
    </w:p>
    <w:p w14:paraId="4A18F0BA" w14:textId="77777777" w:rsidR="00936419" w:rsidRPr="00936419" w:rsidRDefault="00936419" w:rsidP="00936419">
      <w:r w:rsidRPr="00936419">
        <w:pict w14:anchorId="0F07B58F">
          <v:rect id="_x0000_i1398" style="width:0;height:1.5pt" o:hralign="center" o:hrstd="t" o:hr="t" fillcolor="#a0a0a0" stroked="f"/>
        </w:pict>
      </w:r>
    </w:p>
    <w:p w14:paraId="39D7EEBB" w14:textId="77777777" w:rsidR="00936419" w:rsidRPr="00936419" w:rsidRDefault="00936419" w:rsidP="00936419">
      <w:r w:rsidRPr="00936419">
        <w:rPr>
          <w:rFonts w:ascii="Segoe UI Emoji" w:hAnsi="Segoe UI Emoji" w:cs="Segoe UI Emoji"/>
        </w:rPr>
        <w:t>✅</w:t>
      </w:r>
      <w:r w:rsidRPr="00936419">
        <w:t xml:space="preserve"> </w:t>
      </w:r>
      <w:r w:rsidRPr="00936419">
        <w:rPr>
          <w:b/>
          <w:bCs/>
        </w:rPr>
        <w:t>Key Takeaway Analogy:</w:t>
      </w:r>
    </w:p>
    <w:p w14:paraId="2BEE49A3" w14:textId="77777777" w:rsidR="00936419" w:rsidRPr="00936419" w:rsidRDefault="00936419" w:rsidP="00936419">
      <w:pPr>
        <w:numPr>
          <w:ilvl w:val="0"/>
          <w:numId w:val="41"/>
        </w:numPr>
      </w:pPr>
      <w:r w:rsidRPr="00936419">
        <w:t xml:space="preserve">Static Testing = </w:t>
      </w:r>
      <w:r w:rsidRPr="00936419">
        <w:rPr>
          <w:b/>
          <w:bCs/>
        </w:rPr>
        <w:t>proofreading or blueprint check</w:t>
      </w:r>
      <w:r w:rsidRPr="00936419">
        <w:t xml:space="preserve"> (no execution)</w:t>
      </w:r>
    </w:p>
    <w:p w14:paraId="6F8BB38D" w14:textId="77777777" w:rsidR="00936419" w:rsidRPr="00936419" w:rsidRDefault="00936419" w:rsidP="00936419">
      <w:pPr>
        <w:numPr>
          <w:ilvl w:val="0"/>
          <w:numId w:val="41"/>
        </w:numPr>
      </w:pPr>
      <w:r w:rsidRPr="00936419">
        <w:t xml:space="preserve">Dynamic Testing = </w:t>
      </w:r>
      <w:r w:rsidRPr="00936419">
        <w:rPr>
          <w:b/>
          <w:bCs/>
        </w:rPr>
        <w:t>actual driving or cooking</w:t>
      </w:r>
      <w:r w:rsidRPr="00936419">
        <w:t xml:space="preserve"> (execution needed)</w:t>
      </w:r>
    </w:p>
    <w:p w14:paraId="7087783A" w14:textId="77777777" w:rsidR="00936419" w:rsidRPr="00936419" w:rsidRDefault="00936419" w:rsidP="00936419">
      <w:r w:rsidRPr="00936419">
        <w:pict w14:anchorId="3DF3AB72">
          <v:rect id="_x0000_i1456" style="width:0;height:1.5pt" o:hralign="center" o:hrstd="t" o:hr="t" fillcolor="#a0a0a0" stroked="f"/>
        </w:pict>
      </w:r>
    </w:p>
    <w:p w14:paraId="181C2BE7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1️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Categories of Test Techniques</w:t>
      </w:r>
    </w:p>
    <w:p w14:paraId="0BCD06E0" w14:textId="77777777" w:rsidR="00936419" w:rsidRPr="00936419" w:rsidRDefault="00936419" w:rsidP="00936419">
      <w:r w:rsidRPr="00936419">
        <w:t xml:space="preserve">Test techniques are approaches or methods used to design test cases. They fall into </w:t>
      </w:r>
      <w:r w:rsidRPr="00936419">
        <w:rPr>
          <w:b/>
          <w:bCs/>
        </w:rPr>
        <w:t>three main categories</w:t>
      </w:r>
      <w:r w:rsidRPr="00936419">
        <w:t>:</w:t>
      </w:r>
    </w:p>
    <w:p w14:paraId="538D7D91" w14:textId="77777777" w:rsidR="00936419" w:rsidRPr="00936419" w:rsidRDefault="00936419" w:rsidP="00936419">
      <w:pPr>
        <w:numPr>
          <w:ilvl w:val="0"/>
          <w:numId w:val="42"/>
        </w:numPr>
      </w:pPr>
      <w:r w:rsidRPr="00936419">
        <w:rPr>
          <w:b/>
          <w:bCs/>
        </w:rPr>
        <w:t>Black-box Testing</w:t>
      </w:r>
      <w:r w:rsidRPr="00936419">
        <w:t xml:space="preserve"> – Focus on </w:t>
      </w:r>
      <w:r w:rsidRPr="00936419">
        <w:rPr>
          <w:b/>
          <w:bCs/>
        </w:rPr>
        <w:t>what the software does</w:t>
      </w:r>
      <w:r w:rsidRPr="00936419">
        <w:t>. Ignore internal code.</w:t>
      </w:r>
    </w:p>
    <w:p w14:paraId="7616F45F" w14:textId="77777777" w:rsidR="00936419" w:rsidRPr="00936419" w:rsidRDefault="00936419" w:rsidP="00936419">
      <w:pPr>
        <w:numPr>
          <w:ilvl w:val="1"/>
          <w:numId w:val="42"/>
        </w:numPr>
      </w:pPr>
      <w:r w:rsidRPr="00936419">
        <w:rPr>
          <w:b/>
          <w:bCs/>
        </w:rPr>
        <w:t>Analogy:</w:t>
      </w:r>
      <w:r w:rsidRPr="00936419">
        <w:t xml:space="preserve"> Like checking if a microwave heats food properly without looking inside.</w:t>
      </w:r>
    </w:p>
    <w:p w14:paraId="69A9D267" w14:textId="77777777" w:rsidR="00936419" w:rsidRPr="00936419" w:rsidRDefault="00936419" w:rsidP="00936419">
      <w:pPr>
        <w:numPr>
          <w:ilvl w:val="0"/>
          <w:numId w:val="42"/>
        </w:numPr>
      </w:pPr>
      <w:r w:rsidRPr="00936419">
        <w:rPr>
          <w:b/>
          <w:bCs/>
        </w:rPr>
        <w:t>White-box Testing</w:t>
      </w:r>
      <w:r w:rsidRPr="00936419">
        <w:t xml:space="preserve"> – Focus on </w:t>
      </w:r>
      <w:r w:rsidRPr="00936419">
        <w:rPr>
          <w:b/>
          <w:bCs/>
        </w:rPr>
        <w:t>how the software works internally</w:t>
      </w:r>
      <w:r w:rsidRPr="00936419">
        <w:t xml:space="preserve"> (code, logic, paths).</w:t>
      </w:r>
    </w:p>
    <w:p w14:paraId="32F996DB" w14:textId="77777777" w:rsidR="00936419" w:rsidRPr="00936419" w:rsidRDefault="00936419" w:rsidP="00936419">
      <w:pPr>
        <w:numPr>
          <w:ilvl w:val="1"/>
          <w:numId w:val="42"/>
        </w:numPr>
      </w:pPr>
      <w:r w:rsidRPr="00936419">
        <w:rPr>
          <w:b/>
          <w:bCs/>
        </w:rPr>
        <w:t>Analogy:</w:t>
      </w:r>
      <w:r w:rsidRPr="00936419">
        <w:t xml:space="preserve"> Like opening a microwave and checking the wiring and circuits.</w:t>
      </w:r>
    </w:p>
    <w:p w14:paraId="2C1D1671" w14:textId="77777777" w:rsidR="00936419" w:rsidRPr="00936419" w:rsidRDefault="00936419" w:rsidP="00936419">
      <w:pPr>
        <w:numPr>
          <w:ilvl w:val="0"/>
          <w:numId w:val="42"/>
        </w:numPr>
      </w:pPr>
      <w:r w:rsidRPr="00936419">
        <w:rPr>
          <w:b/>
          <w:bCs/>
        </w:rPr>
        <w:t>Experience-based Testing</w:t>
      </w:r>
      <w:r w:rsidRPr="00936419">
        <w:t xml:space="preserve"> – Based on tester’s knowledge, intuition, and experience.</w:t>
      </w:r>
    </w:p>
    <w:p w14:paraId="72F2C071" w14:textId="77777777" w:rsidR="00936419" w:rsidRPr="00936419" w:rsidRDefault="00936419" w:rsidP="00936419">
      <w:pPr>
        <w:numPr>
          <w:ilvl w:val="1"/>
          <w:numId w:val="42"/>
        </w:numPr>
      </w:pPr>
      <w:r w:rsidRPr="00936419">
        <w:rPr>
          <w:b/>
          <w:bCs/>
        </w:rPr>
        <w:t>Analogy:</w:t>
      </w:r>
      <w:r w:rsidRPr="00936419">
        <w:t xml:space="preserve"> Like a chef tasting a dish and guessing which ingredient might be off.</w:t>
      </w:r>
    </w:p>
    <w:p w14:paraId="65CDB59F" w14:textId="77777777" w:rsidR="00936419" w:rsidRPr="00936419" w:rsidRDefault="00936419" w:rsidP="00936419">
      <w:r w:rsidRPr="00936419">
        <w:pict w14:anchorId="4805185E">
          <v:rect id="_x0000_i1457" style="width:0;height:1.5pt" o:hralign="center" o:hrstd="t" o:hr="t" fillcolor="#a0a0a0" stroked="f"/>
        </w:pict>
      </w:r>
    </w:p>
    <w:p w14:paraId="1FBD774B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2️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Choosing Test Techniques</w:t>
      </w:r>
    </w:p>
    <w:p w14:paraId="42964C9E" w14:textId="77777777" w:rsidR="00936419" w:rsidRPr="00936419" w:rsidRDefault="00936419" w:rsidP="00936419">
      <w:r w:rsidRPr="00936419">
        <w:t>Factors to consider:</w:t>
      </w:r>
    </w:p>
    <w:p w14:paraId="1B06111B" w14:textId="77777777" w:rsidR="00936419" w:rsidRPr="00936419" w:rsidRDefault="00936419" w:rsidP="00936419">
      <w:pPr>
        <w:numPr>
          <w:ilvl w:val="0"/>
          <w:numId w:val="43"/>
        </w:numPr>
      </w:pPr>
      <w:r w:rsidRPr="00936419">
        <w:t>Type of application</w:t>
      </w:r>
    </w:p>
    <w:p w14:paraId="52CB0C21" w14:textId="77777777" w:rsidR="00936419" w:rsidRPr="00936419" w:rsidRDefault="00936419" w:rsidP="00936419">
      <w:pPr>
        <w:numPr>
          <w:ilvl w:val="0"/>
          <w:numId w:val="43"/>
        </w:numPr>
      </w:pPr>
      <w:r w:rsidRPr="00936419">
        <w:t>Risk areas</w:t>
      </w:r>
    </w:p>
    <w:p w14:paraId="529D273A" w14:textId="77777777" w:rsidR="00936419" w:rsidRPr="00936419" w:rsidRDefault="00936419" w:rsidP="00936419">
      <w:pPr>
        <w:numPr>
          <w:ilvl w:val="0"/>
          <w:numId w:val="43"/>
        </w:numPr>
      </w:pPr>
      <w:r w:rsidRPr="00936419">
        <w:t>Stage of SDLC</w:t>
      </w:r>
    </w:p>
    <w:p w14:paraId="71F6C2B8" w14:textId="77777777" w:rsidR="00936419" w:rsidRPr="00936419" w:rsidRDefault="00936419" w:rsidP="00936419">
      <w:pPr>
        <w:numPr>
          <w:ilvl w:val="0"/>
          <w:numId w:val="43"/>
        </w:numPr>
      </w:pPr>
      <w:r w:rsidRPr="00936419">
        <w:t>Resources available</w:t>
      </w:r>
      <w:r w:rsidRPr="00936419">
        <w:br/>
      </w:r>
      <w:r w:rsidRPr="00936419">
        <w:rPr>
          <w:b/>
          <w:bCs/>
        </w:rPr>
        <w:t>Analogy:</w:t>
      </w:r>
      <w:r w:rsidRPr="00936419">
        <w:t xml:space="preserve"> Choosing the right tool in a toolbox — hammer for nails, screwdriver for screws.</w:t>
      </w:r>
    </w:p>
    <w:p w14:paraId="22990734" w14:textId="77777777" w:rsidR="00936419" w:rsidRPr="00936419" w:rsidRDefault="00936419" w:rsidP="00936419">
      <w:r w:rsidRPr="00936419">
        <w:pict w14:anchorId="0684B3D4">
          <v:rect id="_x0000_i1458" style="width:0;height:1.5pt" o:hralign="center" o:hrstd="t" o:hr="t" fillcolor="#a0a0a0" stroked="f"/>
        </w:pict>
      </w:r>
    </w:p>
    <w:p w14:paraId="63B62131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3️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Black-box Test Techniques</w:t>
      </w:r>
    </w:p>
    <w:p w14:paraId="5D2443B1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a) Equivalence Partitioning (EP)</w:t>
      </w:r>
    </w:p>
    <w:p w14:paraId="5345D6E9" w14:textId="77777777" w:rsidR="00936419" w:rsidRPr="00936419" w:rsidRDefault="00936419" w:rsidP="00936419">
      <w:pPr>
        <w:numPr>
          <w:ilvl w:val="0"/>
          <w:numId w:val="44"/>
        </w:numPr>
      </w:pPr>
      <w:r w:rsidRPr="00936419">
        <w:t xml:space="preserve">Divide input data into valid &amp; invalid partitions. Test </w:t>
      </w:r>
      <w:r w:rsidRPr="00936419">
        <w:rPr>
          <w:b/>
          <w:bCs/>
        </w:rPr>
        <w:t>one value from each</w:t>
      </w:r>
      <w:r w:rsidRPr="00936419">
        <w:t>.</w:t>
      </w:r>
    </w:p>
    <w:p w14:paraId="39527AEB" w14:textId="77777777" w:rsidR="00936419" w:rsidRPr="00936419" w:rsidRDefault="00936419" w:rsidP="00936419">
      <w:pPr>
        <w:numPr>
          <w:ilvl w:val="0"/>
          <w:numId w:val="44"/>
        </w:numPr>
      </w:pPr>
      <w:r w:rsidRPr="00936419">
        <w:rPr>
          <w:b/>
          <w:bCs/>
        </w:rPr>
        <w:t>Analogy:</w:t>
      </w:r>
      <w:r w:rsidRPr="00936419">
        <w:t xml:space="preserve"> If testing shoes sizes 6–10, just test 6, 8, 10 — one from each range.</w:t>
      </w:r>
    </w:p>
    <w:p w14:paraId="2C424DC8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b) Boundary Value Analysis (BVA)</w:t>
      </w:r>
    </w:p>
    <w:p w14:paraId="06AEC548" w14:textId="77777777" w:rsidR="00936419" w:rsidRPr="00936419" w:rsidRDefault="00936419" w:rsidP="00936419">
      <w:pPr>
        <w:numPr>
          <w:ilvl w:val="0"/>
          <w:numId w:val="45"/>
        </w:numPr>
      </w:pPr>
      <w:r w:rsidRPr="00936419">
        <w:t xml:space="preserve">Test </w:t>
      </w:r>
      <w:r w:rsidRPr="00936419">
        <w:rPr>
          <w:b/>
          <w:bCs/>
        </w:rPr>
        <w:t>edges of input ranges</w:t>
      </w:r>
      <w:r w:rsidRPr="00936419">
        <w:t xml:space="preserve"> (common defect points).</w:t>
      </w:r>
    </w:p>
    <w:p w14:paraId="79D3038A" w14:textId="77777777" w:rsidR="00936419" w:rsidRPr="00936419" w:rsidRDefault="00936419" w:rsidP="00936419">
      <w:pPr>
        <w:numPr>
          <w:ilvl w:val="0"/>
          <w:numId w:val="45"/>
        </w:numPr>
      </w:pPr>
      <w:r w:rsidRPr="00936419">
        <w:rPr>
          <w:b/>
          <w:bCs/>
        </w:rPr>
        <w:t>Analogy:</w:t>
      </w:r>
      <w:r w:rsidRPr="00936419">
        <w:t xml:space="preserve"> Checking the first and last seats in a </w:t>
      </w:r>
      <w:proofErr w:type="spellStart"/>
      <w:r w:rsidRPr="00936419">
        <w:t>theater</w:t>
      </w:r>
      <w:proofErr w:type="spellEnd"/>
      <w:r w:rsidRPr="00936419">
        <w:t xml:space="preserve"> — defects often happen at boundaries.</w:t>
      </w:r>
    </w:p>
    <w:p w14:paraId="2F3BC1AA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c) Decision Table Testing</w:t>
      </w:r>
    </w:p>
    <w:p w14:paraId="22816C67" w14:textId="77777777" w:rsidR="00936419" w:rsidRPr="00936419" w:rsidRDefault="00936419" w:rsidP="00936419">
      <w:pPr>
        <w:numPr>
          <w:ilvl w:val="0"/>
          <w:numId w:val="46"/>
        </w:numPr>
      </w:pPr>
      <w:r w:rsidRPr="00936419">
        <w:t xml:space="preserve">Test different </w:t>
      </w:r>
      <w:r w:rsidRPr="00936419">
        <w:rPr>
          <w:b/>
          <w:bCs/>
        </w:rPr>
        <w:t>combinations of inputs and conditions</w:t>
      </w:r>
      <w:r w:rsidRPr="00936419">
        <w:t xml:space="preserve"> using a table.</w:t>
      </w:r>
    </w:p>
    <w:p w14:paraId="5A28767F" w14:textId="77777777" w:rsidR="00936419" w:rsidRPr="00936419" w:rsidRDefault="00936419" w:rsidP="00936419">
      <w:pPr>
        <w:numPr>
          <w:ilvl w:val="0"/>
          <w:numId w:val="46"/>
        </w:numPr>
      </w:pPr>
      <w:r w:rsidRPr="00936419">
        <w:rPr>
          <w:b/>
          <w:bCs/>
        </w:rPr>
        <w:t>Analogy:</w:t>
      </w:r>
      <w:r w:rsidRPr="00936419">
        <w:t xml:space="preserve"> Like a menu table showing all possible toppings combinations for a pizza.</w:t>
      </w:r>
    </w:p>
    <w:p w14:paraId="5D56C020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d) State Transition Testing</w:t>
      </w:r>
    </w:p>
    <w:p w14:paraId="64156B3B" w14:textId="77777777" w:rsidR="00936419" w:rsidRPr="00936419" w:rsidRDefault="00936419" w:rsidP="00936419">
      <w:pPr>
        <w:numPr>
          <w:ilvl w:val="0"/>
          <w:numId w:val="47"/>
        </w:numPr>
      </w:pPr>
      <w:r w:rsidRPr="00936419">
        <w:t xml:space="preserve">Test </w:t>
      </w:r>
      <w:r w:rsidRPr="00936419">
        <w:rPr>
          <w:b/>
          <w:bCs/>
        </w:rPr>
        <w:t>how software behaves when moving from one state to another</w:t>
      </w:r>
      <w:r w:rsidRPr="00936419">
        <w:t>.</w:t>
      </w:r>
    </w:p>
    <w:p w14:paraId="24BFADF2" w14:textId="77777777" w:rsidR="00936419" w:rsidRPr="00936419" w:rsidRDefault="00936419" w:rsidP="00936419">
      <w:pPr>
        <w:numPr>
          <w:ilvl w:val="0"/>
          <w:numId w:val="47"/>
        </w:numPr>
      </w:pPr>
      <w:r w:rsidRPr="00936419">
        <w:rPr>
          <w:b/>
          <w:bCs/>
        </w:rPr>
        <w:t>Analogy:</w:t>
      </w:r>
      <w:r w:rsidRPr="00936419">
        <w:t xml:space="preserve"> Elevator: test buttons when elevator is on different floors.</w:t>
      </w:r>
    </w:p>
    <w:p w14:paraId="6880EBE3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e) Use Case Testing</w:t>
      </w:r>
    </w:p>
    <w:p w14:paraId="34E64E8A" w14:textId="77777777" w:rsidR="00936419" w:rsidRPr="00936419" w:rsidRDefault="00936419" w:rsidP="00936419">
      <w:pPr>
        <w:numPr>
          <w:ilvl w:val="0"/>
          <w:numId w:val="48"/>
        </w:numPr>
      </w:pPr>
      <w:r w:rsidRPr="00936419">
        <w:t xml:space="preserve">Test </w:t>
      </w:r>
      <w:r w:rsidRPr="00936419">
        <w:rPr>
          <w:b/>
          <w:bCs/>
        </w:rPr>
        <w:t>user scenarios or workflows</w:t>
      </w:r>
      <w:r w:rsidRPr="00936419">
        <w:t xml:space="preserve"> end-to-end.</w:t>
      </w:r>
    </w:p>
    <w:p w14:paraId="025FCD44" w14:textId="77777777" w:rsidR="00936419" w:rsidRPr="00936419" w:rsidRDefault="00936419" w:rsidP="00936419">
      <w:pPr>
        <w:numPr>
          <w:ilvl w:val="0"/>
          <w:numId w:val="48"/>
        </w:numPr>
      </w:pPr>
      <w:r w:rsidRPr="00936419">
        <w:rPr>
          <w:b/>
          <w:bCs/>
        </w:rPr>
        <w:t>Analogy:</w:t>
      </w:r>
      <w:r w:rsidRPr="00936419">
        <w:t xml:space="preserve"> Simulating a customer buying a product from login → purchase → payment → logout.</w:t>
      </w:r>
    </w:p>
    <w:p w14:paraId="305267F8" w14:textId="77777777" w:rsidR="00936419" w:rsidRPr="00936419" w:rsidRDefault="00936419" w:rsidP="00936419">
      <w:r w:rsidRPr="00936419">
        <w:pict w14:anchorId="2BF39226">
          <v:rect id="_x0000_i1459" style="width:0;height:1.5pt" o:hralign="center" o:hrstd="t" o:hr="t" fillcolor="#a0a0a0" stroked="f"/>
        </w:pict>
      </w:r>
    </w:p>
    <w:p w14:paraId="646B6CC3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4️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White-box Test Techniques</w:t>
      </w:r>
    </w:p>
    <w:p w14:paraId="08385341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a) Statement Testing and Coverage</w:t>
      </w:r>
    </w:p>
    <w:p w14:paraId="73DE92FE" w14:textId="77777777" w:rsidR="00936419" w:rsidRPr="00936419" w:rsidRDefault="00936419" w:rsidP="00936419">
      <w:pPr>
        <w:numPr>
          <w:ilvl w:val="0"/>
          <w:numId w:val="49"/>
        </w:numPr>
      </w:pPr>
      <w:r w:rsidRPr="00936419">
        <w:t xml:space="preserve">Ensure </w:t>
      </w:r>
      <w:r w:rsidRPr="00936419">
        <w:rPr>
          <w:b/>
          <w:bCs/>
        </w:rPr>
        <w:t>every line of code is executed at least once</w:t>
      </w:r>
      <w:r w:rsidRPr="00936419">
        <w:t>.</w:t>
      </w:r>
    </w:p>
    <w:p w14:paraId="3CBA04D2" w14:textId="77777777" w:rsidR="00936419" w:rsidRPr="00936419" w:rsidRDefault="00936419" w:rsidP="00936419">
      <w:pPr>
        <w:numPr>
          <w:ilvl w:val="0"/>
          <w:numId w:val="49"/>
        </w:numPr>
      </w:pPr>
      <w:r w:rsidRPr="00936419">
        <w:rPr>
          <w:b/>
          <w:bCs/>
        </w:rPr>
        <w:t>Analogy:</w:t>
      </w:r>
      <w:r w:rsidRPr="00936419">
        <w:t xml:space="preserve"> Reading every line of a recipe to make sure no step is skipped.</w:t>
      </w:r>
    </w:p>
    <w:p w14:paraId="4757D184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b) Decision Testing and Coverage</w:t>
      </w:r>
    </w:p>
    <w:p w14:paraId="0F0D9E02" w14:textId="77777777" w:rsidR="00936419" w:rsidRPr="00936419" w:rsidRDefault="00936419" w:rsidP="00936419">
      <w:pPr>
        <w:numPr>
          <w:ilvl w:val="0"/>
          <w:numId w:val="50"/>
        </w:numPr>
      </w:pPr>
      <w:r w:rsidRPr="00936419">
        <w:t xml:space="preserve">Ensure </w:t>
      </w:r>
      <w:r w:rsidRPr="00936419">
        <w:rPr>
          <w:b/>
          <w:bCs/>
        </w:rPr>
        <w:t>every decision point (if/else) is tested for all outcomes</w:t>
      </w:r>
      <w:r w:rsidRPr="00936419">
        <w:t>.</w:t>
      </w:r>
    </w:p>
    <w:p w14:paraId="1873592B" w14:textId="77777777" w:rsidR="00936419" w:rsidRPr="00936419" w:rsidRDefault="00936419" w:rsidP="00936419">
      <w:pPr>
        <w:numPr>
          <w:ilvl w:val="0"/>
          <w:numId w:val="50"/>
        </w:numPr>
      </w:pPr>
      <w:r w:rsidRPr="00936419">
        <w:rPr>
          <w:b/>
          <w:bCs/>
        </w:rPr>
        <w:t>Analogy:</w:t>
      </w:r>
      <w:r w:rsidRPr="00936419">
        <w:t xml:space="preserve"> Testing both "yes" and "no" answers in a flowchart quiz.</w:t>
      </w:r>
    </w:p>
    <w:p w14:paraId="1C308111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c) Value of Statement and Decision Testing</w:t>
      </w:r>
    </w:p>
    <w:p w14:paraId="0BD436BB" w14:textId="77777777" w:rsidR="00936419" w:rsidRPr="00936419" w:rsidRDefault="00936419" w:rsidP="00936419">
      <w:pPr>
        <w:numPr>
          <w:ilvl w:val="0"/>
          <w:numId w:val="51"/>
        </w:numPr>
      </w:pPr>
      <w:r w:rsidRPr="00936419">
        <w:t xml:space="preserve">Helps detect </w:t>
      </w:r>
      <w:r w:rsidRPr="00936419">
        <w:rPr>
          <w:b/>
          <w:bCs/>
        </w:rPr>
        <w:t>hidden bugs in logic</w:t>
      </w:r>
      <w:r w:rsidRPr="00936419">
        <w:t>.</w:t>
      </w:r>
    </w:p>
    <w:p w14:paraId="67445755" w14:textId="77777777" w:rsidR="00936419" w:rsidRPr="00936419" w:rsidRDefault="00936419" w:rsidP="00936419">
      <w:pPr>
        <w:numPr>
          <w:ilvl w:val="0"/>
          <w:numId w:val="51"/>
        </w:numPr>
      </w:pPr>
      <w:r w:rsidRPr="00936419">
        <w:rPr>
          <w:b/>
          <w:bCs/>
        </w:rPr>
        <w:t>Analogy:</w:t>
      </w:r>
      <w:r w:rsidRPr="00936419">
        <w:t xml:space="preserve"> Like double-checking all the wiring in a circuit board to prevent short-circuits.</w:t>
      </w:r>
    </w:p>
    <w:p w14:paraId="43D748F2" w14:textId="77777777" w:rsidR="00936419" w:rsidRPr="00936419" w:rsidRDefault="00936419" w:rsidP="00936419">
      <w:r w:rsidRPr="00936419">
        <w:pict w14:anchorId="3A3A963E">
          <v:rect id="_x0000_i1460" style="width:0;height:1.5pt" o:hralign="center" o:hrstd="t" o:hr="t" fillcolor="#a0a0a0" stroked="f"/>
        </w:pict>
      </w:r>
    </w:p>
    <w:p w14:paraId="3516496D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5️</w:t>
      </w:r>
      <w:r w:rsidRPr="00936419">
        <w:rPr>
          <w:rFonts w:ascii="Segoe UI Symbol" w:hAnsi="Segoe UI Symbol" w:cs="Segoe UI Symbol"/>
          <w:b/>
          <w:bCs/>
        </w:rPr>
        <w:t>⃣</w:t>
      </w:r>
      <w:r w:rsidRPr="00936419">
        <w:rPr>
          <w:b/>
          <w:bCs/>
        </w:rPr>
        <w:t xml:space="preserve"> Experience-based Test Techniques</w:t>
      </w:r>
    </w:p>
    <w:p w14:paraId="330BA873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a) Error Guessing</w:t>
      </w:r>
    </w:p>
    <w:p w14:paraId="614A130D" w14:textId="77777777" w:rsidR="00936419" w:rsidRPr="00936419" w:rsidRDefault="00936419" w:rsidP="00936419">
      <w:pPr>
        <w:numPr>
          <w:ilvl w:val="0"/>
          <w:numId w:val="52"/>
        </w:numPr>
      </w:pPr>
      <w:r w:rsidRPr="00936419">
        <w:t xml:space="preserve">Tester uses experience to </w:t>
      </w:r>
      <w:r w:rsidRPr="00936419">
        <w:rPr>
          <w:b/>
          <w:bCs/>
        </w:rPr>
        <w:t>guess where defects may exist</w:t>
      </w:r>
      <w:r w:rsidRPr="00936419">
        <w:t>.</w:t>
      </w:r>
    </w:p>
    <w:p w14:paraId="71C9BA4D" w14:textId="77777777" w:rsidR="00936419" w:rsidRPr="00936419" w:rsidRDefault="00936419" w:rsidP="00936419">
      <w:pPr>
        <w:numPr>
          <w:ilvl w:val="0"/>
          <w:numId w:val="52"/>
        </w:numPr>
      </w:pPr>
      <w:r w:rsidRPr="00936419">
        <w:rPr>
          <w:b/>
          <w:bCs/>
        </w:rPr>
        <w:t>Analogy:</w:t>
      </w:r>
      <w:r w:rsidRPr="00936419">
        <w:t xml:space="preserve"> A seasoned driver checking the most accident-prone curves first.</w:t>
      </w:r>
    </w:p>
    <w:p w14:paraId="62FD2158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b) Exploratory Testing</w:t>
      </w:r>
    </w:p>
    <w:p w14:paraId="23F51319" w14:textId="77777777" w:rsidR="00936419" w:rsidRPr="00936419" w:rsidRDefault="00936419" w:rsidP="00936419">
      <w:pPr>
        <w:numPr>
          <w:ilvl w:val="0"/>
          <w:numId w:val="53"/>
        </w:numPr>
      </w:pPr>
      <w:r w:rsidRPr="00936419">
        <w:t xml:space="preserve">Tester </w:t>
      </w:r>
      <w:r w:rsidRPr="00936419">
        <w:rPr>
          <w:b/>
          <w:bCs/>
        </w:rPr>
        <w:t>simultaneously learns, designs, and executes tests</w:t>
      </w:r>
      <w:r w:rsidRPr="00936419">
        <w:t>.</w:t>
      </w:r>
    </w:p>
    <w:p w14:paraId="0BEA6FAA" w14:textId="77777777" w:rsidR="00936419" w:rsidRPr="00936419" w:rsidRDefault="00936419" w:rsidP="00936419">
      <w:pPr>
        <w:numPr>
          <w:ilvl w:val="0"/>
          <w:numId w:val="53"/>
        </w:numPr>
      </w:pPr>
      <w:r w:rsidRPr="00936419">
        <w:rPr>
          <w:b/>
          <w:bCs/>
        </w:rPr>
        <w:t>Analogy:</w:t>
      </w:r>
      <w:r w:rsidRPr="00936419">
        <w:t xml:space="preserve"> Exploring a new city without a map — discovering potential problems as you go.</w:t>
      </w:r>
    </w:p>
    <w:p w14:paraId="3BCA8E78" w14:textId="77777777" w:rsidR="00936419" w:rsidRPr="00936419" w:rsidRDefault="00936419" w:rsidP="00936419">
      <w:pPr>
        <w:rPr>
          <w:b/>
          <w:bCs/>
        </w:rPr>
      </w:pPr>
      <w:r w:rsidRPr="00936419">
        <w:rPr>
          <w:b/>
          <w:bCs/>
        </w:rPr>
        <w:t>c) Checklist-based Testing</w:t>
      </w:r>
    </w:p>
    <w:p w14:paraId="64C876E5" w14:textId="77777777" w:rsidR="00936419" w:rsidRPr="00936419" w:rsidRDefault="00936419" w:rsidP="00936419">
      <w:pPr>
        <w:numPr>
          <w:ilvl w:val="0"/>
          <w:numId w:val="54"/>
        </w:numPr>
      </w:pPr>
      <w:r w:rsidRPr="00936419">
        <w:t xml:space="preserve">Tester follows a </w:t>
      </w:r>
      <w:r w:rsidRPr="00936419">
        <w:rPr>
          <w:b/>
          <w:bCs/>
        </w:rPr>
        <w:t>predefined checklist</w:t>
      </w:r>
      <w:r w:rsidRPr="00936419">
        <w:t xml:space="preserve"> to ensure nothing is missed.</w:t>
      </w:r>
    </w:p>
    <w:p w14:paraId="79861F35" w14:textId="77777777" w:rsidR="00936419" w:rsidRPr="00936419" w:rsidRDefault="00936419" w:rsidP="00936419">
      <w:pPr>
        <w:numPr>
          <w:ilvl w:val="0"/>
          <w:numId w:val="54"/>
        </w:numPr>
      </w:pPr>
      <w:r w:rsidRPr="00936419">
        <w:rPr>
          <w:b/>
          <w:bCs/>
        </w:rPr>
        <w:t>Analogy:</w:t>
      </w:r>
      <w:r w:rsidRPr="00936419">
        <w:t xml:space="preserve"> Pilot pre-flight checklist — ensures all critical steps are covered.</w:t>
      </w:r>
    </w:p>
    <w:p w14:paraId="2968234D" w14:textId="77777777" w:rsidR="00936419" w:rsidRPr="00936419" w:rsidRDefault="00936419" w:rsidP="00936419">
      <w:r w:rsidRPr="00936419">
        <w:pict w14:anchorId="74A2AB93">
          <v:rect id="_x0000_i1461" style="width:0;height:1.5pt" o:hralign="center" o:hrstd="t" o:hr="t" fillcolor="#a0a0a0" stroked="f"/>
        </w:pict>
      </w:r>
    </w:p>
    <w:p w14:paraId="1B1EFBF2" w14:textId="77777777" w:rsidR="00936419" w:rsidRPr="00936419" w:rsidRDefault="00936419" w:rsidP="00936419">
      <w:r w:rsidRPr="00936419">
        <w:rPr>
          <w:rFonts w:ascii="Segoe UI Emoji" w:hAnsi="Segoe UI Emoji" w:cs="Segoe UI Emoji"/>
        </w:rPr>
        <w:t>✅</w:t>
      </w:r>
      <w:r w:rsidRPr="00936419">
        <w:t xml:space="preserve"> </w:t>
      </w:r>
      <w:r w:rsidRPr="00936419">
        <w:rPr>
          <w:b/>
          <w:bCs/>
        </w:rPr>
        <w:t>Key Takeaway Analogy: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882"/>
        <w:gridCol w:w="3450"/>
      </w:tblGrid>
      <w:tr w:rsidR="00936419" w:rsidRPr="00936419" w14:paraId="5FA846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42485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Technique Category</w:t>
            </w:r>
          </w:p>
        </w:tc>
        <w:tc>
          <w:tcPr>
            <w:tcW w:w="0" w:type="auto"/>
            <w:vAlign w:val="center"/>
            <w:hideMark/>
          </w:tcPr>
          <w:p w14:paraId="2FE9BF3C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55A2E20" w14:textId="77777777" w:rsidR="00936419" w:rsidRPr="00936419" w:rsidRDefault="00936419" w:rsidP="00936419">
            <w:pPr>
              <w:rPr>
                <w:b/>
                <w:bCs/>
              </w:rPr>
            </w:pPr>
            <w:r w:rsidRPr="00936419">
              <w:rPr>
                <w:b/>
                <w:bCs/>
              </w:rPr>
              <w:t>Analogy</w:t>
            </w:r>
          </w:p>
        </w:tc>
      </w:tr>
      <w:tr w:rsidR="00936419" w:rsidRPr="00936419" w14:paraId="08084C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DA1D" w14:textId="77777777" w:rsidR="00936419" w:rsidRPr="00936419" w:rsidRDefault="00936419" w:rsidP="00936419">
            <w:r w:rsidRPr="00936419">
              <w:t>Black-box</w:t>
            </w:r>
          </w:p>
        </w:tc>
        <w:tc>
          <w:tcPr>
            <w:tcW w:w="0" w:type="auto"/>
            <w:vAlign w:val="center"/>
            <w:hideMark/>
          </w:tcPr>
          <w:p w14:paraId="305066EC" w14:textId="77777777" w:rsidR="00936419" w:rsidRPr="00936419" w:rsidRDefault="00936419" w:rsidP="00936419">
            <w:r w:rsidRPr="00936419">
              <w:t>What software does</w:t>
            </w:r>
          </w:p>
        </w:tc>
        <w:tc>
          <w:tcPr>
            <w:tcW w:w="0" w:type="auto"/>
            <w:vAlign w:val="center"/>
            <w:hideMark/>
          </w:tcPr>
          <w:p w14:paraId="17894427" w14:textId="77777777" w:rsidR="00936419" w:rsidRPr="00936419" w:rsidRDefault="00936419" w:rsidP="00936419">
            <w:r w:rsidRPr="00936419">
              <w:t>Using a microwave without opening it</w:t>
            </w:r>
          </w:p>
        </w:tc>
      </w:tr>
      <w:tr w:rsidR="00936419" w:rsidRPr="00936419" w14:paraId="33DC5A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D85F" w14:textId="77777777" w:rsidR="00936419" w:rsidRPr="00936419" w:rsidRDefault="00936419" w:rsidP="00936419">
            <w:r w:rsidRPr="00936419">
              <w:t>White-box</w:t>
            </w:r>
          </w:p>
        </w:tc>
        <w:tc>
          <w:tcPr>
            <w:tcW w:w="0" w:type="auto"/>
            <w:vAlign w:val="center"/>
            <w:hideMark/>
          </w:tcPr>
          <w:p w14:paraId="07B57B9F" w14:textId="77777777" w:rsidR="00936419" w:rsidRPr="00936419" w:rsidRDefault="00936419" w:rsidP="00936419">
            <w:r w:rsidRPr="00936419">
              <w:t>How software works</w:t>
            </w:r>
          </w:p>
        </w:tc>
        <w:tc>
          <w:tcPr>
            <w:tcW w:w="0" w:type="auto"/>
            <w:vAlign w:val="center"/>
            <w:hideMark/>
          </w:tcPr>
          <w:p w14:paraId="585444B3" w14:textId="77777777" w:rsidR="00936419" w:rsidRPr="00936419" w:rsidRDefault="00936419" w:rsidP="00936419">
            <w:r w:rsidRPr="00936419">
              <w:t>Inspecting microwave wiring</w:t>
            </w:r>
          </w:p>
        </w:tc>
      </w:tr>
      <w:tr w:rsidR="00936419" w:rsidRPr="00936419" w14:paraId="6AB568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700AB" w14:textId="77777777" w:rsidR="00936419" w:rsidRPr="00936419" w:rsidRDefault="00936419" w:rsidP="00936419">
            <w:r w:rsidRPr="00936419">
              <w:t>Experience-based</w:t>
            </w:r>
          </w:p>
        </w:tc>
        <w:tc>
          <w:tcPr>
            <w:tcW w:w="0" w:type="auto"/>
            <w:vAlign w:val="center"/>
            <w:hideMark/>
          </w:tcPr>
          <w:p w14:paraId="670169EC" w14:textId="77777777" w:rsidR="00936419" w:rsidRPr="00936419" w:rsidRDefault="00936419" w:rsidP="00936419">
            <w:r w:rsidRPr="00936419">
              <w:t>Tester intuition</w:t>
            </w:r>
          </w:p>
        </w:tc>
        <w:tc>
          <w:tcPr>
            <w:tcW w:w="0" w:type="auto"/>
            <w:vAlign w:val="center"/>
            <w:hideMark/>
          </w:tcPr>
          <w:p w14:paraId="3C497FB7" w14:textId="77777777" w:rsidR="00936419" w:rsidRPr="00936419" w:rsidRDefault="00936419" w:rsidP="00936419">
            <w:r w:rsidRPr="00936419">
              <w:t>Chef tasting a dish</w:t>
            </w:r>
          </w:p>
        </w:tc>
      </w:tr>
    </w:tbl>
    <w:p w14:paraId="3A8FB2E4" w14:textId="77777777" w:rsidR="00612544" w:rsidRDefault="00612544"/>
    <w:p w14:paraId="10A3877C" w14:textId="77777777" w:rsidR="00FD4582" w:rsidRPr="00FD4582" w:rsidRDefault="00FD4582" w:rsidP="00FD4582">
      <w:r w:rsidRPr="00FD4582">
        <w:pict w14:anchorId="16A6356A">
          <v:rect id="_x0000_i1573" style="width:0;height:1.5pt" o:hralign="center" o:hrstd="t" o:hr="t" fillcolor="#a0a0a0" stroked="f"/>
        </w:pict>
      </w:r>
    </w:p>
    <w:p w14:paraId="6C915EFC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1️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Evolution of Requirements</w:t>
      </w:r>
    </w:p>
    <w:p w14:paraId="1FF5D991" w14:textId="77777777" w:rsidR="00FD4582" w:rsidRPr="00FD4582" w:rsidRDefault="00FD4582" w:rsidP="00FD4582">
      <w:pPr>
        <w:numPr>
          <w:ilvl w:val="0"/>
          <w:numId w:val="55"/>
        </w:numPr>
      </w:pPr>
      <w:r w:rsidRPr="00FD4582">
        <w:t>Requirements change and evolve over time as the project progresses.</w:t>
      </w:r>
    </w:p>
    <w:p w14:paraId="35A8586F" w14:textId="77777777" w:rsidR="00FD4582" w:rsidRPr="00FD4582" w:rsidRDefault="00FD4582" w:rsidP="00FD4582">
      <w:pPr>
        <w:numPr>
          <w:ilvl w:val="0"/>
          <w:numId w:val="55"/>
        </w:numPr>
      </w:pPr>
      <w:r w:rsidRPr="00FD4582">
        <w:rPr>
          <w:b/>
          <w:bCs/>
        </w:rPr>
        <w:t>Analogy:</w:t>
      </w:r>
      <w:r w:rsidRPr="00FD4582">
        <w:t xml:space="preserve"> Like planning a road trip — initially you plan a route, but you may change it based on weather, traffic, or new destinations discovered along the way.</w:t>
      </w:r>
    </w:p>
    <w:p w14:paraId="16555C1D" w14:textId="77777777" w:rsidR="00FD4582" w:rsidRPr="00FD4582" w:rsidRDefault="00FD4582" w:rsidP="00FD4582">
      <w:r w:rsidRPr="00FD4582">
        <w:pict w14:anchorId="015BDFE7">
          <v:rect id="_x0000_i1574" style="width:0;height:1.5pt" o:hralign="center" o:hrstd="t" o:hr="t" fillcolor="#a0a0a0" stroked="f"/>
        </w:pict>
      </w:r>
    </w:p>
    <w:p w14:paraId="63BB8A71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2️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Who Provides the Requirements?</w:t>
      </w:r>
    </w:p>
    <w:p w14:paraId="2CBAFCF3" w14:textId="77777777" w:rsidR="00FD4582" w:rsidRPr="00FD4582" w:rsidRDefault="00FD4582" w:rsidP="00FD4582">
      <w:pPr>
        <w:numPr>
          <w:ilvl w:val="0"/>
          <w:numId w:val="56"/>
        </w:numPr>
      </w:pPr>
      <w:r w:rsidRPr="00FD4582">
        <w:rPr>
          <w:b/>
          <w:bCs/>
        </w:rPr>
        <w:t>Stakeholders:</w:t>
      </w:r>
      <w:r w:rsidRPr="00FD4582">
        <w:t xml:space="preserve"> Customers, end-users, business analysts, managers, developers.</w:t>
      </w:r>
    </w:p>
    <w:p w14:paraId="1C86BF56" w14:textId="77777777" w:rsidR="00FD4582" w:rsidRPr="00FD4582" w:rsidRDefault="00FD4582" w:rsidP="00FD4582">
      <w:pPr>
        <w:numPr>
          <w:ilvl w:val="0"/>
          <w:numId w:val="56"/>
        </w:numPr>
      </w:pPr>
      <w:r w:rsidRPr="00FD4582">
        <w:rPr>
          <w:b/>
          <w:bCs/>
        </w:rPr>
        <w:t>Analogy:</w:t>
      </w:r>
      <w:r w:rsidRPr="00FD4582">
        <w:t xml:space="preserve"> Planning a wedding — bride/groom (users), wedding planner (analyst), family (stakeholders) — everyone provides input.</w:t>
      </w:r>
    </w:p>
    <w:p w14:paraId="7866FD89" w14:textId="77777777" w:rsidR="00FD4582" w:rsidRPr="00FD4582" w:rsidRDefault="00FD4582" w:rsidP="00FD4582">
      <w:r w:rsidRPr="00FD4582">
        <w:pict w14:anchorId="3CA963D4">
          <v:rect id="_x0000_i1575" style="width:0;height:1.5pt" o:hralign="center" o:hrstd="t" o:hr="t" fillcolor="#a0a0a0" stroked="f"/>
        </w:pict>
      </w:r>
    </w:p>
    <w:p w14:paraId="221972EC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3️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Challenges in Requirement Gathering</w:t>
      </w:r>
    </w:p>
    <w:p w14:paraId="455A8ED7" w14:textId="77777777" w:rsidR="00FD4582" w:rsidRPr="00FD4582" w:rsidRDefault="00FD4582" w:rsidP="00FD4582">
      <w:pPr>
        <w:numPr>
          <w:ilvl w:val="0"/>
          <w:numId w:val="57"/>
        </w:numPr>
      </w:pPr>
      <w:r w:rsidRPr="00FD4582">
        <w:t>Unclear, incomplete, or conflicting requirements.</w:t>
      </w:r>
    </w:p>
    <w:p w14:paraId="3E26B668" w14:textId="77777777" w:rsidR="00FD4582" w:rsidRPr="00FD4582" w:rsidRDefault="00FD4582" w:rsidP="00FD4582">
      <w:pPr>
        <w:numPr>
          <w:ilvl w:val="0"/>
          <w:numId w:val="57"/>
        </w:numPr>
      </w:pPr>
      <w:r w:rsidRPr="00FD4582">
        <w:t>Changing needs over time.</w:t>
      </w:r>
    </w:p>
    <w:p w14:paraId="6E3087A0" w14:textId="77777777" w:rsidR="00FD4582" w:rsidRPr="00FD4582" w:rsidRDefault="00FD4582" w:rsidP="00FD4582">
      <w:pPr>
        <w:numPr>
          <w:ilvl w:val="0"/>
          <w:numId w:val="57"/>
        </w:numPr>
      </w:pPr>
      <w:r w:rsidRPr="00FD4582">
        <w:t>Communication gaps between stakeholders and developers.</w:t>
      </w:r>
    </w:p>
    <w:p w14:paraId="56CFE8C7" w14:textId="77777777" w:rsidR="00FD4582" w:rsidRPr="00FD4582" w:rsidRDefault="00FD4582" w:rsidP="00FD4582">
      <w:pPr>
        <w:numPr>
          <w:ilvl w:val="0"/>
          <w:numId w:val="57"/>
        </w:numPr>
      </w:pPr>
      <w:r w:rsidRPr="00FD4582">
        <w:rPr>
          <w:b/>
          <w:bCs/>
        </w:rPr>
        <w:t>Analogy:</w:t>
      </w:r>
      <w:r w:rsidRPr="00FD4582">
        <w:t xml:space="preserve"> Asking someone what they want for lunch — they say “something tasty” → too vague!</w:t>
      </w:r>
    </w:p>
    <w:p w14:paraId="01220A9D" w14:textId="77777777" w:rsidR="00FD4582" w:rsidRPr="00FD4582" w:rsidRDefault="00FD4582" w:rsidP="00FD4582">
      <w:r w:rsidRPr="00FD4582">
        <w:pict w14:anchorId="49679DB9">
          <v:rect id="_x0000_i1576" style="width:0;height:1.5pt" o:hralign="center" o:hrstd="t" o:hr="t" fillcolor="#a0a0a0" stroked="f"/>
        </w:pict>
      </w:r>
    </w:p>
    <w:p w14:paraId="11FDE73B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4️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Why Do We Need Good Requirements?</w:t>
      </w:r>
    </w:p>
    <w:p w14:paraId="549C6CC5" w14:textId="77777777" w:rsidR="00FD4582" w:rsidRPr="00FD4582" w:rsidRDefault="00FD4582" w:rsidP="00FD4582">
      <w:pPr>
        <w:numPr>
          <w:ilvl w:val="0"/>
          <w:numId w:val="58"/>
        </w:numPr>
      </w:pPr>
      <w:r w:rsidRPr="00FD4582">
        <w:t xml:space="preserve">To build the </w:t>
      </w:r>
      <w:r w:rsidRPr="00FD4582">
        <w:rPr>
          <w:b/>
          <w:bCs/>
        </w:rPr>
        <w:t>right product</w:t>
      </w:r>
      <w:r w:rsidRPr="00FD4582">
        <w:t>, avoid rework, save time and cost.</w:t>
      </w:r>
    </w:p>
    <w:p w14:paraId="10059899" w14:textId="77777777" w:rsidR="00FD4582" w:rsidRPr="00FD4582" w:rsidRDefault="00FD4582" w:rsidP="00FD4582">
      <w:pPr>
        <w:numPr>
          <w:ilvl w:val="0"/>
          <w:numId w:val="58"/>
        </w:numPr>
      </w:pPr>
      <w:r w:rsidRPr="00FD4582">
        <w:rPr>
          <w:b/>
          <w:bCs/>
        </w:rPr>
        <w:t>Analogy:</w:t>
      </w:r>
      <w:r w:rsidRPr="00FD4582">
        <w:t xml:space="preserve"> Like building a house — if the blueprint is wrong, the house won’t match expectations.</w:t>
      </w:r>
    </w:p>
    <w:p w14:paraId="41BBEB44" w14:textId="77777777" w:rsidR="00FD4582" w:rsidRPr="00FD4582" w:rsidRDefault="00FD4582" w:rsidP="00FD4582">
      <w:r w:rsidRPr="00FD4582">
        <w:pict w14:anchorId="271AA21E">
          <v:rect id="_x0000_i1577" style="width:0;height:1.5pt" o:hralign="center" o:hrstd="t" o:hr="t" fillcolor="#a0a0a0" stroked="f"/>
        </w:pict>
      </w:r>
    </w:p>
    <w:p w14:paraId="613D66B1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5️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Characteristics &amp; Impact of Bad Requirements</w:t>
      </w:r>
    </w:p>
    <w:p w14:paraId="0B999016" w14:textId="77777777" w:rsidR="00FD4582" w:rsidRPr="00FD4582" w:rsidRDefault="00FD4582" w:rsidP="00FD4582">
      <w:pPr>
        <w:numPr>
          <w:ilvl w:val="0"/>
          <w:numId w:val="59"/>
        </w:numPr>
      </w:pPr>
      <w:r w:rsidRPr="00FD4582">
        <w:rPr>
          <w:b/>
          <w:bCs/>
        </w:rPr>
        <w:t>Bad Requirements:</w:t>
      </w:r>
      <w:r w:rsidRPr="00FD4582">
        <w:t xml:space="preserve"> Ambiguous, incomplete, contradictory, not testable.</w:t>
      </w:r>
    </w:p>
    <w:p w14:paraId="1D39522B" w14:textId="77777777" w:rsidR="00FD4582" w:rsidRPr="00FD4582" w:rsidRDefault="00FD4582" w:rsidP="00FD4582">
      <w:pPr>
        <w:numPr>
          <w:ilvl w:val="0"/>
          <w:numId w:val="59"/>
        </w:numPr>
      </w:pPr>
      <w:r w:rsidRPr="00FD4582">
        <w:rPr>
          <w:b/>
          <w:bCs/>
        </w:rPr>
        <w:t>Impact:</w:t>
      </w:r>
      <w:r w:rsidRPr="00FD4582">
        <w:t xml:space="preserve"> Project delays, cost overruns, defects, unhappy users.</w:t>
      </w:r>
    </w:p>
    <w:p w14:paraId="3B11FB9C" w14:textId="77777777" w:rsidR="00FD4582" w:rsidRPr="00FD4582" w:rsidRDefault="00FD4582" w:rsidP="00FD4582">
      <w:pPr>
        <w:numPr>
          <w:ilvl w:val="0"/>
          <w:numId w:val="59"/>
        </w:numPr>
      </w:pPr>
      <w:r w:rsidRPr="00FD4582">
        <w:rPr>
          <w:b/>
          <w:bCs/>
        </w:rPr>
        <w:t>Analogy:</w:t>
      </w:r>
      <w:r w:rsidRPr="00FD4582">
        <w:t xml:space="preserve"> Cooking with a recipe that’s missing ingredients → the dish won’t turn out right.</w:t>
      </w:r>
    </w:p>
    <w:p w14:paraId="3BEE6E28" w14:textId="77777777" w:rsidR="00FD4582" w:rsidRPr="00FD4582" w:rsidRDefault="00FD4582" w:rsidP="00FD4582">
      <w:r w:rsidRPr="00FD4582">
        <w:pict w14:anchorId="43CA1F8E">
          <v:rect id="_x0000_i1578" style="width:0;height:1.5pt" o:hralign="center" o:hrstd="t" o:hr="t" fillcolor="#a0a0a0" stroked="f"/>
        </w:pict>
      </w:r>
    </w:p>
    <w:p w14:paraId="4504D03E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6️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Requirement Engineering</w:t>
      </w:r>
    </w:p>
    <w:p w14:paraId="64B5C0F3" w14:textId="77777777" w:rsidR="00FD4582" w:rsidRPr="00FD4582" w:rsidRDefault="00FD4582" w:rsidP="00FD4582">
      <w:pPr>
        <w:numPr>
          <w:ilvl w:val="0"/>
          <w:numId w:val="60"/>
        </w:numPr>
      </w:pPr>
      <w:r w:rsidRPr="00FD4582">
        <w:t xml:space="preserve">Systematic process to </w:t>
      </w:r>
      <w:r w:rsidRPr="00FD4582">
        <w:rPr>
          <w:b/>
          <w:bCs/>
        </w:rPr>
        <w:t xml:space="preserve">gather, </w:t>
      </w:r>
      <w:proofErr w:type="spellStart"/>
      <w:r w:rsidRPr="00FD4582">
        <w:rPr>
          <w:b/>
          <w:bCs/>
        </w:rPr>
        <w:t>analyze</w:t>
      </w:r>
      <w:proofErr w:type="spellEnd"/>
      <w:r w:rsidRPr="00FD4582">
        <w:rPr>
          <w:b/>
          <w:bCs/>
        </w:rPr>
        <w:t>, document, and manage requirements</w:t>
      </w:r>
      <w:r w:rsidRPr="00FD4582">
        <w:t>.</w:t>
      </w:r>
    </w:p>
    <w:p w14:paraId="2BB80FBB" w14:textId="77777777" w:rsidR="00FD4582" w:rsidRPr="00FD4582" w:rsidRDefault="00FD4582" w:rsidP="00FD4582">
      <w:pPr>
        <w:numPr>
          <w:ilvl w:val="0"/>
          <w:numId w:val="60"/>
        </w:numPr>
      </w:pPr>
      <w:r w:rsidRPr="00FD4582">
        <w:rPr>
          <w:b/>
          <w:bCs/>
        </w:rPr>
        <w:t>Analogy:</w:t>
      </w:r>
      <w:r w:rsidRPr="00FD4582">
        <w:t xml:space="preserve"> Architect designing a building: gather needs, draw plans, get approvals, manage changes.</w:t>
      </w:r>
    </w:p>
    <w:p w14:paraId="4F405086" w14:textId="77777777" w:rsidR="00FD4582" w:rsidRPr="00FD4582" w:rsidRDefault="00FD4582" w:rsidP="00FD4582">
      <w:r w:rsidRPr="00FD4582">
        <w:pict w14:anchorId="3C296F71">
          <v:rect id="_x0000_i1579" style="width:0;height:1.5pt" o:hralign="center" o:hrstd="t" o:hr="t" fillcolor="#a0a0a0" stroked="f"/>
        </w:pict>
      </w:r>
    </w:p>
    <w:p w14:paraId="715E0B7B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7️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Functional vs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961"/>
        <w:gridCol w:w="2360"/>
        <w:gridCol w:w="3398"/>
      </w:tblGrid>
      <w:tr w:rsidR="00FD4582" w:rsidRPr="00FD4582" w14:paraId="0C17C9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B4F9D" w14:textId="77777777" w:rsidR="00FD4582" w:rsidRPr="00FD4582" w:rsidRDefault="00FD4582" w:rsidP="00FD4582">
            <w:pPr>
              <w:rPr>
                <w:b/>
                <w:bCs/>
              </w:rPr>
            </w:pPr>
            <w:r w:rsidRPr="00FD45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5A2376" w14:textId="77777777" w:rsidR="00FD4582" w:rsidRPr="00FD4582" w:rsidRDefault="00FD4582" w:rsidP="00FD4582">
            <w:pPr>
              <w:rPr>
                <w:b/>
                <w:bCs/>
              </w:rPr>
            </w:pPr>
            <w:r w:rsidRPr="00FD458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A0F2F26" w14:textId="77777777" w:rsidR="00FD4582" w:rsidRPr="00FD4582" w:rsidRDefault="00FD4582" w:rsidP="00FD4582">
            <w:pPr>
              <w:rPr>
                <w:b/>
                <w:bCs/>
              </w:rPr>
            </w:pPr>
            <w:r w:rsidRPr="00FD4582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3909101" w14:textId="77777777" w:rsidR="00FD4582" w:rsidRPr="00FD4582" w:rsidRDefault="00FD4582" w:rsidP="00FD4582">
            <w:pPr>
              <w:rPr>
                <w:b/>
                <w:bCs/>
              </w:rPr>
            </w:pPr>
            <w:r w:rsidRPr="00FD4582">
              <w:rPr>
                <w:b/>
                <w:bCs/>
              </w:rPr>
              <w:t>Analogy</w:t>
            </w:r>
          </w:p>
        </w:tc>
      </w:tr>
      <w:tr w:rsidR="00FD4582" w:rsidRPr="00FD4582" w14:paraId="5CD0FA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A554" w14:textId="77777777" w:rsidR="00FD4582" w:rsidRPr="00FD4582" w:rsidRDefault="00FD4582" w:rsidP="00FD4582">
            <w:r w:rsidRPr="00FD4582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39AF37EC" w14:textId="77777777" w:rsidR="00FD4582" w:rsidRPr="00FD4582" w:rsidRDefault="00FD4582" w:rsidP="00FD4582">
            <w:r w:rsidRPr="00FD4582">
              <w:t>What the system should do</w:t>
            </w:r>
          </w:p>
        </w:tc>
        <w:tc>
          <w:tcPr>
            <w:tcW w:w="0" w:type="auto"/>
            <w:vAlign w:val="center"/>
            <w:hideMark/>
          </w:tcPr>
          <w:p w14:paraId="12011940" w14:textId="77777777" w:rsidR="00FD4582" w:rsidRPr="00FD4582" w:rsidRDefault="00FD4582" w:rsidP="00FD4582">
            <w:r w:rsidRPr="00FD4582">
              <w:t>Login, Submit form</w:t>
            </w:r>
          </w:p>
        </w:tc>
        <w:tc>
          <w:tcPr>
            <w:tcW w:w="0" w:type="auto"/>
            <w:vAlign w:val="center"/>
            <w:hideMark/>
          </w:tcPr>
          <w:p w14:paraId="4F326EC9" w14:textId="77777777" w:rsidR="00FD4582" w:rsidRPr="00FD4582" w:rsidRDefault="00FD4582" w:rsidP="00FD4582">
            <w:r w:rsidRPr="00FD4582">
              <w:t>Like a car engine: starts and drives</w:t>
            </w:r>
          </w:p>
        </w:tc>
      </w:tr>
      <w:tr w:rsidR="00FD4582" w:rsidRPr="00FD4582" w14:paraId="6C726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2BEF" w14:textId="77777777" w:rsidR="00FD4582" w:rsidRPr="00FD4582" w:rsidRDefault="00FD4582" w:rsidP="00FD4582">
            <w:r w:rsidRPr="00FD4582">
              <w:t>Non-Functional</w:t>
            </w:r>
          </w:p>
        </w:tc>
        <w:tc>
          <w:tcPr>
            <w:tcW w:w="0" w:type="auto"/>
            <w:vAlign w:val="center"/>
            <w:hideMark/>
          </w:tcPr>
          <w:p w14:paraId="722B62FC" w14:textId="77777777" w:rsidR="00FD4582" w:rsidRPr="00FD4582" w:rsidRDefault="00FD4582" w:rsidP="00FD4582">
            <w:r w:rsidRPr="00FD4582">
              <w:t>How the system behaves</w:t>
            </w:r>
          </w:p>
        </w:tc>
        <w:tc>
          <w:tcPr>
            <w:tcW w:w="0" w:type="auto"/>
            <w:vAlign w:val="center"/>
            <w:hideMark/>
          </w:tcPr>
          <w:p w14:paraId="058164B9" w14:textId="77777777" w:rsidR="00FD4582" w:rsidRPr="00FD4582" w:rsidRDefault="00FD4582" w:rsidP="00FD4582">
            <w:r w:rsidRPr="00FD4582">
              <w:t>Performance, Security, Usability</w:t>
            </w:r>
          </w:p>
        </w:tc>
        <w:tc>
          <w:tcPr>
            <w:tcW w:w="0" w:type="auto"/>
            <w:vAlign w:val="center"/>
            <w:hideMark/>
          </w:tcPr>
          <w:p w14:paraId="5001B465" w14:textId="77777777" w:rsidR="00FD4582" w:rsidRPr="00FD4582" w:rsidRDefault="00FD4582" w:rsidP="00FD4582">
            <w:r w:rsidRPr="00FD4582">
              <w:t>Like a car’s smooth ride, comfort, or safety features</w:t>
            </w:r>
          </w:p>
        </w:tc>
      </w:tr>
    </w:tbl>
    <w:p w14:paraId="7AEB3334" w14:textId="77777777" w:rsidR="00FD4582" w:rsidRPr="00FD4582" w:rsidRDefault="00FD4582" w:rsidP="00FD4582">
      <w:r w:rsidRPr="00FD4582">
        <w:pict w14:anchorId="1CA50843">
          <v:rect id="_x0000_i1580" style="width:0;height:1.5pt" o:hralign="center" o:hrstd="t" o:hr="t" fillcolor="#a0a0a0" stroked="f"/>
        </w:pict>
      </w:r>
    </w:p>
    <w:p w14:paraId="2C1855D7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8️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Non-Functional Requirements: FURPS+</w:t>
      </w:r>
    </w:p>
    <w:p w14:paraId="3CA1EE00" w14:textId="77777777" w:rsidR="00FD4582" w:rsidRPr="00FD4582" w:rsidRDefault="00FD4582" w:rsidP="00FD4582">
      <w:pPr>
        <w:numPr>
          <w:ilvl w:val="0"/>
          <w:numId w:val="61"/>
        </w:numPr>
      </w:pPr>
      <w:r w:rsidRPr="00FD4582">
        <w:rPr>
          <w:b/>
          <w:bCs/>
        </w:rPr>
        <w:t>F</w:t>
      </w:r>
      <w:r w:rsidRPr="00FD4582">
        <w:t>: Functionality</w:t>
      </w:r>
    </w:p>
    <w:p w14:paraId="2B34481F" w14:textId="77777777" w:rsidR="00FD4582" w:rsidRPr="00FD4582" w:rsidRDefault="00FD4582" w:rsidP="00FD4582">
      <w:pPr>
        <w:numPr>
          <w:ilvl w:val="0"/>
          <w:numId w:val="61"/>
        </w:numPr>
      </w:pPr>
      <w:r w:rsidRPr="00FD4582">
        <w:rPr>
          <w:b/>
          <w:bCs/>
        </w:rPr>
        <w:t>U</w:t>
      </w:r>
      <w:r w:rsidRPr="00FD4582">
        <w:t>: Usability</w:t>
      </w:r>
    </w:p>
    <w:p w14:paraId="0FBFAA1A" w14:textId="77777777" w:rsidR="00FD4582" w:rsidRPr="00FD4582" w:rsidRDefault="00FD4582" w:rsidP="00FD4582">
      <w:pPr>
        <w:numPr>
          <w:ilvl w:val="0"/>
          <w:numId w:val="61"/>
        </w:numPr>
      </w:pPr>
      <w:r w:rsidRPr="00FD4582">
        <w:rPr>
          <w:b/>
          <w:bCs/>
        </w:rPr>
        <w:t>R</w:t>
      </w:r>
      <w:r w:rsidRPr="00FD4582">
        <w:t>: Reliability</w:t>
      </w:r>
    </w:p>
    <w:p w14:paraId="46ED5CF2" w14:textId="77777777" w:rsidR="00FD4582" w:rsidRPr="00FD4582" w:rsidRDefault="00FD4582" w:rsidP="00FD4582">
      <w:pPr>
        <w:numPr>
          <w:ilvl w:val="0"/>
          <w:numId w:val="61"/>
        </w:numPr>
      </w:pPr>
      <w:r w:rsidRPr="00FD4582">
        <w:rPr>
          <w:b/>
          <w:bCs/>
        </w:rPr>
        <w:t>P</w:t>
      </w:r>
      <w:r w:rsidRPr="00FD4582">
        <w:t>: Performance</w:t>
      </w:r>
    </w:p>
    <w:p w14:paraId="1B137DEB" w14:textId="77777777" w:rsidR="00FD4582" w:rsidRPr="00FD4582" w:rsidRDefault="00FD4582" w:rsidP="00FD4582">
      <w:pPr>
        <w:numPr>
          <w:ilvl w:val="0"/>
          <w:numId w:val="61"/>
        </w:numPr>
      </w:pPr>
      <w:r w:rsidRPr="00FD4582">
        <w:rPr>
          <w:b/>
          <w:bCs/>
        </w:rPr>
        <w:t>S</w:t>
      </w:r>
      <w:r w:rsidRPr="00FD4582">
        <w:t>: Supportability</w:t>
      </w:r>
    </w:p>
    <w:p w14:paraId="55D25738" w14:textId="77777777" w:rsidR="00FD4582" w:rsidRPr="00FD4582" w:rsidRDefault="00FD4582" w:rsidP="00FD4582">
      <w:pPr>
        <w:numPr>
          <w:ilvl w:val="0"/>
          <w:numId w:val="61"/>
        </w:numPr>
      </w:pPr>
      <w:r w:rsidRPr="00FD4582">
        <w:rPr>
          <w:b/>
          <w:bCs/>
        </w:rPr>
        <w:t>+</w:t>
      </w:r>
      <w:r w:rsidRPr="00FD4582">
        <w:t>: Security, Scalability, Portability, etc.</w:t>
      </w:r>
    </w:p>
    <w:p w14:paraId="0168D7B0" w14:textId="77777777" w:rsidR="00FD4582" w:rsidRPr="00FD4582" w:rsidRDefault="00FD4582" w:rsidP="00FD4582">
      <w:pPr>
        <w:numPr>
          <w:ilvl w:val="0"/>
          <w:numId w:val="61"/>
        </w:numPr>
      </w:pPr>
      <w:r w:rsidRPr="00FD4582">
        <w:rPr>
          <w:b/>
          <w:bCs/>
        </w:rPr>
        <w:t>Analogy:</w:t>
      </w:r>
      <w:r w:rsidRPr="00FD4582">
        <w:t xml:space="preserve"> Features of a hotel room: comfy bed (Usability), power backup (Reliability), fast Wi-Fi (Performance), good service (Supportability).</w:t>
      </w:r>
    </w:p>
    <w:p w14:paraId="2E273456" w14:textId="77777777" w:rsidR="00FD4582" w:rsidRPr="00FD4582" w:rsidRDefault="00FD4582" w:rsidP="00FD4582">
      <w:r w:rsidRPr="00FD4582">
        <w:pict w14:anchorId="023AAD63">
          <v:rect id="_x0000_i1581" style="width:0;height:1.5pt" o:hralign="center" o:hrstd="t" o:hr="t" fillcolor="#a0a0a0" stroked="f"/>
        </w:pict>
      </w:r>
    </w:p>
    <w:p w14:paraId="310F7FF7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9️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Stable and Volatile Requirements</w:t>
      </w:r>
    </w:p>
    <w:p w14:paraId="3AACF8F7" w14:textId="77777777" w:rsidR="00FD4582" w:rsidRPr="00FD4582" w:rsidRDefault="00FD4582" w:rsidP="00FD4582">
      <w:pPr>
        <w:numPr>
          <w:ilvl w:val="0"/>
          <w:numId w:val="62"/>
        </w:numPr>
      </w:pPr>
      <w:r w:rsidRPr="00FD4582">
        <w:rPr>
          <w:b/>
          <w:bCs/>
        </w:rPr>
        <w:t>Stable:</w:t>
      </w:r>
      <w:r w:rsidRPr="00FD4582">
        <w:t xml:space="preserve"> Rarely change (core features).</w:t>
      </w:r>
    </w:p>
    <w:p w14:paraId="18D7EFD7" w14:textId="77777777" w:rsidR="00FD4582" w:rsidRPr="00FD4582" w:rsidRDefault="00FD4582" w:rsidP="00FD4582">
      <w:pPr>
        <w:numPr>
          <w:ilvl w:val="0"/>
          <w:numId w:val="62"/>
        </w:numPr>
      </w:pPr>
      <w:r w:rsidRPr="00FD4582">
        <w:rPr>
          <w:b/>
          <w:bCs/>
        </w:rPr>
        <w:t>Volatile:</w:t>
      </w:r>
      <w:r w:rsidRPr="00FD4582">
        <w:t xml:space="preserve"> Frequently change (nice-to-have, UI tweaks).</w:t>
      </w:r>
    </w:p>
    <w:p w14:paraId="2F18CDA5" w14:textId="77777777" w:rsidR="00FD4582" w:rsidRPr="00FD4582" w:rsidRDefault="00FD4582" w:rsidP="00FD4582">
      <w:pPr>
        <w:numPr>
          <w:ilvl w:val="0"/>
          <w:numId w:val="62"/>
        </w:numPr>
      </w:pPr>
      <w:r w:rsidRPr="00FD4582">
        <w:rPr>
          <w:b/>
          <w:bCs/>
        </w:rPr>
        <w:t>Analogy:</w:t>
      </w:r>
      <w:r w:rsidRPr="00FD4582">
        <w:t xml:space="preserve"> Foundation of a building = stable, wall </w:t>
      </w:r>
      <w:proofErr w:type="spellStart"/>
      <w:r w:rsidRPr="00FD4582">
        <w:t>color</w:t>
      </w:r>
      <w:proofErr w:type="spellEnd"/>
      <w:r w:rsidRPr="00FD4582">
        <w:t xml:space="preserve"> = volatile.</w:t>
      </w:r>
    </w:p>
    <w:p w14:paraId="6595F1CE" w14:textId="77777777" w:rsidR="00FD4582" w:rsidRPr="00FD4582" w:rsidRDefault="00FD4582" w:rsidP="00FD4582">
      <w:r w:rsidRPr="00FD4582">
        <w:pict w14:anchorId="201A678A">
          <v:rect id="_x0000_i1582" style="width:0;height:1.5pt" o:hralign="center" o:hrstd="t" o:hr="t" fillcolor="#a0a0a0" stroked="f"/>
        </w:pict>
      </w:r>
    </w:p>
    <w:p w14:paraId="446A54E3" w14:textId="77777777" w:rsidR="00FD4582" w:rsidRPr="00FD4582" w:rsidRDefault="00FD4582" w:rsidP="00FD4582">
      <w:pPr>
        <w:rPr>
          <w:b/>
          <w:bCs/>
        </w:rPr>
      </w:pPr>
      <w:r w:rsidRPr="00FD4582">
        <w:rPr>
          <w:rFonts w:ascii="Segoe UI Emoji" w:hAnsi="Segoe UI Emoji" w:cs="Segoe UI Emoji"/>
          <w:b/>
          <w:bCs/>
        </w:rPr>
        <w:t>🔟</w:t>
      </w:r>
      <w:r w:rsidRPr="00FD4582">
        <w:rPr>
          <w:b/>
          <w:bCs/>
        </w:rPr>
        <w:t xml:space="preserve"> Baselining Requirements</w:t>
      </w:r>
    </w:p>
    <w:p w14:paraId="3E475544" w14:textId="77777777" w:rsidR="00FD4582" w:rsidRPr="00FD4582" w:rsidRDefault="00FD4582" w:rsidP="00FD4582">
      <w:pPr>
        <w:numPr>
          <w:ilvl w:val="0"/>
          <w:numId w:val="63"/>
        </w:numPr>
      </w:pPr>
      <w:r w:rsidRPr="00FD4582">
        <w:t>Freezing requirements at a certain point to avoid uncontrolled changes.</w:t>
      </w:r>
    </w:p>
    <w:p w14:paraId="519EF282" w14:textId="77777777" w:rsidR="00FD4582" w:rsidRPr="00FD4582" w:rsidRDefault="00FD4582" w:rsidP="00FD4582">
      <w:pPr>
        <w:numPr>
          <w:ilvl w:val="0"/>
          <w:numId w:val="63"/>
        </w:numPr>
      </w:pPr>
      <w:r w:rsidRPr="00FD4582">
        <w:rPr>
          <w:b/>
          <w:bCs/>
        </w:rPr>
        <w:t>Analogy:</w:t>
      </w:r>
      <w:r w:rsidRPr="00FD4582">
        <w:t xml:space="preserve"> Signing a contract for house construction — changes after signing require extra approvals.</w:t>
      </w:r>
    </w:p>
    <w:p w14:paraId="59CA5924" w14:textId="77777777" w:rsidR="00FD4582" w:rsidRPr="00FD4582" w:rsidRDefault="00FD4582" w:rsidP="00FD4582">
      <w:r w:rsidRPr="00FD4582">
        <w:pict w14:anchorId="3002D1EF">
          <v:rect id="_x0000_i1583" style="width:0;height:1.5pt" o:hralign="center" o:hrstd="t" o:hr="t" fillcolor="#a0a0a0" stroked="f"/>
        </w:pict>
      </w:r>
    </w:p>
    <w:p w14:paraId="42CA93D8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1️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>1️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Requirements Traceability</w:t>
      </w:r>
    </w:p>
    <w:p w14:paraId="7096902B" w14:textId="77777777" w:rsidR="00FD4582" w:rsidRPr="00FD4582" w:rsidRDefault="00FD4582" w:rsidP="00FD4582">
      <w:pPr>
        <w:numPr>
          <w:ilvl w:val="0"/>
          <w:numId w:val="64"/>
        </w:numPr>
      </w:pPr>
      <w:r w:rsidRPr="00FD4582">
        <w:t xml:space="preserve">Linking requirements to </w:t>
      </w:r>
      <w:r w:rsidRPr="00FD4582">
        <w:rPr>
          <w:b/>
          <w:bCs/>
        </w:rPr>
        <w:t>design, code, and tests</w:t>
      </w:r>
      <w:r w:rsidRPr="00FD4582">
        <w:t xml:space="preserve"> to ensure nothing is missed.</w:t>
      </w:r>
    </w:p>
    <w:p w14:paraId="5B25C57E" w14:textId="77777777" w:rsidR="00FD4582" w:rsidRPr="00FD4582" w:rsidRDefault="00FD4582" w:rsidP="00FD4582">
      <w:pPr>
        <w:numPr>
          <w:ilvl w:val="0"/>
          <w:numId w:val="64"/>
        </w:numPr>
      </w:pPr>
      <w:r w:rsidRPr="00FD4582">
        <w:rPr>
          <w:b/>
          <w:bCs/>
        </w:rPr>
        <w:t>Analogy:</w:t>
      </w:r>
      <w:r w:rsidRPr="00FD4582">
        <w:t xml:space="preserve"> Tracking luggage at an airport — ensuring each bag reaches the right plane.</w:t>
      </w:r>
    </w:p>
    <w:p w14:paraId="531666FD" w14:textId="77777777" w:rsidR="00FD4582" w:rsidRPr="00FD4582" w:rsidRDefault="00FD4582" w:rsidP="00FD4582">
      <w:r w:rsidRPr="00FD4582">
        <w:pict w14:anchorId="773C7C29">
          <v:rect id="_x0000_i1584" style="width:0;height:1.5pt" o:hralign="center" o:hrstd="t" o:hr="t" fillcolor="#a0a0a0" stroked="f"/>
        </w:pict>
      </w:r>
    </w:p>
    <w:p w14:paraId="1D79C730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1️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>2️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Requirement Traceability Matrix (RTM)</w:t>
      </w:r>
    </w:p>
    <w:p w14:paraId="63DB36A8" w14:textId="77777777" w:rsidR="00FD4582" w:rsidRPr="00FD4582" w:rsidRDefault="00FD4582" w:rsidP="00FD4582">
      <w:pPr>
        <w:numPr>
          <w:ilvl w:val="0"/>
          <w:numId w:val="65"/>
        </w:numPr>
      </w:pPr>
      <w:r w:rsidRPr="00FD4582">
        <w:t>Table mapping requirements → design → code → test cases.</w:t>
      </w:r>
    </w:p>
    <w:p w14:paraId="6BCCAA0A" w14:textId="77777777" w:rsidR="00FD4582" w:rsidRPr="00FD4582" w:rsidRDefault="00FD4582" w:rsidP="00FD4582">
      <w:pPr>
        <w:numPr>
          <w:ilvl w:val="0"/>
          <w:numId w:val="65"/>
        </w:numPr>
      </w:pPr>
      <w:r w:rsidRPr="00FD4582">
        <w:rPr>
          <w:b/>
          <w:bCs/>
        </w:rPr>
        <w:t>Analogy:</w:t>
      </w:r>
      <w:r w:rsidRPr="00FD4582">
        <w:t xml:space="preserve"> School report card: student (requirement) → subjects (design) → marks (tests).</w:t>
      </w:r>
    </w:p>
    <w:p w14:paraId="25A427C3" w14:textId="77777777" w:rsidR="00FD4582" w:rsidRPr="00FD4582" w:rsidRDefault="00FD4582" w:rsidP="00FD4582">
      <w:r w:rsidRPr="00FD4582">
        <w:pict w14:anchorId="667435E4">
          <v:rect id="_x0000_i1585" style="width:0;height:1.5pt" o:hralign="center" o:hrstd="t" o:hr="t" fillcolor="#a0a0a0" stroked="f"/>
        </w:pict>
      </w:r>
    </w:p>
    <w:p w14:paraId="25962D7F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1️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>3️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Maintaining Requirement Traceability</w:t>
      </w:r>
    </w:p>
    <w:p w14:paraId="0D5C29D2" w14:textId="77777777" w:rsidR="00FD4582" w:rsidRPr="00FD4582" w:rsidRDefault="00FD4582" w:rsidP="00FD4582">
      <w:pPr>
        <w:numPr>
          <w:ilvl w:val="0"/>
          <w:numId w:val="66"/>
        </w:numPr>
      </w:pPr>
      <w:r w:rsidRPr="00FD4582">
        <w:t>Keep the RTM updated with changes.</w:t>
      </w:r>
    </w:p>
    <w:p w14:paraId="23BD181C" w14:textId="77777777" w:rsidR="00FD4582" w:rsidRPr="00FD4582" w:rsidRDefault="00FD4582" w:rsidP="00FD4582">
      <w:pPr>
        <w:numPr>
          <w:ilvl w:val="0"/>
          <w:numId w:val="66"/>
        </w:numPr>
      </w:pPr>
      <w:r w:rsidRPr="00FD4582">
        <w:rPr>
          <w:b/>
          <w:bCs/>
        </w:rPr>
        <w:t>Analogy:</w:t>
      </w:r>
      <w:r w:rsidRPr="00FD4582">
        <w:t xml:space="preserve"> Like updating a family tree when a new member joins.</w:t>
      </w:r>
    </w:p>
    <w:p w14:paraId="2852B434" w14:textId="77777777" w:rsidR="00FD4582" w:rsidRPr="00FD4582" w:rsidRDefault="00FD4582" w:rsidP="00FD4582">
      <w:r w:rsidRPr="00FD4582">
        <w:pict w14:anchorId="1344558E">
          <v:rect id="_x0000_i1586" style="width:0;height:1.5pt" o:hralign="center" o:hrstd="t" o:hr="t" fillcolor="#a0a0a0" stroked="f"/>
        </w:pict>
      </w:r>
    </w:p>
    <w:p w14:paraId="07D7F40E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1️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>4️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Requirements Change &amp; Requirement Creep</w:t>
      </w:r>
    </w:p>
    <w:p w14:paraId="02BA634E" w14:textId="77777777" w:rsidR="00FD4582" w:rsidRPr="00FD4582" w:rsidRDefault="00FD4582" w:rsidP="00FD4582">
      <w:pPr>
        <w:numPr>
          <w:ilvl w:val="0"/>
          <w:numId w:val="67"/>
        </w:numPr>
      </w:pPr>
      <w:r w:rsidRPr="00FD4582">
        <w:rPr>
          <w:b/>
          <w:bCs/>
        </w:rPr>
        <w:t>Change:</w:t>
      </w:r>
      <w:r w:rsidRPr="00FD4582">
        <w:t xml:space="preserve"> Modification to requirement due to new info or need.</w:t>
      </w:r>
    </w:p>
    <w:p w14:paraId="43804CE0" w14:textId="77777777" w:rsidR="00FD4582" w:rsidRPr="00FD4582" w:rsidRDefault="00FD4582" w:rsidP="00FD4582">
      <w:pPr>
        <w:numPr>
          <w:ilvl w:val="0"/>
          <w:numId w:val="67"/>
        </w:numPr>
      </w:pPr>
      <w:r w:rsidRPr="00FD4582">
        <w:rPr>
          <w:b/>
          <w:bCs/>
        </w:rPr>
        <w:t>Creep:</w:t>
      </w:r>
      <w:r w:rsidRPr="00FD4582">
        <w:t xml:space="preserve"> Small, uncontrolled changes accumulating over time.</w:t>
      </w:r>
    </w:p>
    <w:p w14:paraId="2C12074B" w14:textId="77777777" w:rsidR="00FD4582" w:rsidRPr="00FD4582" w:rsidRDefault="00FD4582" w:rsidP="00FD4582">
      <w:pPr>
        <w:numPr>
          <w:ilvl w:val="0"/>
          <w:numId w:val="67"/>
        </w:numPr>
      </w:pPr>
      <w:r w:rsidRPr="00FD4582">
        <w:rPr>
          <w:b/>
          <w:bCs/>
        </w:rPr>
        <w:t>Analogy:</w:t>
      </w:r>
      <w:r w:rsidRPr="00FD4582">
        <w:t xml:space="preserve"> Renovating a house → adding new rooms after construction started → can delay the project.</w:t>
      </w:r>
    </w:p>
    <w:p w14:paraId="4AAE9187" w14:textId="77777777" w:rsidR="00FD4582" w:rsidRPr="00FD4582" w:rsidRDefault="00FD4582" w:rsidP="00FD4582">
      <w:r w:rsidRPr="00FD4582">
        <w:pict w14:anchorId="3F92E760">
          <v:rect id="_x0000_i1587" style="width:0;height:1.5pt" o:hralign="center" o:hrstd="t" o:hr="t" fillcolor="#a0a0a0" stroked="f"/>
        </w:pict>
      </w:r>
    </w:p>
    <w:p w14:paraId="2611B43F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15️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Change Management Process</w:t>
      </w:r>
    </w:p>
    <w:p w14:paraId="103CA450" w14:textId="77777777" w:rsidR="00FD4582" w:rsidRPr="00FD4582" w:rsidRDefault="00FD4582" w:rsidP="00FD4582">
      <w:pPr>
        <w:numPr>
          <w:ilvl w:val="0"/>
          <w:numId w:val="68"/>
        </w:numPr>
      </w:pPr>
      <w:r w:rsidRPr="00FD4582">
        <w:t>Steps to handle requirement changes:</w:t>
      </w:r>
    </w:p>
    <w:p w14:paraId="01785939" w14:textId="77777777" w:rsidR="00FD4582" w:rsidRPr="00FD4582" w:rsidRDefault="00FD4582" w:rsidP="00FD4582">
      <w:pPr>
        <w:numPr>
          <w:ilvl w:val="1"/>
          <w:numId w:val="68"/>
        </w:numPr>
      </w:pPr>
      <w:r w:rsidRPr="00FD4582">
        <w:t>Identify change</w:t>
      </w:r>
    </w:p>
    <w:p w14:paraId="0103901D" w14:textId="77777777" w:rsidR="00FD4582" w:rsidRPr="00FD4582" w:rsidRDefault="00FD4582" w:rsidP="00FD4582">
      <w:pPr>
        <w:numPr>
          <w:ilvl w:val="1"/>
          <w:numId w:val="68"/>
        </w:numPr>
      </w:pPr>
      <w:proofErr w:type="spellStart"/>
      <w:r w:rsidRPr="00FD4582">
        <w:t>Analyze</w:t>
      </w:r>
      <w:proofErr w:type="spellEnd"/>
      <w:r w:rsidRPr="00FD4582">
        <w:t xml:space="preserve"> impact</w:t>
      </w:r>
    </w:p>
    <w:p w14:paraId="00BC690E" w14:textId="77777777" w:rsidR="00FD4582" w:rsidRPr="00FD4582" w:rsidRDefault="00FD4582" w:rsidP="00FD4582">
      <w:pPr>
        <w:numPr>
          <w:ilvl w:val="1"/>
          <w:numId w:val="68"/>
        </w:numPr>
      </w:pPr>
      <w:r w:rsidRPr="00FD4582">
        <w:t>Approve/reject</w:t>
      </w:r>
    </w:p>
    <w:p w14:paraId="5716E5C2" w14:textId="77777777" w:rsidR="00FD4582" w:rsidRPr="00FD4582" w:rsidRDefault="00FD4582" w:rsidP="00FD4582">
      <w:pPr>
        <w:numPr>
          <w:ilvl w:val="1"/>
          <w:numId w:val="68"/>
        </w:numPr>
      </w:pPr>
      <w:r w:rsidRPr="00FD4582">
        <w:t>Implement &amp; update documents</w:t>
      </w:r>
    </w:p>
    <w:p w14:paraId="2479205C" w14:textId="77777777" w:rsidR="00FD4582" w:rsidRPr="00FD4582" w:rsidRDefault="00FD4582" w:rsidP="00FD4582">
      <w:pPr>
        <w:numPr>
          <w:ilvl w:val="0"/>
          <w:numId w:val="68"/>
        </w:numPr>
      </w:pPr>
      <w:r w:rsidRPr="00FD4582">
        <w:rPr>
          <w:b/>
          <w:bCs/>
        </w:rPr>
        <w:t>Analogy:</w:t>
      </w:r>
      <w:r w:rsidRPr="00FD4582">
        <w:t xml:space="preserve"> Changing a travel itinerary — check costs, feasibility, then update tickets and bookings.</w:t>
      </w:r>
    </w:p>
    <w:p w14:paraId="55DB395F" w14:textId="77777777" w:rsidR="00FD4582" w:rsidRPr="00FD4582" w:rsidRDefault="00FD4582" w:rsidP="00FD4582">
      <w:r w:rsidRPr="00FD4582">
        <w:pict w14:anchorId="01C32FF6">
          <v:rect id="_x0000_i1588" style="width:0;height:1.5pt" o:hralign="center" o:hrstd="t" o:hr="t" fillcolor="#a0a0a0" stroked="f"/>
        </w:pict>
      </w:r>
    </w:p>
    <w:p w14:paraId="5634C415" w14:textId="77777777" w:rsidR="00FD4582" w:rsidRPr="00FD4582" w:rsidRDefault="00FD4582" w:rsidP="00FD4582">
      <w:r w:rsidRPr="00FD4582">
        <w:rPr>
          <w:rFonts w:ascii="Segoe UI Emoji" w:hAnsi="Segoe UI Emoji" w:cs="Segoe UI Emoji"/>
        </w:rPr>
        <w:t>✅</w:t>
      </w:r>
      <w:r w:rsidRPr="00FD4582">
        <w:t xml:space="preserve"> </w:t>
      </w:r>
      <w:r w:rsidRPr="00FD4582">
        <w:rPr>
          <w:b/>
          <w:bCs/>
        </w:rPr>
        <w:t>Key Takeaways Analogy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4102"/>
      </w:tblGrid>
      <w:tr w:rsidR="00FD4582" w:rsidRPr="00FD4582" w14:paraId="575720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339E9" w14:textId="77777777" w:rsidR="00FD4582" w:rsidRPr="00FD4582" w:rsidRDefault="00FD4582" w:rsidP="00FD4582">
            <w:pPr>
              <w:rPr>
                <w:b/>
                <w:bCs/>
              </w:rPr>
            </w:pPr>
            <w:r w:rsidRPr="00FD458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0E18925" w14:textId="77777777" w:rsidR="00FD4582" w:rsidRPr="00FD4582" w:rsidRDefault="00FD4582" w:rsidP="00FD4582">
            <w:pPr>
              <w:rPr>
                <w:b/>
                <w:bCs/>
              </w:rPr>
            </w:pPr>
            <w:r w:rsidRPr="00FD4582">
              <w:rPr>
                <w:b/>
                <w:bCs/>
              </w:rPr>
              <w:t>Analogy</w:t>
            </w:r>
          </w:p>
        </w:tc>
      </w:tr>
      <w:tr w:rsidR="00FD4582" w:rsidRPr="00FD4582" w14:paraId="37193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DEE62" w14:textId="77777777" w:rsidR="00FD4582" w:rsidRPr="00FD4582" w:rsidRDefault="00FD4582" w:rsidP="00FD4582">
            <w:r w:rsidRPr="00FD4582">
              <w:t>Requirement gathering</w:t>
            </w:r>
          </w:p>
        </w:tc>
        <w:tc>
          <w:tcPr>
            <w:tcW w:w="0" w:type="auto"/>
            <w:vAlign w:val="center"/>
            <w:hideMark/>
          </w:tcPr>
          <w:p w14:paraId="13FEF567" w14:textId="77777777" w:rsidR="00FD4582" w:rsidRPr="00FD4582" w:rsidRDefault="00FD4582" w:rsidP="00FD4582">
            <w:r w:rsidRPr="00FD4582">
              <w:t>Asking what someone wants for lunch</w:t>
            </w:r>
          </w:p>
        </w:tc>
      </w:tr>
      <w:tr w:rsidR="00FD4582" w:rsidRPr="00FD4582" w14:paraId="52B895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51C3F" w14:textId="77777777" w:rsidR="00FD4582" w:rsidRPr="00FD4582" w:rsidRDefault="00FD4582" w:rsidP="00FD4582">
            <w:r w:rsidRPr="00FD4582">
              <w:t>Good requirements</w:t>
            </w:r>
          </w:p>
        </w:tc>
        <w:tc>
          <w:tcPr>
            <w:tcW w:w="0" w:type="auto"/>
            <w:vAlign w:val="center"/>
            <w:hideMark/>
          </w:tcPr>
          <w:p w14:paraId="0DE985A4" w14:textId="77777777" w:rsidR="00FD4582" w:rsidRPr="00FD4582" w:rsidRDefault="00FD4582" w:rsidP="00FD4582">
            <w:r w:rsidRPr="00FD4582">
              <w:t>Correct house blueprint</w:t>
            </w:r>
          </w:p>
        </w:tc>
      </w:tr>
      <w:tr w:rsidR="00FD4582" w:rsidRPr="00FD4582" w14:paraId="35FA7C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C6729" w14:textId="77777777" w:rsidR="00FD4582" w:rsidRPr="00FD4582" w:rsidRDefault="00FD4582" w:rsidP="00FD4582">
            <w:r w:rsidRPr="00FD4582">
              <w:t>Functional vs Non-functional</w:t>
            </w:r>
          </w:p>
        </w:tc>
        <w:tc>
          <w:tcPr>
            <w:tcW w:w="0" w:type="auto"/>
            <w:vAlign w:val="center"/>
            <w:hideMark/>
          </w:tcPr>
          <w:p w14:paraId="241E3596" w14:textId="77777777" w:rsidR="00FD4582" w:rsidRPr="00FD4582" w:rsidRDefault="00FD4582" w:rsidP="00FD4582">
            <w:r w:rsidRPr="00FD4582">
              <w:t>Car engine vs comfort/safety</w:t>
            </w:r>
          </w:p>
        </w:tc>
      </w:tr>
      <w:tr w:rsidR="00FD4582" w:rsidRPr="00FD4582" w14:paraId="09E9BC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7994" w14:textId="77777777" w:rsidR="00FD4582" w:rsidRPr="00FD4582" w:rsidRDefault="00FD4582" w:rsidP="00FD4582">
            <w:r w:rsidRPr="00FD4582">
              <w:t>Traceability</w:t>
            </w:r>
          </w:p>
        </w:tc>
        <w:tc>
          <w:tcPr>
            <w:tcW w:w="0" w:type="auto"/>
            <w:vAlign w:val="center"/>
            <w:hideMark/>
          </w:tcPr>
          <w:p w14:paraId="4BDA1F25" w14:textId="77777777" w:rsidR="00FD4582" w:rsidRPr="00FD4582" w:rsidRDefault="00FD4582" w:rsidP="00FD4582">
            <w:r w:rsidRPr="00FD4582">
              <w:t>Tracking luggage at airport</w:t>
            </w:r>
          </w:p>
        </w:tc>
      </w:tr>
      <w:tr w:rsidR="00FD4582" w:rsidRPr="00FD4582" w14:paraId="1A71BB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C012B" w14:textId="77777777" w:rsidR="00FD4582" w:rsidRPr="00FD4582" w:rsidRDefault="00FD4582" w:rsidP="00FD4582">
            <w:r w:rsidRPr="00FD4582">
              <w:t>Baselining</w:t>
            </w:r>
          </w:p>
        </w:tc>
        <w:tc>
          <w:tcPr>
            <w:tcW w:w="0" w:type="auto"/>
            <w:vAlign w:val="center"/>
            <w:hideMark/>
          </w:tcPr>
          <w:p w14:paraId="06F5B01B" w14:textId="77777777" w:rsidR="00FD4582" w:rsidRPr="00FD4582" w:rsidRDefault="00FD4582" w:rsidP="00FD4582">
            <w:r w:rsidRPr="00FD4582">
              <w:t>Signing a contract before building</w:t>
            </w:r>
          </w:p>
        </w:tc>
      </w:tr>
      <w:tr w:rsidR="00FD4582" w:rsidRPr="00FD4582" w14:paraId="238020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205F" w14:textId="77777777" w:rsidR="00FD4582" w:rsidRPr="00FD4582" w:rsidRDefault="00FD4582" w:rsidP="00FD4582">
            <w:r w:rsidRPr="00FD4582">
              <w:t>Requirement creep</w:t>
            </w:r>
          </w:p>
        </w:tc>
        <w:tc>
          <w:tcPr>
            <w:tcW w:w="0" w:type="auto"/>
            <w:vAlign w:val="center"/>
            <w:hideMark/>
          </w:tcPr>
          <w:p w14:paraId="163FAA97" w14:textId="77777777" w:rsidR="00FD4582" w:rsidRPr="00FD4582" w:rsidRDefault="00FD4582" w:rsidP="00FD4582">
            <w:r w:rsidRPr="00FD4582">
              <w:t>Adding rooms to a house during construction</w:t>
            </w:r>
          </w:p>
        </w:tc>
      </w:tr>
    </w:tbl>
    <w:p w14:paraId="05723AB5" w14:textId="77777777" w:rsidR="00FD4582" w:rsidRPr="00FD4582" w:rsidRDefault="00FD4582" w:rsidP="00FD4582">
      <w:r w:rsidRPr="00FD4582">
        <w:pict w14:anchorId="38139AED">
          <v:rect id="_x0000_i1589" style="width:0;height:1.5pt" o:hralign="center" o:hrstd="t" o:hr="t" fillcolor="#a0a0a0" stroked="f"/>
        </w:pict>
      </w:r>
    </w:p>
    <w:p w14:paraId="2FCD5949" w14:textId="77777777" w:rsidR="00FD4582" w:rsidRPr="00FD4582" w:rsidRDefault="00FD4582" w:rsidP="00FD4582">
      <w:r w:rsidRPr="00FD4582">
        <w:t xml:space="preserve">Here’s a simple, analogy-based explanation of </w:t>
      </w:r>
      <w:r w:rsidRPr="00FD4582">
        <w:rPr>
          <w:b/>
          <w:bCs/>
        </w:rPr>
        <w:t>Software Version Guidance</w:t>
      </w:r>
      <w:r w:rsidRPr="00FD4582">
        <w:t>:</w:t>
      </w:r>
    </w:p>
    <w:p w14:paraId="73E714CA" w14:textId="77777777" w:rsidR="00FD4582" w:rsidRPr="00FD4582" w:rsidRDefault="00FD4582" w:rsidP="00FD4582">
      <w:r w:rsidRPr="00FD4582">
        <w:pict w14:anchorId="110F6357">
          <v:rect id="_x0000_i1655" style="width:0;height:1.5pt" o:hralign="center" o:hrstd="t" o:hr="t" fillcolor="#a0a0a0" stroked="f"/>
        </w:pict>
      </w:r>
    </w:p>
    <w:p w14:paraId="03159055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1️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Introduction to Software Versioning</w:t>
      </w:r>
    </w:p>
    <w:p w14:paraId="6D4EC599" w14:textId="77777777" w:rsidR="00FD4582" w:rsidRPr="00FD4582" w:rsidRDefault="00FD4582" w:rsidP="00FD4582">
      <w:pPr>
        <w:numPr>
          <w:ilvl w:val="0"/>
          <w:numId w:val="69"/>
        </w:numPr>
      </w:pPr>
      <w:r w:rsidRPr="00FD4582">
        <w:t xml:space="preserve">Software versioning helps </w:t>
      </w:r>
      <w:r w:rsidRPr="00FD4582">
        <w:rPr>
          <w:b/>
          <w:bCs/>
        </w:rPr>
        <w:t>track changes</w:t>
      </w:r>
      <w:r w:rsidRPr="00FD4582">
        <w:t xml:space="preserve"> in software over time.</w:t>
      </w:r>
    </w:p>
    <w:p w14:paraId="01FF6BAF" w14:textId="77777777" w:rsidR="00FD4582" w:rsidRPr="00FD4582" w:rsidRDefault="00FD4582" w:rsidP="00FD4582">
      <w:pPr>
        <w:numPr>
          <w:ilvl w:val="0"/>
          <w:numId w:val="69"/>
        </w:numPr>
      </w:pPr>
      <w:r w:rsidRPr="00FD4582">
        <w:t xml:space="preserve">Versions usually have a format like </w:t>
      </w:r>
      <w:proofErr w:type="spellStart"/>
      <w:proofErr w:type="gramStart"/>
      <w:r w:rsidRPr="00FD4582">
        <w:t>Major.Minor.Revision.Build</w:t>
      </w:r>
      <w:proofErr w:type="spellEnd"/>
      <w:proofErr w:type="gramEnd"/>
      <w:r w:rsidRPr="00FD4582">
        <w:t xml:space="preserve"> → 2.3.1.456</w:t>
      </w:r>
    </w:p>
    <w:p w14:paraId="3ED2CEBF" w14:textId="77777777" w:rsidR="00FD4582" w:rsidRPr="00FD4582" w:rsidRDefault="00FD4582" w:rsidP="00FD4582">
      <w:pPr>
        <w:numPr>
          <w:ilvl w:val="0"/>
          <w:numId w:val="69"/>
        </w:numPr>
      </w:pPr>
      <w:r w:rsidRPr="00FD4582">
        <w:rPr>
          <w:b/>
          <w:bCs/>
        </w:rPr>
        <w:t>Analogy:</w:t>
      </w:r>
      <w:r w:rsidRPr="00FD4582">
        <w:t xml:space="preserve"> Like tracking editions of a book: first edition, second edition with minor edits, etc.</w:t>
      </w:r>
    </w:p>
    <w:p w14:paraId="38525BBE" w14:textId="77777777" w:rsidR="00FD4582" w:rsidRPr="00FD4582" w:rsidRDefault="00FD4582" w:rsidP="00FD4582">
      <w:r w:rsidRPr="00FD4582">
        <w:pict w14:anchorId="1662BEB9">
          <v:rect id="_x0000_i1656" style="width:0;height:1.5pt" o:hralign="center" o:hrstd="t" o:hr="t" fillcolor="#a0a0a0" stroked="f"/>
        </w:pict>
      </w:r>
    </w:p>
    <w:p w14:paraId="4A965726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2️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Major Release</w:t>
      </w:r>
    </w:p>
    <w:p w14:paraId="049A1F74" w14:textId="77777777" w:rsidR="00FD4582" w:rsidRPr="00FD4582" w:rsidRDefault="00FD4582" w:rsidP="00FD4582">
      <w:pPr>
        <w:numPr>
          <w:ilvl w:val="0"/>
          <w:numId w:val="70"/>
        </w:numPr>
      </w:pPr>
      <w:r w:rsidRPr="00FD4582">
        <w:t xml:space="preserve">Significant updates that may include </w:t>
      </w:r>
      <w:r w:rsidRPr="00FD4582">
        <w:rPr>
          <w:b/>
          <w:bCs/>
        </w:rPr>
        <w:t>new features, big changes, or breaking changes</w:t>
      </w:r>
      <w:r w:rsidRPr="00FD4582">
        <w:t>.</w:t>
      </w:r>
    </w:p>
    <w:p w14:paraId="27B56608" w14:textId="77777777" w:rsidR="00FD4582" w:rsidRPr="00FD4582" w:rsidRDefault="00FD4582" w:rsidP="00FD4582">
      <w:pPr>
        <w:numPr>
          <w:ilvl w:val="0"/>
          <w:numId w:val="70"/>
        </w:numPr>
      </w:pPr>
      <w:r w:rsidRPr="00FD4582">
        <w:t>Version example: 1.0 → 2.0</w:t>
      </w:r>
    </w:p>
    <w:p w14:paraId="7517FFEB" w14:textId="77777777" w:rsidR="00FD4582" w:rsidRPr="00FD4582" w:rsidRDefault="00FD4582" w:rsidP="00FD4582">
      <w:pPr>
        <w:numPr>
          <w:ilvl w:val="0"/>
          <w:numId w:val="70"/>
        </w:numPr>
      </w:pPr>
      <w:r w:rsidRPr="00FD4582">
        <w:rPr>
          <w:b/>
          <w:bCs/>
        </w:rPr>
        <w:t>Analogy:</w:t>
      </w:r>
      <w:r w:rsidRPr="00FD4582">
        <w:t xml:space="preserve"> Upgrading from a basic phone to a smartphone — major change, new capabilities.</w:t>
      </w:r>
    </w:p>
    <w:p w14:paraId="34C1D15C" w14:textId="77777777" w:rsidR="00FD4582" w:rsidRPr="00FD4582" w:rsidRDefault="00FD4582" w:rsidP="00FD4582">
      <w:r w:rsidRPr="00FD4582">
        <w:pict w14:anchorId="653B88EF">
          <v:rect id="_x0000_i1657" style="width:0;height:1.5pt" o:hralign="center" o:hrstd="t" o:hr="t" fillcolor="#a0a0a0" stroked="f"/>
        </w:pict>
      </w:r>
    </w:p>
    <w:p w14:paraId="0A897AFC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3️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Minor Release</w:t>
      </w:r>
    </w:p>
    <w:p w14:paraId="573FD0BD" w14:textId="77777777" w:rsidR="00FD4582" w:rsidRPr="00FD4582" w:rsidRDefault="00FD4582" w:rsidP="00FD4582">
      <w:pPr>
        <w:numPr>
          <w:ilvl w:val="0"/>
          <w:numId w:val="71"/>
        </w:numPr>
      </w:pPr>
      <w:r w:rsidRPr="00FD4582">
        <w:t xml:space="preserve">Small updates that </w:t>
      </w:r>
      <w:r w:rsidRPr="00FD4582">
        <w:rPr>
          <w:b/>
          <w:bCs/>
        </w:rPr>
        <w:t>add features or improvements</w:t>
      </w:r>
      <w:r w:rsidRPr="00FD4582">
        <w:t>, but don’t break existing functionality.</w:t>
      </w:r>
    </w:p>
    <w:p w14:paraId="4637CF88" w14:textId="77777777" w:rsidR="00FD4582" w:rsidRPr="00FD4582" w:rsidRDefault="00FD4582" w:rsidP="00FD4582">
      <w:pPr>
        <w:numPr>
          <w:ilvl w:val="0"/>
          <w:numId w:val="71"/>
        </w:numPr>
      </w:pPr>
      <w:r w:rsidRPr="00FD4582">
        <w:t>Version example: 2.0 → 2.1</w:t>
      </w:r>
    </w:p>
    <w:p w14:paraId="66216B52" w14:textId="77777777" w:rsidR="00FD4582" w:rsidRPr="00FD4582" w:rsidRDefault="00FD4582" w:rsidP="00FD4582">
      <w:pPr>
        <w:numPr>
          <w:ilvl w:val="0"/>
          <w:numId w:val="71"/>
        </w:numPr>
      </w:pPr>
      <w:r w:rsidRPr="00FD4582">
        <w:rPr>
          <w:b/>
          <w:bCs/>
        </w:rPr>
        <w:t>Analogy:</w:t>
      </w:r>
      <w:r w:rsidRPr="00FD4582">
        <w:t xml:space="preserve"> Installing a new camera app or widget on your smartphone — enhances experience without changing the core.</w:t>
      </w:r>
    </w:p>
    <w:p w14:paraId="2B1F1D9B" w14:textId="77777777" w:rsidR="00FD4582" w:rsidRPr="00FD4582" w:rsidRDefault="00FD4582" w:rsidP="00FD4582">
      <w:r w:rsidRPr="00FD4582">
        <w:pict w14:anchorId="38012ED6">
          <v:rect id="_x0000_i1658" style="width:0;height:1.5pt" o:hralign="center" o:hrstd="t" o:hr="t" fillcolor="#a0a0a0" stroked="f"/>
        </w:pict>
      </w:r>
    </w:p>
    <w:p w14:paraId="63BF7D9A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4️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Revision Release (Patch/Update)</w:t>
      </w:r>
    </w:p>
    <w:p w14:paraId="444262EC" w14:textId="77777777" w:rsidR="00FD4582" w:rsidRPr="00FD4582" w:rsidRDefault="00FD4582" w:rsidP="00FD4582">
      <w:pPr>
        <w:numPr>
          <w:ilvl w:val="0"/>
          <w:numId w:val="72"/>
        </w:numPr>
      </w:pPr>
      <w:r w:rsidRPr="00FD4582">
        <w:t xml:space="preserve">Fixes </w:t>
      </w:r>
      <w:r w:rsidRPr="00FD4582">
        <w:rPr>
          <w:b/>
          <w:bCs/>
        </w:rPr>
        <w:t>bugs or issues</w:t>
      </w:r>
      <w:r w:rsidRPr="00FD4582">
        <w:t xml:space="preserve"> in existing features.</w:t>
      </w:r>
    </w:p>
    <w:p w14:paraId="41D9D9BE" w14:textId="77777777" w:rsidR="00FD4582" w:rsidRPr="00FD4582" w:rsidRDefault="00FD4582" w:rsidP="00FD4582">
      <w:pPr>
        <w:numPr>
          <w:ilvl w:val="0"/>
          <w:numId w:val="72"/>
        </w:numPr>
      </w:pPr>
      <w:r w:rsidRPr="00FD4582">
        <w:t>Version example: 2.1 → 2.1.1</w:t>
      </w:r>
    </w:p>
    <w:p w14:paraId="5D8317FA" w14:textId="77777777" w:rsidR="00FD4582" w:rsidRPr="00FD4582" w:rsidRDefault="00FD4582" w:rsidP="00FD4582">
      <w:pPr>
        <w:numPr>
          <w:ilvl w:val="0"/>
          <w:numId w:val="72"/>
        </w:numPr>
      </w:pPr>
      <w:r w:rsidRPr="00FD4582">
        <w:rPr>
          <w:b/>
          <w:bCs/>
        </w:rPr>
        <w:t>Analogy:</w:t>
      </w:r>
      <w:r w:rsidRPr="00FD4582">
        <w:t xml:space="preserve"> Repairing scratches on a car or updating a recipe to fix a taste issue.</w:t>
      </w:r>
    </w:p>
    <w:p w14:paraId="093BB661" w14:textId="77777777" w:rsidR="00FD4582" w:rsidRPr="00FD4582" w:rsidRDefault="00FD4582" w:rsidP="00FD4582">
      <w:r w:rsidRPr="00FD4582">
        <w:pict w14:anchorId="206EA4CE">
          <v:rect id="_x0000_i1659" style="width:0;height:1.5pt" o:hralign="center" o:hrstd="t" o:hr="t" fillcolor="#a0a0a0" stroked="f"/>
        </w:pict>
      </w:r>
    </w:p>
    <w:p w14:paraId="52D05192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5️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Build Release</w:t>
      </w:r>
    </w:p>
    <w:p w14:paraId="1CD63FEF" w14:textId="77777777" w:rsidR="00FD4582" w:rsidRPr="00FD4582" w:rsidRDefault="00FD4582" w:rsidP="00FD4582">
      <w:pPr>
        <w:numPr>
          <w:ilvl w:val="0"/>
          <w:numId w:val="73"/>
        </w:numPr>
      </w:pPr>
      <w:r w:rsidRPr="00FD4582">
        <w:t xml:space="preserve">Internal version used by developers or testers; </w:t>
      </w:r>
      <w:r w:rsidRPr="00FD4582">
        <w:rPr>
          <w:b/>
          <w:bCs/>
        </w:rPr>
        <w:t>may not be stable</w:t>
      </w:r>
      <w:r w:rsidRPr="00FD4582">
        <w:t>.</w:t>
      </w:r>
    </w:p>
    <w:p w14:paraId="625F6AE5" w14:textId="77777777" w:rsidR="00FD4582" w:rsidRPr="00FD4582" w:rsidRDefault="00FD4582" w:rsidP="00FD4582">
      <w:pPr>
        <w:numPr>
          <w:ilvl w:val="0"/>
          <w:numId w:val="73"/>
        </w:numPr>
      </w:pPr>
      <w:r w:rsidRPr="00FD4582">
        <w:t>Often automated builds during development.</w:t>
      </w:r>
    </w:p>
    <w:p w14:paraId="0194C071" w14:textId="77777777" w:rsidR="00FD4582" w:rsidRPr="00FD4582" w:rsidRDefault="00FD4582" w:rsidP="00FD4582">
      <w:pPr>
        <w:numPr>
          <w:ilvl w:val="0"/>
          <w:numId w:val="73"/>
        </w:numPr>
      </w:pPr>
      <w:r w:rsidRPr="00FD4582">
        <w:rPr>
          <w:b/>
          <w:bCs/>
        </w:rPr>
        <w:t>Analogy:</w:t>
      </w:r>
      <w:r w:rsidRPr="00FD4582">
        <w:t xml:space="preserve"> A cake sample from the kitchen — not ready for customers, just for taste testing.</w:t>
      </w:r>
    </w:p>
    <w:p w14:paraId="42A75C15" w14:textId="77777777" w:rsidR="00FD4582" w:rsidRPr="00FD4582" w:rsidRDefault="00FD4582" w:rsidP="00FD4582">
      <w:r w:rsidRPr="00FD4582">
        <w:pict w14:anchorId="4FB53D3D">
          <v:rect id="_x0000_i1660" style="width:0;height:1.5pt" o:hralign="center" o:hrstd="t" o:hr="t" fillcolor="#a0a0a0" stroked="f"/>
        </w:pict>
      </w:r>
    </w:p>
    <w:p w14:paraId="298471D7" w14:textId="77777777" w:rsidR="00FD4582" w:rsidRPr="00FD4582" w:rsidRDefault="00FD4582" w:rsidP="00FD4582">
      <w:pPr>
        <w:rPr>
          <w:b/>
          <w:bCs/>
        </w:rPr>
      </w:pPr>
      <w:r w:rsidRPr="00FD4582">
        <w:rPr>
          <w:b/>
          <w:bCs/>
        </w:rPr>
        <w:t>6️</w:t>
      </w:r>
      <w:r w:rsidRPr="00FD4582">
        <w:rPr>
          <w:rFonts w:ascii="Segoe UI Symbol" w:hAnsi="Segoe UI Symbol" w:cs="Segoe UI Symbol"/>
          <w:b/>
          <w:bCs/>
        </w:rPr>
        <w:t>⃣</w:t>
      </w:r>
      <w:r w:rsidRPr="00FD4582">
        <w:rPr>
          <w:b/>
          <w:bCs/>
        </w:rPr>
        <w:t xml:space="preserve"> Beta Version for User Testing</w:t>
      </w:r>
    </w:p>
    <w:p w14:paraId="59100CBC" w14:textId="77777777" w:rsidR="00FD4582" w:rsidRPr="00FD4582" w:rsidRDefault="00FD4582" w:rsidP="00FD4582">
      <w:pPr>
        <w:numPr>
          <w:ilvl w:val="0"/>
          <w:numId w:val="74"/>
        </w:numPr>
      </w:pPr>
      <w:r w:rsidRPr="00FD4582">
        <w:t xml:space="preserve">Pre-release version shared with users to </w:t>
      </w:r>
      <w:r w:rsidRPr="00FD4582">
        <w:rPr>
          <w:b/>
          <w:bCs/>
        </w:rPr>
        <w:t>get feedback</w:t>
      </w:r>
      <w:r w:rsidRPr="00FD4582">
        <w:t xml:space="preserve"> before official release.</w:t>
      </w:r>
    </w:p>
    <w:p w14:paraId="57C57B03" w14:textId="77777777" w:rsidR="00FD4582" w:rsidRPr="00FD4582" w:rsidRDefault="00FD4582" w:rsidP="00FD4582">
      <w:pPr>
        <w:numPr>
          <w:ilvl w:val="0"/>
          <w:numId w:val="74"/>
        </w:numPr>
      </w:pPr>
      <w:r w:rsidRPr="00FD4582">
        <w:t>Version example: 2.2 Beta</w:t>
      </w:r>
    </w:p>
    <w:p w14:paraId="4E0CFF73" w14:textId="77777777" w:rsidR="00FD4582" w:rsidRPr="00FD4582" w:rsidRDefault="00FD4582" w:rsidP="00FD4582">
      <w:pPr>
        <w:numPr>
          <w:ilvl w:val="0"/>
          <w:numId w:val="74"/>
        </w:numPr>
      </w:pPr>
      <w:r w:rsidRPr="00FD4582">
        <w:rPr>
          <w:b/>
          <w:bCs/>
        </w:rPr>
        <w:t>Analogy:</w:t>
      </w:r>
      <w:r w:rsidRPr="00FD4582">
        <w:t xml:space="preserve"> Movie premiere before official release — audience gives feedback, suggests improvements.</w:t>
      </w:r>
    </w:p>
    <w:p w14:paraId="63B0C50D" w14:textId="77777777" w:rsidR="00FD4582" w:rsidRPr="00FD4582" w:rsidRDefault="00FD4582" w:rsidP="00FD4582">
      <w:r w:rsidRPr="00FD4582">
        <w:pict w14:anchorId="76FB3528">
          <v:rect id="_x0000_i1661" style="width:0;height:1.5pt" o:hralign="center" o:hrstd="t" o:hr="t" fillcolor="#a0a0a0" stroked="f"/>
        </w:pict>
      </w:r>
    </w:p>
    <w:p w14:paraId="0F84819B" w14:textId="77777777" w:rsidR="00FD4582" w:rsidRPr="00FD4582" w:rsidRDefault="00FD4582" w:rsidP="00FD4582">
      <w:r w:rsidRPr="00FD4582">
        <w:rPr>
          <w:rFonts w:ascii="Segoe UI Emoji" w:hAnsi="Segoe UI Emoji" w:cs="Segoe UI Emoji"/>
        </w:rPr>
        <w:t>✅</w:t>
      </w:r>
      <w:r w:rsidRPr="00FD4582">
        <w:t xml:space="preserve"> </w:t>
      </w:r>
      <w:r w:rsidRPr="00FD4582">
        <w:rPr>
          <w:b/>
          <w:bCs/>
        </w:rPr>
        <w:t>Quick Analogy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707"/>
        <w:gridCol w:w="2670"/>
      </w:tblGrid>
      <w:tr w:rsidR="00FD4582" w:rsidRPr="00FD4582" w14:paraId="7B3E49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CD0C7" w14:textId="77777777" w:rsidR="00FD4582" w:rsidRPr="00FD4582" w:rsidRDefault="00FD4582" w:rsidP="00FD4582">
            <w:pPr>
              <w:rPr>
                <w:b/>
                <w:bCs/>
              </w:rPr>
            </w:pPr>
            <w:r w:rsidRPr="00FD4582">
              <w:rPr>
                <w:b/>
                <w:bCs/>
              </w:rPr>
              <w:t>Type of Version</w:t>
            </w:r>
          </w:p>
        </w:tc>
        <w:tc>
          <w:tcPr>
            <w:tcW w:w="0" w:type="auto"/>
            <w:vAlign w:val="center"/>
            <w:hideMark/>
          </w:tcPr>
          <w:p w14:paraId="0E924859" w14:textId="77777777" w:rsidR="00FD4582" w:rsidRPr="00FD4582" w:rsidRDefault="00FD4582" w:rsidP="00FD4582">
            <w:pPr>
              <w:rPr>
                <w:b/>
                <w:bCs/>
              </w:rPr>
            </w:pPr>
            <w:r w:rsidRPr="00FD458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CEE40F2" w14:textId="77777777" w:rsidR="00FD4582" w:rsidRPr="00FD4582" w:rsidRDefault="00FD4582" w:rsidP="00FD4582">
            <w:pPr>
              <w:rPr>
                <w:b/>
                <w:bCs/>
              </w:rPr>
            </w:pPr>
            <w:r w:rsidRPr="00FD4582">
              <w:rPr>
                <w:b/>
                <w:bCs/>
              </w:rPr>
              <w:t>Analogy</w:t>
            </w:r>
          </w:p>
        </w:tc>
      </w:tr>
      <w:tr w:rsidR="00FD4582" w:rsidRPr="00FD4582" w14:paraId="0B1D4A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00951" w14:textId="77777777" w:rsidR="00FD4582" w:rsidRPr="00FD4582" w:rsidRDefault="00FD4582" w:rsidP="00FD4582">
            <w:r w:rsidRPr="00FD4582">
              <w:t>Major</w:t>
            </w:r>
          </w:p>
        </w:tc>
        <w:tc>
          <w:tcPr>
            <w:tcW w:w="0" w:type="auto"/>
            <w:vAlign w:val="center"/>
            <w:hideMark/>
          </w:tcPr>
          <w:p w14:paraId="599235AD" w14:textId="77777777" w:rsidR="00FD4582" w:rsidRPr="00FD4582" w:rsidRDefault="00FD4582" w:rsidP="00FD4582">
            <w:r w:rsidRPr="00FD4582">
              <w:t>Big changes/new features</w:t>
            </w:r>
          </w:p>
        </w:tc>
        <w:tc>
          <w:tcPr>
            <w:tcW w:w="0" w:type="auto"/>
            <w:vAlign w:val="center"/>
            <w:hideMark/>
          </w:tcPr>
          <w:p w14:paraId="5922121A" w14:textId="77777777" w:rsidR="00FD4582" w:rsidRPr="00FD4582" w:rsidRDefault="00FD4582" w:rsidP="00FD4582">
            <w:r w:rsidRPr="00FD4582">
              <w:t>Phone → Smartphone</w:t>
            </w:r>
          </w:p>
        </w:tc>
      </w:tr>
      <w:tr w:rsidR="00FD4582" w:rsidRPr="00FD4582" w14:paraId="18AB8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504DC" w14:textId="77777777" w:rsidR="00FD4582" w:rsidRPr="00FD4582" w:rsidRDefault="00FD4582" w:rsidP="00FD4582">
            <w:r w:rsidRPr="00FD4582">
              <w:t>Minor</w:t>
            </w:r>
          </w:p>
        </w:tc>
        <w:tc>
          <w:tcPr>
            <w:tcW w:w="0" w:type="auto"/>
            <w:vAlign w:val="center"/>
            <w:hideMark/>
          </w:tcPr>
          <w:p w14:paraId="0A586E3A" w14:textId="77777777" w:rsidR="00FD4582" w:rsidRPr="00FD4582" w:rsidRDefault="00FD4582" w:rsidP="00FD4582">
            <w:r w:rsidRPr="00FD4582">
              <w:t>Small features/improvements</w:t>
            </w:r>
          </w:p>
        </w:tc>
        <w:tc>
          <w:tcPr>
            <w:tcW w:w="0" w:type="auto"/>
            <w:vAlign w:val="center"/>
            <w:hideMark/>
          </w:tcPr>
          <w:p w14:paraId="7D8955BF" w14:textId="77777777" w:rsidR="00FD4582" w:rsidRPr="00FD4582" w:rsidRDefault="00FD4582" w:rsidP="00FD4582">
            <w:r w:rsidRPr="00FD4582">
              <w:t>Adding apps/widgets</w:t>
            </w:r>
          </w:p>
        </w:tc>
      </w:tr>
      <w:tr w:rsidR="00FD4582" w:rsidRPr="00FD4582" w14:paraId="78337F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F87F2" w14:textId="77777777" w:rsidR="00FD4582" w:rsidRPr="00FD4582" w:rsidRDefault="00FD4582" w:rsidP="00FD4582">
            <w:r w:rsidRPr="00FD4582">
              <w:t>Revision</w:t>
            </w:r>
          </w:p>
        </w:tc>
        <w:tc>
          <w:tcPr>
            <w:tcW w:w="0" w:type="auto"/>
            <w:vAlign w:val="center"/>
            <w:hideMark/>
          </w:tcPr>
          <w:p w14:paraId="76EF1319" w14:textId="77777777" w:rsidR="00FD4582" w:rsidRPr="00FD4582" w:rsidRDefault="00FD4582" w:rsidP="00FD4582">
            <w:r w:rsidRPr="00FD4582">
              <w:t>Bug fixes</w:t>
            </w:r>
          </w:p>
        </w:tc>
        <w:tc>
          <w:tcPr>
            <w:tcW w:w="0" w:type="auto"/>
            <w:vAlign w:val="center"/>
            <w:hideMark/>
          </w:tcPr>
          <w:p w14:paraId="4CBC8B29" w14:textId="77777777" w:rsidR="00FD4582" w:rsidRPr="00FD4582" w:rsidRDefault="00FD4582" w:rsidP="00FD4582">
            <w:r w:rsidRPr="00FD4582">
              <w:t>Repairing scratches on a car</w:t>
            </w:r>
          </w:p>
        </w:tc>
      </w:tr>
      <w:tr w:rsidR="00FD4582" w:rsidRPr="00FD4582" w14:paraId="26C3BD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24A3" w14:textId="77777777" w:rsidR="00FD4582" w:rsidRPr="00FD4582" w:rsidRDefault="00FD4582" w:rsidP="00FD4582">
            <w:r w:rsidRPr="00FD4582">
              <w:t>Build</w:t>
            </w:r>
          </w:p>
        </w:tc>
        <w:tc>
          <w:tcPr>
            <w:tcW w:w="0" w:type="auto"/>
            <w:vAlign w:val="center"/>
            <w:hideMark/>
          </w:tcPr>
          <w:p w14:paraId="764D8383" w14:textId="77777777" w:rsidR="00FD4582" w:rsidRPr="00FD4582" w:rsidRDefault="00FD4582" w:rsidP="00FD4582">
            <w:r w:rsidRPr="00FD4582">
              <w:t>Internal/testing version</w:t>
            </w:r>
          </w:p>
        </w:tc>
        <w:tc>
          <w:tcPr>
            <w:tcW w:w="0" w:type="auto"/>
            <w:vAlign w:val="center"/>
            <w:hideMark/>
          </w:tcPr>
          <w:p w14:paraId="16BB33ED" w14:textId="77777777" w:rsidR="00FD4582" w:rsidRPr="00FD4582" w:rsidRDefault="00FD4582" w:rsidP="00FD4582">
            <w:r w:rsidRPr="00FD4582">
              <w:t>Cake sample in kitchen</w:t>
            </w:r>
          </w:p>
        </w:tc>
      </w:tr>
      <w:tr w:rsidR="00FD4582" w:rsidRPr="00FD4582" w14:paraId="36A94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E01C" w14:textId="77777777" w:rsidR="00FD4582" w:rsidRPr="00FD4582" w:rsidRDefault="00FD4582" w:rsidP="00FD4582">
            <w:r w:rsidRPr="00FD4582">
              <w:t>Beta</w:t>
            </w:r>
          </w:p>
        </w:tc>
        <w:tc>
          <w:tcPr>
            <w:tcW w:w="0" w:type="auto"/>
            <w:vAlign w:val="center"/>
            <w:hideMark/>
          </w:tcPr>
          <w:p w14:paraId="65B1662A" w14:textId="77777777" w:rsidR="00FD4582" w:rsidRPr="00FD4582" w:rsidRDefault="00FD4582" w:rsidP="00FD4582">
            <w:r w:rsidRPr="00FD4582">
              <w:t>User testing before release</w:t>
            </w:r>
          </w:p>
        </w:tc>
        <w:tc>
          <w:tcPr>
            <w:tcW w:w="0" w:type="auto"/>
            <w:vAlign w:val="center"/>
            <w:hideMark/>
          </w:tcPr>
          <w:p w14:paraId="61A94AD9" w14:textId="77777777" w:rsidR="00FD4582" w:rsidRPr="00FD4582" w:rsidRDefault="00FD4582" w:rsidP="00FD4582">
            <w:r w:rsidRPr="00FD4582">
              <w:t>Movie premiere for feedback</w:t>
            </w:r>
          </w:p>
        </w:tc>
      </w:tr>
    </w:tbl>
    <w:p w14:paraId="183F3FD9" w14:textId="77777777" w:rsidR="00FD4582" w:rsidRPr="00FD4582" w:rsidRDefault="00FD4582" w:rsidP="00FD4582">
      <w:r w:rsidRPr="00FD4582">
        <w:pict w14:anchorId="1E33443B">
          <v:rect id="_x0000_i1662" style="width:0;height:1.5pt" o:hralign="center" o:hrstd="t" o:hr="t" fillcolor="#a0a0a0" stroked="f"/>
        </w:pict>
      </w:r>
    </w:p>
    <w:p w14:paraId="5A90FD1C" w14:textId="77777777" w:rsidR="00936419" w:rsidRDefault="00936419"/>
    <w:sectPr w:rsidR="0093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2D5"/>
    <w:multiLevelType w:val="multilevel"/>
    <w:tmpl w:val="AF1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BCA"/>
    <w:multiLevelType w:val="multilevel"/>
    <w:tmpl w:val="6C7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66336"/>
    <w:multiLevelType w:val="multilevel"/>
    <w:tmpl w:val="C6F4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87812"/>
    <w:multiLevelType w:val="multilevel"/>
    <w:tmpl w:val="5520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96685"/>
    <w:multiLevelType w:val="multilevel"/>
    <w:tmpl w:val="A028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B2641"/>
    <w:multiLevelType w:val="multilevel"/>
    <w:tmpl w:val="9F0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11E76"/>
    <w:multiLevelType w:val="multilevel"/>
    <w:tmpl w:val="8CF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62012"/>
    <w:multiLevelType w:val="multilevel"/>
    <w:tmpl w:val="02D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65396"/>
    <w:multiLevelType w:val="multilevel"/>
    <w:tmpl w:val="E11C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D481A"/>
    <w:multiLevelType w:val="multilevel"/>
    <w:tmpl w:val="99B6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C5C51"/>
    <w:multiLevelType w:val="multilevel"/>
    <w:tmpl w:val="C8C2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94EE7"/>
    <w:multiLevelType w:val="multilevel"/>
    <w:tmpl w:val="5048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73153"/>
    <w:multiLevelType w:val="multilevel"/>
    <w:tmpl w:val="12A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57912"/>
    <w:multiLevelType w:val="multilevel"/>
    <w:tmpl w:val="FD66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C375D"/>
    <w:multiLevelType w:val="multilevel"/>
    <w:tmpl w:val="763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A78D5"/>
    <w:multiLevelType w:val="multilevel"/>
    <w:tmpl w:val="9D42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B79BD"/>
    <w:multiLevelType w:val="multilevel"/>
    <w:tmpl w:val="4B26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01080"/>
    <w:multiLevelType w:val="multilevel"/>
    <w:tmpl w:val="7B6C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3B1149"/>
    <w:multiLevelType w:val="multilevel"/>
    <w:tmpl w:val="87DC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756DA1"/>
    <w:multiLevelType w:val="multilevel"/>
    <w:tmpl w:val="04E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A1138A"/>
    <w:multiLevelType w:val="multilevel"/>
    <w:tmpl w:val="6F06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A502E"/>
    <w:multiLevelType w:val="multilevel"/>
    <w:tmpl w:val="940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E458A6"/>
    <w:multiLevelType w:val="multilevel"/>
    <w:tmpl w:val="5DD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2570D3"/>
    <w:multiLevelType w:val="multilevel"/>
    <w:tmpl w:val="5F78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F20B28"/>
    <w:multiLevelType w:val="multilevel"/>
    <w:tmpl w:val="385A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4E393E"/>
    <w:multiLevelType w:val="multilevel"/>
    <w:tmpl w:val="9CA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234F7"/>
    <w:multiLevelType w:val="multilevel"/>
    <w:tmpl w:val="4728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697F3E"/>
    <w:multiLevelType w:val="multilevel"/>
    <w:tmpl w:val="8D26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713890"/>
    <w:multiLevelType w:val="multilevel"/>
    <w:tmpl w:val="4254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B82A5D"/>
    <w:multiLevelType w:val="multilevel"/>
    <w:tmpl w:val="E804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741B4D"/>
    <w:multiLevelType w:val="multilevel"/>
    <w:tmpl w:val="271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0C52C8"/>
    <w:multiLevelType w:val="multilevel"/>
    <w:tmpl w:val="F594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7B0109"/>
    <w:multiLevelType w:val="multilevel"/>
    <w:tmpl w:val="B67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AC561E"/>
    <w:multiLevelType w:val="multilevel"/>
    <w:tmpl w:val="120E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4922EC"/>
    <w:multiLevelType w:val="multilevel"/>
    <w:tmpl w:val="D290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667CC6"/>
    <w:multiLevelType w:val="multilevel"/>
    <w:tmpl w:val="1B0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B54D47"/>
    <w:multiLevelType w:val="multilevel"/>
    <w:tmpl w:val="CD7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D9144C"/>
    <w:multiLevelType w:val="multilevel"/>
    <w:tmpl w:val="A89A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304E76"/>
    <w:multiLevelType w:val="multilevel"/>
    <w:tmpl w:val="971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E3AD9"/>
    <w:multiLevelType w:val="multilevel"/>
    <w:tmpl w:val="A232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096723"/>
    <w:multiLevelType w:val="multilevel"/>
    <w:tmpl w:val="0D52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08319C"/>
    <w:multiLevelType w:val="multilevel"/>
    <w:tmpl w:val="C90E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0E0BA2"/>
    <w:multiLevelType w:val="multilevel"/>
    <w:tmpl w:val="CE70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F9706A"/>
    <w:multiLevelType w:val="multilevel"/>
    <w:tmpl w:val="A668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1C3B35"/>
    <w:multiLevelType w:val="multilevel"/>
    <w:tmpl w:val="569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BB0B65"/>
    <w:multiLevelType w:val="multilevel"/>
    <w:tmpl w:val="AD3E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BB0F6C"/>
    <w:multiLevelType w:val="multilevel"/>
    <w:tmpl w:val="A21C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500B6D"/>
    <w:multiLevelType w:val="multilevel"/>
    <w:tmpl w:val="1642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787B91"/>
    <w:multiLevelType w:val="multilevel"/>
    <w:tmpl w:val="7B3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DF0865"/>
    <w:multiLevelType w:val="multilevel"/>
    <w:tmpl w:val="6598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201D86"/>
    <w:multiLevelType w:val="multilevel"/>
    <w:tmpl w:val="B966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A15A38"/>
    <w:multiLevelType w:val="multilevel"/>
    <w:tmpl w:val="B0B4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1F4DA3"/>
    <w:multiLevelType w:val="multilevel"/>
    <w:tmpl w:val="689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5F4B94"/>
    <w:multiLevelType w:val="multilevel"/>
    <w:tmpl w:val="7C34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C63180"/>
    <w:multiLevelType w:val="multilevel"/>
    <w:tmpl w:val="7006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EC550D"/>
    <w:multiLevelType w:val="multilevel"/>
    <w:tmpl w:val="1096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947427"/>
    <w:multiLevelType w:val="multilevel"/>
    <w:tmpl w:val="8442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9748D0"/>
    <w:multiLevelType w:val="multilevel"/>
    <w:tmpl w:val="4196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A72F3B"/>
    <w:multiLevelType w:val="multilevel"/>
    <w:tmpl w:val="2A5E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3F7E37"/>
    <w:multiLevelType w:val="multilevel"/>
    <w:tmpl w:val="9CB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B04365"/>
    <w:multiLevelType w:val="multilevel"/>
    <w:tmpl w:val="970E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B97029"/>
    <w:multiLevelType w:val="multilevel"/>
    <w:tmpl w:val="5E4C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780AC0"/>
    <w:multiLevelType w:val="multilevel"/>
    <w:tmpl w:val="432E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AE0B76"/>
    <w:multiLevelType w:val="multilevel"/>
    <w:tmpl w:val="C232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9208D6"/>
    <w:multiLevelType w:val="multilevel"/>
    <w:tmpl w:val="4782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BE03B8"/>
    <w:multiLevelType w:val="multilevel"/>
    <w:tmpl w:val="A5F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266823"/>
    <w:multiLevelType w:val="multilevel"/>
    <w:tmpl w:val="AEC0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8973A4"/>
    <w:multiLevelType w:val="multilevel"/>
    <w:tmpl w:val="64E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FA737E"/>
    <w:multiLevelType w:val="multilevel"/>
    <w:tmpl w:val="DA4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D52A9E"/>
    <w:multiLevelType w:val="multilevel"/>
    <w:tmpl w:val="6370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EC3549"/>
    <w:multiLevelType w:val="multilevel"/>
    <w:tmpl w:val="0384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09116E"/>
    <w:multiLevelType w:val="multilevel"/>
    <w:tmpl w:val="D0E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247A4C"/>
    <w:multiLevelType w:val="multilevel"/>
    <w:tmpl w:val="3298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AF4C51"/>
    <w:multiLevelType w:val="multilevel"/>
    <w:tmpl w:val="EF3C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060270">
    <w:abstractNumId w:val="40"/>
  </w:num>
  <w:num w:numId="2" w16cid:durableId="963584841">
    <w:abstractNumId w:val="39"/>
  </w:num>
  <w:num w:numId="3" w16cid:durableId="908420290">
    <w:abstractNumId w:val="66"/>
  </w:num>
  <w:num w:numId="4" w16cid:durableId="1434550041">
    <w:abstractNumId w:val="22"/>
  </w:num>
  <w:num w:numId="5" w16cid:durableId="74278817">
    <w:abstractNumId w:val="37"/>
  </w:num>
  <w:num w:numId="6" w16cid:durableId="1526094079">
    <w:abstractNumId w:val="48"/>
  </w:num>
  <w:num w:numId="7" w16cid:durableId="547647979">
    <w:abstractNumId w:val="0"/>
  </w:num>
  <w:num w:numId="8" w16cid:durableId="2034459055">
    <w:abstractNumId w:val="54"/>
  </w:num>
  <w:num w:numId="9" w16cid:durableId="1460420486">
    <w:abstractNumId w:val="32"/>
  </w:num>
  <w:num w:numId="10" w16cid:durableId="1501698951">
    <w:abstractNumId w:val="35"/>
  </w:num>
  <w:num w:numId="11" w16cid:durableId="1576166225">
    <w:abstractNumId w:val="47"/>
  </w:num>
  <w:num w:numId="12" w16cid:durableId="831530202">
    <w:abstractNumId w:val="51"/>
  </w:num>
  <w:num w:numId="13" w16cid:durableId="1852598219">
    <w:abstractNumId w:val="65"/>
  </w:num>
  <w:num w:numId="14" w16cid:durableId="1519276297">
    <w:abstractNumId w:val="17"/>
  </w:num>
  <w:num w:numId="15" w16cid:durableId="980885551">
    <w:abstractNumId w:val="15"/>
  </w:num>
  <w:num w:numId="16" w16cid:durableId="155608085">
    <w:abstractNumId w:val="57"/>
  </w:num>
  <w:num w:numId="17" w16cid:durableId="2111849819">
    <w:abstractNumId w:val="36"/>
  </w:num>
  <w:num w:numId="18" w16cid:durableId="1887836842">
    <w:abstractNumId w:val="73"/>
  </w:num>
  <w:num w:numId="19" w16cid:durableId="1367560531">
    <w:abstractNumId w:val="13"/>
  </w:num>
  <w:num w:numId="20" w16cid:durableId="1569265685">
    <w:abstractNumId w:val="11"/>
  </w:num>
  <w:num w:numId="21" w16cid:durableId="404188205">
    <w:abstractNumId w:val="29"/>
  </w:num>
  <w:num w:numId="22" w16cid:durableId="1572353579">
    <w:abstractNumId w:val="49"/>
  </w:num>
  <w:num w:numId="23" w16cid:durableId="1426074335">
    <w:abstractNumId w:val="50"/>
  </w:num>
  <w:num w:numId="24" w16cid:durableId="595477585">
    <w:abstractNumId w:val="46"/>
  </w:num>
  <w:num w:numId="25" w16cid:durableId="1025709625">
    <w:abstractNumId w:val="16"/>
  </w:num>
  <w:num w:numId="26" w16cid:durableId="1663847499">
    <w:abstractNumId w:val="45"/>
  </w:num>
  <w:num w:numId="27" w16cid:durableId="256403714">
    <w:abstractNumId w:val="21"/>
  </w:num>
  <w:num w:numId="28" w16cid:durableId="1639264995">
    <w:abstractNumId w:val="27"/>
  </w:num>
  <w:num w:numId="29" w16cid:durableId="727530648">
    <w:abstractNumId w:val="71"/>
  </w:num>
  <w:num w:numId="30" w16cid:durableId="2068533287">
    <w:abstractNumId w:val="33"/>
  </w:num>
  <w:num w:numId="31" w16cid:durableId="470943096">
    <w:abstractNumId w:val="34"/>
  </w:num>
  <w:num w:numId="32" w16cid:durableId="2014335123">
    <w:abstractNumId w:val="1"/>
  </w:num>
  <w:num w:numId="33" w16cid:durableId="496772495">
    <w:abstractNumId w:val="14"/>
  </w:num>
  <w:num w:numId="34" w16cid:durableId="1500387259">
    <w:abstractNumId w:val="18"/>
  </w:num>
  <w:num w:numId="35" w16cid:durableId="163326775">
    <w:abstractNumId w:val="19"/>
  </w:num>
  <w:num w:numId="36" w16cid:durableId="1808082319">
    <w:abstractNumId w:val="5"/>
  </w:num>
  <w:num w:numId="37" w16cid:durableId="606080974">
    <w:abstractNumId w:val="6"/>
  </w:num>
  <w:num w:numId="38" w16cid:durableId="2026710653">
    <w:abstractNumId w:val="3"/>
  </w:num>
  <w:num w:numId="39" w16cid:durableId="432894578">
    <w:abstractNumId w:val="44"/>
  </w:num>
  <w:num w:numId="40" w16cid:durableId="1268998404">
    <w:abstractNumId w:val="38"/>
  </w:num>
  <w:num w:numId="41" w16cid:durableId="1360666755">
    <w:abstractNumId w:val="4"/>
  </w:num>
  <w:num w:numId="42" w16cid:durableId="1179853067">
    <w:abstractNumId w:val="63"/>
  </w:num>
  <w:num w:numId="43" w16cid:durableId="1055858323">
    <w:abstractNumId w:val="52"/>
  </w:num>
  <w:num w:numId="44" w16cid:durableId="493304250">
    <w:abstractNumId w:val="26"/>
  </w:num>
  <w:num w:numId="45" w16cid:durableId="1356467391">
    <w:abstractNumId w:val="62"/>
  </w:num>
  <w:num w:numId="46" w16cid:durableId="490098389">
    <w:abstractNumId w:val="24"/>
  </w:num>
  <w:num w:numId="47" w16cid:durableId="897281305">
    <w:abstractNumId w:val="8"/>
  </w:num>
  <w:num w:numId="48" w16cid:durableId="285041477">
    <w:abstractNumId w:val="23"/>
  </w:num>
  <w:num w:numId="49" w16cid:durableId="630289461">
    <w:abstractNumId w:val="12"/>
  </w:num>
  <w:num w:numId="50" w16cid:durableId="799685065">
    <w:abstractNumId w:val="55"/>
  </w:num>
  <w:num w:numId="51" w16cid:durableId="730929506">
    <w:abstractNumId w:val="10"/>
  </w:num>
  <w:num w:numId="52" w16cid:durableId="371157028">
    <w:abstractNumId w:val="69"/>
  </w:num>
  <w:num w:numId="53" w16cid:durableId="265307854">
    <w:abstractNumId w:val="64"/>
  </w:num>
  <w:num w:numId="54" w16cid:durableId="1689984032">
    <w:abstractNumId w:val="7"/>
  </w:num>
  <w:num w:numId="55" w16cid:durableId="459299387">
    <w:abstractNumId w:val="61"/>
  </w:num>
  <w:num w:numId="56" w16cid:durableId="1927958317">
    <w:abstractNumId w:val="59"/>
  </w:num>
  <w:num w:numId="57" w16cid:durableId="2071071832">
    <w:abstractNumId w:val="30"/>
  </w:num>
  <w:num w:numId="58" w16cid:durableId="1166703733">
    <w:abstractNumId w:val="43"/>
  </w:num>
  <w:num w:numId="59" w16cid:durableId="425422031">
    <w:abstractNumId w:val="68"/>
  </w:num>
  <w:num w:numId="60" w16cid:durableId="366369435">
    <w:abstractNumId w:val="2"/>
  </w:num>
  <w:num w:numId="61" w16cid:durableId="909920569">
    <w:abstractNumId w:val="60"/>
  </w:num>
  <w:num w:numId="62" w16cid:durableId="2081244422">
    <w:abstractNumId w:val="53"/>
  </w:num>
  <w:num w:numId="63" w16cid:durableId="1542204552">
    <w:abstractNumId w:val="41"/>
  </w:num>
  <w:num w:numId="64" w16cid:durableId="771120945">
    <w:abstractNumId w:val="9"/>
  </w:num>
  <w:num w:numId="65" w16cid:durableId="1521623984">
    <w:abstractNumId w:val="25"/>
  </w:num>
  <w:num w:numId="66" w16cid:durableId="233980127">
    <w:abstractNumId w:val="58"/>
  </w:num>
  <w:num w:numId="67" w16cid:durableId="628050200">
    <w:abstractNumId w:val="70"/>
  </w:num>
  <w:num w:numId="68" w16cid:durableId="318193617">
    <w:abstractNumId w:val="56"/>
  </w:num>
  <w:num w:numId="69" w16cid:durableId="798645086">
    <w:abstractNumId w:val="31"/>
  </w:num>
  <w:num w:numId="70" w16cid:durableId="714545234">
    <w:abstractNumId w:val="67"/>
  </w:num>
  <w:num w:numId="71" w16cid:durableId="1499806083">
    <w:abstractNumId w:val="42"/>
  </w:num>
  <w:num w:numId="72" w16cid:durableId="1248150788">
    <w:abstractNumId w:val="20"/>
  </w:num>
  <w:num w:numId="73" w16cid:durableId="896820448">
    <w:abstractNumId w:val="72"/>
  </w:num>
  <w:num w:numId="74" w16cid:durableId="3474921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19"/>
    <w:rsid w:val="004C08A9"/>
    <w:rsid w:val="00612544"/>
    <w:rsid w:val="00936419"/>
    <w:rsid w:val="00A71827"/>
    <w:rsid w:val="00ED7DCA"/>
    <w:rsid w:val="00FD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3A74"/>
  <w15:chartTrackingRefBased/>
  <w15:docId w15:val="{FE12A42E-8028-454B-A5B7-49CEDAF9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3007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</dc:creator>
  <cp:keywords/>
  <dc:description/>
  <cp:lastModifiedBy>uday k</cp:lastModifiedBy>
  <cp:revision>1</cp:revision>
  <dcterms:created xsi:type="dcterms:W3CDTF">2025-10-10T10:10:00Z</dcterms:created>
  <dcterms:modified xsi:type="dcterms:W3CDTF">2025-10-10T10:50:00Z</dcterms:modified>
</cp:coreProperties>
</file>