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B948" w14:textId="37921547" w:rsidR="0093484C" w:rsidRDefault="0093484C" w:rsidP="0093484C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85940" wp14:editId="5BCF3787">
            <wp:simplePos x="0" y="0"/>
            <wp:positionH relativeFrom="column">
              <wp:posOffset>4998720</wp:posOffset>
            </wp:positionH>
            <wp:positionV relativeFrom="paragraph">
              <wp:posOffset>-228600</wp:posOffset>
            </wp:positionV>
            <wp:extent cx="1176655" cy="128016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 xml:space="preserve">DESAI GANNAMARAJU CHARITH </w:t>
      </w:r>
    </w:p>
    <w:p w14:paraId="4BD4A824" w14:textId="77777777" w:rsidR="0093484C" w:rsidRDefault="0093484C" w:rsidP="0093484C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Linkedin</w:t>
      </w:r>
      <w:proofErr w:type="spellEnd"/>
      <w:r>
        <w:rPr>
          <w:rFonts w:ascii="Arial" w:hAnsi="Arial" w:cs="Arial"/>
          <w:b/>
          <w:bCs/>
        </w:rPr>
        <w:t xml:space="preserve">: </w:t>
      </w:r>
      <w:hyperlink r:id="rId6" w:history="1">
        <w:r>
          <w:rPr>
            <w:rStyle w:val="Hyperlink"/>
            <w:rFonts w:ascii="Arial" w:hAnsi="Arial" w:cs="Arial"/>
          </w:rPr>
          <w:t>https://www.linkedin.com/in/desai-gannamaraju-charith-718350235/</w:t>
        </w:r>
      </w:hyperlink>
    </w:p>
    <w:p w14:paraId="384354A1" w14:textId="77777777" w:rsidR="0093484C" w:rsidRDefault="0093484C" w:rsidP="009348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Mob No:</w:t>
      </w:r>
      <w:r>
        <w:rPr>
          <w:rFonts w:ascii="Arial" w:hAnsi="Arial" w:cs="Arial"/>
        </w:rPr>
        <w:t xml:space="preserve"> (+91) - 7995702861 </w:t>
      </w:r>
    </w:p>
    <w:p w14:paraId="0A127F61" w14:textId="77777777" w:rsidR="0093484C" w:rsidRDefault="0093484C" w:rsidP="009348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Email:</w:t>
      </w:r>
      <w:r>
        <w:rPr>
          <w:rFonts w:ascii="Arial" w:hAnsi="Arial" w:cs="Arial"/>
        </w:rPr>
        <w:t xml:space="preserve"> </w:t>
      </w:r>
      <w:hyperlink r:id="rId7" w:history="1">
        <w:r>
          <w:rPr>
            <w:rStyle w:val="Hyperlink"/>
            <w:rFonts w:ascii="Arial" w:hAnsi="Arial" w:cs="Arial"/>
          </w:rPr>
          <w:t>dgcharith435@gmail.com</w:t>
        </w:r>
      </w:hyperlink>
      <w:r>
        <w:rPr>
          <w:rFonts w:ascii="Arial" w:hAnsi="Arial" w:cs="Arial"/>
          <w:color w:val="0563C1" w:themeColor="hyperlink"/>
          <w:u w:val="single"/>
        </w:rPr>
        <w:br/>
      </w:r>
    </w:p>
    <w:p w14:paraId="02AD6C62" w14:textId="77777777" w:rsidR="0093484C" w:rsidRDefault="0093484C" w:rsidP="0093484C">
      <w:pPr>
        <w:shd w:val="clear" w:color="auto" w:fill="FFFFFF" w:themeFill="background1"/>
        <w:tabs>
          <w:tab w:val="center" w:pos="4513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CAREER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OBJECTIVE :</w:t>
      </w:r>
      <w:proofErr w:type="gramEnd"/>
      <w:r>
        <w:rPr>
          <w:rFonts w:ascii="Arial" w:hAnsi="Arial" w:cs="Arial"/>
        </w:rPr>
        <w:tab/>
      </w:r>
    </w:p>
    <w:p w14:paraId="52238B4C" w14:textId="77777777" w:rsidR="0093484C" w:rsidRDefault="0093484C" w:rsidP="009348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Seeking an entry-level position to begin my career in a high-level professional environment and contribute to the success of the organization.</w:t>
      </w:r>
      <w:r>
        <w:rPr>
          <w:rFonts w:ascii="Arial" w:hAnsi="Arial" w:cs="Arial"/>
        </w:rPr>
        <w:br/>
      </w:r>
    </w:p>
    <w:p w14:paraId="38A3B615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EDUCATION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QUALIFICATIONS :</w:t>
      </w:r>
      <w:proofErr w:type="gramEnd"/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901"/>
        <w:gridCol w:w="3372"/>
        <w:gridCol w:w="1759"/>
        <w:gridCol w:w="2345"/>
      </w:tblGrid>
      <w:tr w:rsidR="0093484C" w14:paraId="2BB73877" w14:textId="77777777" w:rsidTr="0093484C">
        <w:trPr>
          <w:trHeight w:val="762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B8D1B71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DEGREE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F62B9C1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INSTITUTE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97D1D1F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FD2F96B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AGGREGATE (CPGA)</w:t>
            </w:r>
          </w:p>
        </w:tc>
      </w:tr>
      <w:tr w:rsidR="0093484C" w14:paraId="04BF789D" w14:textId="77777777" w:rsidTr="0093484C">
        <w:trPr>
          <w:trHeight w:val="926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08B8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Engineering (B.E)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4C5D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Sathyabama</w:t>
            </w:r>
            <w:proofErr w:type="spellEnd"/>
            <w:r>
              <w:rPr>
                <w:rFonts w:ascii="Arial" w:hAnsi="Arial" w:cs="Arial"/>
              </w:rPr>
              <w:t xml:space="preserve"> Institute of Science </w:t>
            </w:r>
            <w:proofErr w:type="gramStart"/>
            <w:r>
              <w:rPr>
                <w:rFonts w:ascii="Arial" w:hAnsi="Arial" w:cs="Arial"/>
              </w:rPr>
              <w:t>And</w:t>
            </w:r>
            <w:proofErr w:type="gramEnd"/>
            <w:r>
              <w:rPr>
                <w:rFonts w:ascii="Arial" w:hAnsi="Arial" w:cs="Arial"/>
              </w:rPr>
              <w:t xml:space="preserve"> Technology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B7D99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536A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8.55 </w:t>
            </w:r>
          </w:p>
          <w:p w14:paraId="5FA2D482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(6 </w:t>
            </w:r>
            <w:proofErr w:type="spellStart"/>
            <w:r>
              <w:rPr>
                <w:rFonts w:ascii="Arial" w:hAnsi="Arial" w:cs="Arial"/>
              </w:rPr>
              <w:t>sem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93484C" w14:paraId="32A6CD3A" w14:textId="77777777" w:rsidTr="0093484C">
        <w:trPr>
          <w:trHeight w:val="1094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DC67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 (12th)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2C30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NRI ARTS AND SCIENCE COLLEGE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264D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0B00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8.67</w:t>
            </w:r>
          </w:p>
        </w:tc>
      </w:tr>
      <w:tr w:rsidR="0093484C" w14:paraId="6C4AF57E" w14:textId="77777777" w:rsidTr="0093484C">
        <w:trPr>
          <w:trHeight w:val="923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F5D3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10th Grade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6BA0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Wisdom High School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E05E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711B" w14:textId="77777777" w:rsidR="0093484C" w:rsidRDefault="0093484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</w:t>
            </w:r>
          </w:p>
        </w:tc>
      </w:tr>
    </w:tbl>
    <w:p w14:paraId="12B8D711" w14:textId="77777777" w:rsidR="0093484C" w:rsidRDefault="0093484C" w:rsidP="0093484C">
      <w:pPr>
        <w:spacing w:line="240" w:lineRule="auto"/>
        <w:rPr>
          <w:rFonts w:ascii="Arial" w:hAnsi="Arial" w:cs="Arial"/>
        </w:rPr>
      </w:pPr>
    </w:p>
    <w:p w14:paraId="581F570E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TECHNICAL SKILLS:</w:t>
      </w:r>
    </w:p>
    <w:p w14:paraId="455B908C" w14:textId="77777777" w:rsidR="0093484C" w:rsidRDefault="0093484C" w:rsidP="0093484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Python programming </w:t>
      </w:r>
    </w:p>
    <w:p w14:paraId="64C52A3E" w14:textId="77777777" w:rsidR="0093484C" w:rsidRDefault="0093484C" w:rsidP="0093484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Web-development</w:t>
      </w:r>
    </w:p>
    <w:p w14:paraId="7AF26F20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ACHIVEMENTS AND CERTIFICATES:</w:t>
      </w:r>
    </w:p>
    <w:p w14:paraId="419E2053" w14:textId="77777777" w:rsidR="0093484C" w:rsidRDefault="0093484C" w:rsidP="0093484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Certificated in course on Web Development</w:t>
      </w:r>
    </w:p>
    <w:p w14:paraId="6A4AFA2C" w14:textId="77777777" w:rsidR="0093484C" w:rsidRDefault="0093484C" w:rsidP="0093484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Certificated in course on Flutter Framework.</w:t>
      </w:r>
    </w:p>
    <w:p w14:paraId="596C6B02" w14:textId="77777777" w:rsidR="0093484C" w:rsidRDefault="0093484C" w:rsidP="0093484C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Certificated in course on web-development Django Python.</w:t>
      </w:r>
    </w:p>
    <w:p w14:paraId="2F5223B0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PROJECTS:</w:t>
      </w:r>
    </w:p>
    <w:p w14:paraId="7D2FE95B" w14:textId="77777777" w:rsidR="0093484C" w:rsidRDefault="0093484C" w:rsidP="0093484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Leave Management System Using Django Python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- user can login and make a request of leave by mentioning the reason and admin can either accept or reject and it also saves the previous records and make decisions based on those.</w:t>
      </w:r>
    </w:p>
    <w:p w14:paraId="321840C5" w14:textId="77777777" w:rsidR="0093484C" w:rsidRDefault="0093484C" w:rsidP="0093484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City Listing Application using Flutter Frameworks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- User can login through this app and enter the city he wants to visit. And this shows all the </w:t>
      </w:r>
      <w:proofErr w:type="gramStart"/>
      <w:r>
        <w:rPr>
          <w:rFonts w:ascii="Arial" w:hAnsi="Arial" w:cs="Arial"/>
        </w:rPr>
        <w:t>reviews ,suggestions</w:t>
      </w:r>
      <w:proofErr w:type="gramEnd"/>
      <w:r>
        <w:rPr>
          <w:rFonts w:ascii="Arial" w:hAnsi="Arial" w:cs="Arial"/>
        </w:rPr>
        <w:t xml:space="preserve"> of the famous place around the city and many more.</w:t>
      </w:r>
    </w:p>
    <w:p w14:paraId="67799104" w14:textId="77777777" w:rsidR="0093484C" w:rsidRDefault="0093484C" w:rsidP="0093484C">
      <w:pPr>
        <w:pStyle w:val="ListParagraph"/>
        <w:spacing w:line="360" w:lineRule="auto"/>
        <w:rPr>
          <w:rFonts w:ascii="Arial" w:hAnsi="Arial" w:cs="Arial"/>
        </w:rPr>
      </w:pPr>
    </w:p>
    <w:p w14:paraId="3DBD4349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PERSONAL SKILLS:</w:t>
      </w:r>
    </w:p>
    <w:p w14:paraId="20CB1286" w14:textId="77777777" w:rsidR="0093484C" w:rsidRDefault="0093484C" w:rsidP="0093484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Strong Work Ethic </w:t>
      </w:r>
    </w:p>
    <w:p w14:paraId="299271B4" w14:textId="77777777" w:rsidR="0093484C" w:rsidRDefault="0093484C" w:rsidP="0093484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Very enthusiastic &amp; highly motivated with a positive attitude. </w:t>
      </w:r>
    </w:p>
    <w:p w14:paraId="7220C3C1" w14:textId="77777777" w:rsidR="0093484C" w:rsidRDefault="0093484C" w:rsidP="0093484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Active listening.</w:t>
      </w:r>
    </w:p>
    <w:p w14:paraId="6E02BA3F" w14:textId="77777777" w:rsidR="0093484C" w:rsidRDefault="0093484C" w:rsidP="0093484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Flexibility &amp; adaptability with teammates. </w:t>
      </w:r>
    </w:p>
    <w:p w14:paraId="79AFFBE5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HOBBIES AND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INTERESTS :</w:t>
      </w:r>
      <w:proofErr w:type="gramEnd"/>
    </w:p>
    <w:p w14:paraId="6F5F6784" w14:textId="77777777" w:rsidR="0093484C" w:rsidRDefault="0093484C" w:rsidP="0093484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Watching Anime</w:t>
      </w:r>
    </w:p>
    <w:p w14:paraId="3A131F60" w14:textId="77777777" w:rsidR="0093484C" w:rsidRDefault="0093484C" w:rsidP="0093484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playing cricket</w:t>
      </w:r>
    </w:p>
    <w:p w14:paraId="0AA7796C" w14:textId="77777777" w:rsidR="0093484C" w:rsidRDefault="0093484C" w:rsidP="0093484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listening to music</w:t>
      </w:r>
    </w:p>
    <w:p w14:paraId="55E9EC04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PERSONAL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93484C" w14:paraId="050F891C" w14:textId="77777777" w:rsidTr="0093484C">
        <w:trPr>
          <w:trHeight w:val="592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2FBF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46125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DESAI GANNAMARAJU CHARITH</w:t>
            </w:r>
          </w:p>
        </w:tc>
      </w:tr>
      <w:tr w:rsidR="0093484C" w14:paraId="737262E0" w14:textId="77777777" w:rsidTr="0093484C">
        <w:trPr>
          <w:trHeight w:val="592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A148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72425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30-07-2002</w:t>
            </w:r>
          </w:p>
        </w:tc>
      </w:tr>
      <w:tr w:rsidR="0093484C" w14:paraId="02630D41" w14:textId="77777777" w:rsidTr="0093484C">
        <w:trPr>
          <w:trHeight w:val="617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1780" w14:textId="77777777" w:rsidR="0093484C" w:rsidRDefault="0093484C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412D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Telugu, Hindi, English</w:t>
            </w:r>
          </w:p>
        </w:tc>
      </w:tr>
      <w:tr w:rsidR="0093484C" w14:paraId="1C57E078" w14:textId="77777777" w:rsidTr="0093484C">
        <w:trPr>
          <w:trHeight w:val="592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290B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47D6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Unmarried</w:t>
            </w:r>
          </w:p>
        </w:tc>
      </w:tr>
      <w:tr w:rsidR="0093484C" w14:paraId="738729C9" w14:textId="77777777" w:rsidTr="0093484C">
        <w:trPr>
          <w:trHeight w:val="592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1BA8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E17C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</w:t>
            </w:r>
          </w:p>
        </w:tc>
      </w:tr>
      <w:tr w:rsidR="0093484C" w14:paraId="25E06919" w14:textId="77777777" w:rsidTr="0093484C">
        <w:trPr>
          <w:trHeight w:val="592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F8C3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0450" w14:textId="77777777" w:rsidR="0093484C" w:rsidRDefault="009348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12-28-S2-107, Tirupati, Andhra Pradesh</w:t>
            </w:r>
          </w:p>
        </w:tc>
      </w:tr>
    </w:tbl>
    <w:p w14:paraId="2D2CBD9F" w14:textId="77777777" w:rsidR="0093484C" w:rsidRDefault="0093484C" w:rsidP="0093484C">
      <w:pPr>
        <w:spacing w:line="240" w:lineRule="auto"/>
        <w:rPr>
          <w:rFonts w:ascii="Arial" w:hAnsi="Arial" w:cs="Arial"/>
        </w:rPr>
      </w:pPr>
    </w:p>
    <w:p w14:paraId="287358ED" w14:textId="77777777" w:rsidR="0093484C" w:rsidRDefault="0093484C" w:rsidP="0093484C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DECLARATION :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C273F9B" w14:textId="77777777" w:rsidR="0093484C" w:rsidRDefault="0093484C" w:rsidP="009348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 hereby declare that the particulars mentioned above are true to the best of my knowledge and belief.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38C01066" w14:textId="77777777" w:rsidR="0093484C" w:rsidRDefault="0093484C" w:rsidP="009348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Place:</w:t>
      </w:r>
      <w:r>
        <w:rPr>
          <w:rFonts w:ascii="Arial" w:hAnsi="Arial" w:cs="Arial"/>
        </w:rPr>
        <w:t xml:space="preserve"> Tirupati                                                                                                     with regards,</w:t>
      </w:r>
    </w:p>
    <w:p w14:paraId="3B41F2E5" w14:textId="77777777" w:rsidR="0093484C" w:rsidRDefault="0093484C" w:rsidP="0093484C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DESAI GANNAMARAJU CHARITH</w:t>
      </w:r>
    </w:p>
    <w:p w14:paraId="6C100CDC" w14:textId="77777777" w:rsidR="0093484C" w:rsidRDefault="0093484C" w:rsidP="0093484C">
      <w:pPr>
        <w:rPr>
          <w:rFonts w:ascii="Arial" w:hAnsi="Arial" w:cs="Arial"/>
        </w:rPr>
      </w:pPr>
    </w:p>
    <w:p w14:paraId="3ECA53AD" w14:textId="77777777" w:rsidR="0093484C" w:rsidRDefault="0093484C" w:rsidP="0093484C">
      <w:pPr>
        <w:rPr>
          <w:rFonts w:ascii="Arial" w:hAnsi="Arial" w:cs="Arial"/>
        </w:rPr>
      </w:pPr>
    </w:p>
    <w:p w14:paraId="75F5BD67" w14:textId="54B916C6" w:rsidR="00B45D19" w:rsidRPr="0093484C" w:rsidRDefault="00B45D19" w:rsidP="0093484C"/>
    <w:sectPr w:rsidR="00B45D19" w:rsidRPr="0093484C" w:rsidSect="0094725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0AA"/>
    <w:multiLevelType w:val="hybridMultilevel"/>
    <w:tmpl w:val="A4221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555"/>
    <w:multiLevelType w:val="hybridMultilevel"/>
    <w:tmpl w:val="8E6E7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E59B9"/>
    <w:multiLevelType w:val="hybridMultilevel"/>
    <w:tmpl w:val="A9C43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607F7"/>
    <w:multiLevelType w:val="hybridMultilevel"/>
    <w:tmpl w:val="A3B03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3609E"/>
    <w:multiLevelType w:val="hybridMultilevel"/>
    <w:tmpl w:val="C02E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45FD"/>
    <w:multiLevelType w:val="hybridMultilevel"/>
    <w:tmpl w:val="76541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97366">
    <w:abstractNumId w:val="1"/>
  </w:num>
  <w:num w:numId="2" w16cid:durableId="995647670">
    <w:abstractNumId w:val="0"/>
  </w:num>
  <w:num w:numId="3" w16cid:durableId="2011834103">
    <w:abstractNumId w:val="5"/>
  </w:num>
  <w:num w:numId="4" w16cid:durableId="345716630">
    <w:abstractNumId w:val="3"/>
  </w:num>
  <w:num w:numId="5" w16cid:durableId="586883540">
    <w:abstractNumId w:val="4"/>
  </w:num>
  <w:num w:numId="6" w16cid:durableId="813988866">
    <w:abstractNumId w:val="2"/>
  </w:num>
  <w:num w:numId="7" w16cid:durableId="20864097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683702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354399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450799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23379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62"/>
    <w:rsid w:val="00082578"/>
    <w:rsid w:val="0036718A"/>
    <w:rsid w:val="008C7F7E"/>
    <w:rsid w:val="008E065C"/>
    <w:rsid w:val="0093484C"/>
    <w:rsid w:val="009429D7"/>
    <w:rsid w:val="0094725E"/>
    <w:rsid w:val="00996720"/>
    <w:rsid w:val="009A3462"/>
    <w:rsid w:val="00A72D86"/>
    <w:rsid w:val="00A930D6"/>
    <w:rsid w:val="00AA4834"/>
    <w:rsid w:val="00B256A0"/>
    <w:rsid w:val="00B45D19"/>
    <w:rsid w:val="00B62D88"/>
    <w:rsid w:val="00BF2119"/>
    <w:rsid w:val="00C23610"/>
    <w:rsid w:val="00CB04ED"/>
    <w:rsid w:val="00D81B0A"/>
    <w:rsid w:val="00E17C6F"/>
    <w:rsid w:val="00EE53E9"/>
    <w:rsid w:val="00FA415C"/>
    <w:rsid w:val="00F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FD15"/>
  <w15:chartTrackingRefBased/>
  <w15:docId w15:val="{51C4C354-6724-458C-A6EE-8F2BE764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4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462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gcharith4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sai-gannamaraju-charith-71835023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CHARITH</dc:creator>
  <cp:keywords/>
  <dc:description/>
  <cp:lastModifiedBy>DG CHARITH</cp:lastModifiedBy>
  <cp:revision>17</cp:revision>
  <cp:lastPrinted>2022-11-10T14:15:00Z</cp:lastPrinted>
  <dcterms:created xsi:type="dcterms:W3CDTF">2022-07-02T13:14:00Z</dcterms:created>
  <dcterms:modified xsi:type="dcterms:W3CDTF">2022-11-10T14:15:00Z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4c6eeb4448521360f98f4e08aabd1416522b754181a1aa2efb6acd535ff338e3</vt:lpwstr>
  </property>
</Properties>
</file>