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-4.799999999999898" w:right="538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Koppisetti Srinivas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3.600000000000136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srinivaskoppisetti4604@gmail.com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8.799999999999955" w:right="68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+9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86885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69604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4.799999999999898" w:right="4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singl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single"/>
          <w:shd w:fill="auto" w:val="clear"/>
          <w:vertAlign w:val="baseline"/>
          <w:rtl w:val="0"/>
        </w:rPr>
        <w:t xml:space="preserve">linkedin.co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m/in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single"/>
          <w:shd w:fill="auto" w:val="clear"/>
          <w:vertAlign w:val="baseline"/>
          <w:rtl w:val="0"/>
        </w:rPr>
        <w:t xml:space="preserve">oppisetti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srinivas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4.000000000000057" w:right="7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CHENNAI.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.399999999999977" w:right="634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 OBJECTIVE: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3.600000000000136" w:right="470.4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Seeking a position in life to utilize my skills and abilities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achieve professional growth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.000000000000057" w:right="336.00000000000136" w:firstLine="806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resourceful, innovative and flexible. To add valuabl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assets to your esteemed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 as an active member.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5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CATIONAL QUALIFICATION: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24.7999999999999" w:right="71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Institute Name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2" w:right="259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68.8" w:right="-21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GPA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2.7999999999997" w:right="5083.200000000002" w:hanging="2769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Course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4.8" w:right="1084.8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Year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4425.599999999999" w:right="219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Deemed to be University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.2000000000001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Sathyabama Institute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and Technology,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Chennai.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4.400000000001" w:right="878.400000000001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(PERSUING)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16.8" w:right="-527.9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(Till date)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2.4" w:right="5203.2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BE-E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5006.4" w:right="289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board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.60000000000002" w:right="4939.200000000001" w:hanging="52.8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Tirumala Junior College,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Rajahmundry.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7.2000000000003" w:right="51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(MPC)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1.599999999999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2.8" w:right="-134.399999999998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9.33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3321.6000000000004" w:right="53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SSC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0.8" w:right="29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board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1.599999999999" w:right="1180.8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6456.000000000002" w:hanging="95.9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Dr.KKR's Gowtham 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Rajahmundry.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22.4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10.00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28.799999999999955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INTERNSHIPS: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71.99999999999989" w:right="43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Internship at Skill Vertex in IOT &amp; ROBOTICS.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1.59999999999997" w:right="11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Soc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Distan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And Alarming System - Developed on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ARDUINO board.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38.400000000000034" w:right="7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.799999999999898" w:right="120" w:firstLine="120.0000000000001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Automatic Railway gate - Deve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loped on an Arduino, gate will atomically open when train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comes using sensor.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.799999999999898" w:right="216.00000000000136" w:firstLine="144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Home Automation using Node MCU and Blynk app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automation using Node MCU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Blynk app which controls the electronic appliances Remotely.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19.199999999999875" w:right="69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5616.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Programmin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 lang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451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14.399999999999977" w:right="646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Interper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nal skills: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4.000000000000057" w:right="61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Good Communication skills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4.399999999999977" w:right="776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Team Work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8.799999999999955" w:right="71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Leadership quality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24.000000000000057" w:right="56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Extra Curricular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ctivities: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4.000000000000057" w:right="5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Core member of NCC in college.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-4.799999999997908" w:firstLine="1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Enrolled cadet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CADET CORPS(NCC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Indian Air Force 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egory holdin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B&amp;C Certificates from 2019 to 2022 and Attended Annual Training Camps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uring this period.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.399999999999977" w:right="523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Organized 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for NCC in college.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4.000000000000057" w:right="3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I have guided nearly 30 junior cadets for their technical and physical activities in camps.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9.199999999999875" w:right="66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Half Marathon Runner.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8.799999999999955" w:right="6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SONAL DETAILS: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24.000000000000057" w:right="841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4372.800000000001" w:firstLine="2222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Koppisetti Srinivas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Father's Name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3700.8000000000015" w:firstLine="27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Koppisetti Vishnu Murthy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Birth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14th th September, 2000.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826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26.3999999999996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.799999999999898" w:right="8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Indian.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4.000000000000057" w:right="76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3.2" w:right="56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Single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726.3999999999996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Telugu, English.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 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Permanent Address: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6.8" w:right="441.6000000000008" w:hanging="27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D-NO:5-30,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Ramalayam stre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et, Kadiyam Mandalam, Gubbala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variPalem, East Godavari, Andhra Pradesh, 533126.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Photography, pencil art.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Hobbies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9.60000000000008" w:right="75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9.60000000000008" w:right="172.800000000002" w:firstLine="110.4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declare that all the above information furnished about me is true to the best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and belief.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076.799999999999" w:right="4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KOPPISETTI SRINIVAS.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