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C0C464" w14:textId="77777777" w:rsidR="00264DD2" w:rsidRDefault="00264DD2" w:rsidP="00264DD2">
      <w:pPr>
        <w:jc w:val="center"/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5A3AD9EA" w14:textId="77777777" w:rsidR="00264DD2" w:rsidRPr="00A96DCF" w:rsidRDefault="00264DD2" w:rsidP="00264DD2">
      <w:pPr>
        <w:jc w:val="center"/>
        <w:rPr>
          <w:rFonts w:ascii="Times New Roman" w:hAnsi="Times New Roman" w:cs="Times New Roman"/>
          <w:b/>
          <w:bCs/>
          <w:noProof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t>1.</w:t>
      </w:r>
      <w:r w:rsidRPr="00A96DCF">
        <w:rPr>
          <w:rFonts w:ascii="Times New Roman" w:hAnsi="Times New Roman" w:cs="Times New Roman"/>
          <w:b/>
          <w:bCs/>
          <w:noProof/>
          <w:sz w:val="28"/>
          <w:szCs w:val="28"/>
        </w:rPr>
        <w:t>UPS product tracking information system</w:t>
      </w:r>
    </w:p>
    <w:p w14:paraId="1EC6CF93" w14:textId="77777777" w:rsidR="00264DD2" w:rsidRPr="00A96DCF" w:rsidRDefault="00264DD2" w:rsidP="00264DD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96DCF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B24C6BB" wp14:editId="3CE8B6B2">
            <wp:extent cx="5731510" cy="2700412"/>
            <wp:effectExtent l="0" t="0" r="2540" b="5080"/>
            <wp:docPr id="157849947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0041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C160255" w14:textId="77777777" w:rsidR="00264DD2" w:rsidRPr="00A96DCF" w:rsidRDefault="00264DD2" w:rsidP="00264DD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3645F1C" w14:textId="77777777" w:rsidR="00264DD2" w:rsidRPr="00A96DCF" w:rsidRDefault="00264DD2" w:rsidP="00264DD2">
      <w:pPr>
        <w:jc w:val="center"/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3CA15BB0" w14:textId="77777777" w:rsidR="00264DD2" w:rsidRPr="00A96DCF" w:rsidRDefault="00264DD2" w:rsidP="00264DD2">
      <w:pPr>
        <w:tabs>
          <w:tab w:val="left" w:pos="3000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2.</w:t>
      </w:r>
      <w:r w:rsidRPr="00A96DCF">
        <w:rPr>
          <w:rFonts w:ascii="Times New Roman" w:hAnsi="Times New Roman" w:cs="Times New Roman"/>
          <w:b/>
          <w:bCs/>
          <w:sz w:val="28"/>
          <w:szCs w:val="28"/>
        </w:rPr>
        <w:t>Couse Management System</w:t>
      </w:r>
    </w:p>
    <w:p w14:paraId="1547305A" w14:textId="77777777" w:rsidR="00264DD2" w:rsidRPr="00A96DCF" w:rsidRDefault="00264DD2" w:rsidP="00264DD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96DCF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6B59E6F" wp14:editId="408BE503">
            <wp:extent cx="5207635" cy="3031066"/>
            <wp:effectExtent l="0" t="0" r="0" b="0"/>
            <wp:docPr id="109866312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303" cy="303785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716B61F" w14:textId="77777777" w:rsidR="00264DD2" w:rsidRPr="00A96DCF" w:rsidRDefault="00264DD2" w:rsidP="00264DD2">
      <w:pPr>
        <w:tabs>
          <w:tab w:val="left" w:pos="2320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D55C3C3" w14:textId="77777777" w:rsidR="00264DD2" w:rsidRPr="00A96DCF" w:rsidRDefault="00264DD2" w:rsidP="00264DD2">
      <w:pPr>
        <w:tabs>
          <w:tab w:val="left" w:pos="2320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E43FD63" w14:textId="77777777" w:rsidR="00264DD2" w:rsidRPr="00A96DCF" w:rsidRDefault="00264DD2" w:rsidP="00264DD2">
      <w:pPr>
        <w:tabs>
          <w:tab w:val="left" w:pos="2320"/>
        </w:tabs>
        <w:jc w:val="center"/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615C8805" w14:textId="77777777" w:rsidR="00264DD2" w:rsidRPr="00A96DCF" w:rsidRDefault="00264DD2" w:rsidP="00264DD2">
      <w:pPr>
        <w:tabs>
          <w:tab w:val="left" w:pos="2320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5DB057A" w14:textId="77777777" w:rsidR="00264DD2" w:rsidRPr="00A96DCF" w:rsidRDefault="00264DD2" w:rsidP="00264DD2">
      <w:pPr>
        <w:tabs>
          <w:tab w:val="left" w:pos="2320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96DCF">
        <w:rPr>
          <w:rFonts w:ascii="Times New Roman" w:hAnsi="Times New Roman" w:cs="Times New Roman"/>
          <w:b/>
          <w:bCs/>
          <w:sz w:val="28"/>
          <w:szCs w:val="28"/>
        </w:rPr>
        <w:t>3</w:t>
      </w:r>
      <w:r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A96DCF">
        <w:rPr>
          <w:rFonts w:ascii="Times New Roman" w:hAnsi="Times New Roman" w:cs="Times New Roman"/>
          <w:b/>
          <w:bCs/>
          <w:sz w:val="28"/>
          <w:szCs w:val="28"/>
        </w:rPr>
        <w:t>University Registration office management system</w:t>
      </w:r>
    </w:p>
    <w:p w14:paraId="2E6DF51C" w14:textId="77777777" w:rsidR="00264DD2" w:rsidRPr="00A96DCF" w:rsidRDefault="00264DD2" w:rsidP="00264DD2">
      <w:pPr>
        <w:tabs>
          <w:tab w:val="left" w:pos="2320"/>
        </w:tabs>
        <w:jc w:val="center"/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A96DCF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1DD7204" wp14:editId="376BD9B2">
            <wp:extent cx="6145530" cy="2429933"/>
            <wp:effectExtent l="0" t="0" r="7620" b="8890"/>
            <wp:docPr id="27574857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525" cy="244060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B60FA34" w14:textId="77777777" w:rsidR="00264DD2" w:rsidRPr="00A96DCF" w:rsidRDefault="00264DD2" w:rsidP="00264DD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26B7E38" w14:textId="77777777" w:rsidR="00264DD2" w:rsidRPr="00A96DCF" w:rsidRDefault="00264DD2" w:rsidP="00264DD2">
      <w:pPr>
        <w:jc w:val="center"/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50D628AC" w14:textId="77777777" w:rsidR="00264DD2" w:rsidRPr="00A96DCF" w:rsidRDefault="00264DD2" w:rsidP="00264DD2">
      <w:pPr>
        <w:tabs>
          <w:tab w:val="left" w:pos="3040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96DCF">
        <w:rPr>
          <w:rFonts w:ascii="Times New Roman" w:hAnsi="Times New Roman" w:cs="Times New Roman"/>
          <w:b/>
          <w:bCs/>
          <w:sz w:val="28"/>
          <w:szCs w:val="28"/>
        </w:rPr>
        <w:t>4</w:t>
      </w:r>
      <w:r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A96DCF">
        <w:rPr>
          <w:rFonts w:ascii="Times New Roman" w:hAnsi="Times New Roman" w:cs="Times New Roman"/>
          <w:b/>
          <w:bCs/>
          <w:sz w:val="28"/>
          <w:szCs w:val="28"/>
        </w:rPr>
        <w:t>Hospital Management System</w:t>
      </w:r>
    </w:p>
    <w:p w14:paraId="42E331C4" w14:textId="77777777" w:rsidR="00264DD2" w:rsidRPr="00A96DCF" w:rsidRDefault="00264DD2" w:rsidP="00264DD2">
      <w:pPr>
        <w:tabs>
          <w:tab w:val="left" w:pos="3040"/>
        </w:tabs>
        <w:jc w:val="center"/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A96DCF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F8B5E20" wp14:editId="60A6D102">
            <wp:extent cx="5731510" cy="3488690"/>
            <wp:effectExtent l="0" t="0" r="2540" b="0"/>
            <wp:docPr id="37503186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88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F8F988" w14:textId="77777777" w:rsidR="00264DD2" w:rsidRPr="00A96DCF" w:rsidRDefault="00264DD2" w:rsidP="00264DD2">
      <w:pPr>
        <w:jc w:val="center"/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0A899B45" w14:textId="77777777" w:rsidR="00264DD2" w:rsidRPr="00A96DCF" w:rsidRDefault="00264DD2" w:rsidP="00264DD2">
      <w:pPr>
        <w:tabs>
          <w:tab w:val="left" w:pos="1093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C1656C5" w14:textId="77777777" w:rsidR="00264DD2" w:rsidRPr="00A96DCF" w:rsidRDefault="00264DD2" w:rsidP="00264DD2">
      <w:pPr>
        <w:tabs>
          <w:tab w:val="left" w:pos="1093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96DCF">
        <w:rPr>
          <w:rFonts w:ascii="Times New Roman" w:hAnsi="Times New Roman" w:cs="Times New Roman"/>
          <w:b/>
          <w:bCs/>
          <w:sz w:val="28"/>
          <w:szCs w:val="28"/>
        </w:rPr>
        <w:t>5</w:t>
      </w:r>
      <w:r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A96DCF">
        <w:rPr>
          <w:rFonts w:ascii="Times New Roman" w:hAnsi="Times New Roman" w:cs="Times New Roman"/>
          <w:b/>
          <w:bCs/>
          <w:sz w:val="28"/>
          <w:szCs w:val="28"/>
        </w:rPr>
        <w:t>Company Project Management System</w:t>
      </w:r>
    </w:p>
    <w:p w14:paraId="600B9FF4" w14:textId="77777777" w:rsidR="00264DD2" w:rsidRPr="00A96DCF" w:rsidRDefault="00264DD2" w:rsidP="00264DD2">
      <w:pPr>
        <w:tabs>
          <w:tab w:val="left" w:pos="1093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96DCF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AAD1C54" wp14:editId="5E24C437">
            <wp:extent cx="5791200" cy="3193415"/>
            <wp:effectExtent l="0" t="0" r="0" b="6985"/>
            <wp:docPr id="168244299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9235" cy="32088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042C0F" w14:textId="77777777" w:rsidR="00264DD2" w:rsidRPr="00A96DCF" w:rsidRDefault="00264DD2" w:rsidP="00264DD2">
      <w:pPr>
        <w:tabs>
          <w:tab w:val="left" w:pos="1093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01AFBCF" w14:textId="77777777" w:rsidR="00264DD2" w:rsidRPr="00A96DCF" w:rsidRDefault="00264DD2" w:rsidP="00264DD2">
      <w:pPr>
        <w:tabs>
          <w:tab w:val="left" w:pos="1093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96DCF">
        <w:rPr>
          <w:rFonts w:ascii="Times New Roman" w:hAnsi="Times New Roman" w:cs="Times New Roman"/>
          <w:b/>
          <w:bCs/>
          <w:sz w:val="28"/>
          <w:szCs w:val="28"/>
        </w:rPr>
        <w:t>7</w:t>
      </w:r>
      <w:r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A96DCF">
        <w:rPr>
          <w:rFonts w:ascii="Times New Roman" w:hAnsi="Times New Roman" w:cs="Times New Roman"/>
          <w:b/>
          <w:bCs/>
          <w:sz w:val="28"/>
          <w:szCs w:val="28"/>
        </w:rPr>
        <w:t>Bank Management System</w:t>
      </w:r>
    </w:p>
    <w:p w14:paraId="563B3586" w14:textId="77777777" w:rsidR="00264DD2" w:rsidRPr="00A96DCF" w:rsidRDefault="00264DD2" w:rsidP="00264DD2">
      <w:pPr>
        <w:tabs>
          <w:tab w:val="left" w:pos="1093"/>
        </w:tabs>
        <w:jc w:val="center"/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A96DCF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3885C01" wp14:editId="613E6D06">
            <wp:extent cx="5711825" cy="3462867"/>
            <wp:effectExtent l="0" t="0" r="3175" b="4445"/>
            <wp:docPr id="165739150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225" cy="346977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881434D" w14:textId="77777777" w:rsidR="00264DD2" w:rsidRPr="00A96DCF" w:rsidRDefault="00264DD2" w:rsidP="00264DD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1FFB0D8" w14:textId="77777777" w:rsidR="00264DD2" w:rsidRPr="00A96DCF" w:rsidRDefault="00264DD2" w:rsidP="00264DD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96DCF">
        <w:rPr>
          <w:rFonts w:ascii="Times New Roman" w:hAnsi="Times New Roman" w:cs="Times New Roman"/>
          <w:b/>
          <w:bCs/>
          <w:sz w:val="28"/>
          <w:szCs w:val="28"/>
        </w:rPr>
        <w:t>9</w:t>
      </w:r>
      <w:r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A96DCF">
        <w:rPr>
          <w:rFonts w:ascii="Times New Roman" w:hAnsi="Times New Roman" w:cs="Times New Roman"/>
          <w:b/>
          <w:bCs/>
          <w:sz w:val="28"/>
          <w:szCs w:val="28"/>
        </w:rPr>
        <w:t>Management System (EER DIAGRAM)</w:t>
      </w:r>
    </w:p>
    <w:p w14:paraId="5930406F" w14:textId="77777777" w:rsidR="00264DD2" w:rsidRPr="009C7C9A" w:rsidRDefault="00264DD2" w:rsidP="00264DD2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96DCF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2E97724" wp14:editId="418C7280">
            <wp:extent cx="5980430" cy="4225637"/>
            <wp:effectExtent l="0" t="0" r="1270" b="3810"/>
            <wp:docPr id="690967529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6673" cy="42300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19E062" w14:textId="77777777" w:rsidR="00D25F48" w:rsidRDefault="00D25F48"/>
    <w:sectPr w:rsidR="00D25F48" w:rsidSect="00264DD2">
      <w:headerReference w:type="defaul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59311E" w14:textId="77777777" w:rsidR="00264DD2" w:rsidRDefault="00264DD2" w:rsidP="00350517">
    <w:pPr>
      <w:pStyle w:val="Header"/>
      <w:jc w:val="center"/>
      <w:rPr>
        <w:rFonts w:ascii="Times New Roman" w:hAnsi="Times New Roman" w:cs="Times New Roman"/>
      </w:rPr>
    </w:pPr>
    <w:r w:rsidRPr="00A96DCF">
      <w:rPr>
        <w:rFonts w:ascii="Times New Roman" w:hAnsi="Times New Roman" w:cs="Times New Roman"/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25F0FACC" wp14:editId="28D22380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480695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angle 20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rFonts w:ascii="Times New Roman" w:hAnsi="Times New Roman" w:cs="Times New Roman"/>
                              <w:caps/>
                              <w:color w:val="FFFFFF" w:themeColor="background1"/>
                              <w:sz w:val="32"/>
                              <w:szCs w:val="32"/>
                            </w:rPr>
                            <w:alias w:val="Title"/>
                            <w:tag w:val=""/>
                            <w:id w:val="1189017394"/>
                            <w:showingPlcHdr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44116AD9" w14:textId="77777777" w:rsidR="00264DD2" w:rsidRPr="00A96DCF" w:rsidRDefault="00264DD2">
                              <w:pPr>
                                <w:pStyle w:val="Header"/>
                                <w:jc w:val="center"/>
                                <w:rPr>
                                  <w:rFonts w:ascii="Times New Roman" w:hAnsi="Times New Roman" w:cs="Times New Roman"/>
                                  <w:caps/>
                                  <w:color w:val="FFFFFF" w:themeColor="background1"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caps/>
                                  <w:color w:val="FFFFFF" w:themeColor="background1"/>
                                  <w:sz w:val="32"/>
                                  <w:szCs w:val="32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25F0FACC" id="Rectangle 200" o:spid="_x0000_s1026" style="position:absolute;left:0;text-align:left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" o:allowoverlap="f" fillcolor="#156082 [3204]" stroked="f" strokeweight="1.5pt">
              <v:textbox style="mso-fit-shape-to-text:t">
                <w:txbxContent>
                  <w:sdt>
                    <w:sdtPr>
                      <w:rPr>
                        <w:rFonts w:ascii="Times New Roman" w:hAnsi="Times New Roman" w:cs="Times New Roman"/>
                        <w:caps/>
                        <w:color w:val="FFFFFF" w:themeColor="background1"/>
                        <w:sz w:val="32"/>
                        <w:szCs w:val="32"/>
                      </w:rPr>
                      <w:alias w:val="Title"/>
                      <w:tag w:val=""/>
                      <w:id w:val="1189017394"/>
                      <w:showingPlcHdr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44116AD9" w14:textId="77777777" w:rsidR="00264DD2" w:rsidRPr="00A96DCF" w:rsidRDefault="00264DD2">
                        <w:pPr>
                          <w:pStyle w:val="Header"/>
                          <w:jc w:val="center"/>
                          <w:rPr>
                            <w:rFonts w:ascii="Times New Roman" w:hAnsi="Times New Roman" w:cs="Times New Roman"/>
                            <w:caps/>
                            <w:color w:val="FFFFFF" w:themeColor="background1"/>
                            <w:sz w:val="32"/>
                            <w:szCs w:val="32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caps/>
                            <w:color w:val="FFFFFF" w:themeColor="background1"/>
                            <w:sz w:val="32"/>
                            <w:szCs w:val="32"/>
                          </w:rPr>
                          <w:t xml:space="preserve">     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  <w:r>
      <w:rPr>
        <w:rFonts w:ascii="Times New Roman" w:hAnsi="Times New Roman" w:cs="Times New Roman"/>
      </w:rPr>
      <w:t>NAME: N. UDAY KIRAN</w:t>
    </w:r>
  </w:p>
  <w:p w14:paraId="53BE1B19" w14:textId="77777777" w:rsidR="00264DD2" w:rsidRPr="00350517" w:rsidRDefault="00264DD2" w:rsidP="00350517">
    <w:pPr>
      <w:pStyle w:val="Header"/>
      <w:jc w:val="center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REG NO: 192473001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4DD2"/>
    <w:rsid w:val="00264DD2"/>
    <w:rsid w:val="00763C94"/>
    <w:rsid w:val="00812863"/>
    <w:rsid w:val="00D25F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36545F"/>
  <w15:chartTrackingRefBased/>
  <w15:docId w15:val="{3D883A52-43DE-4BF3-8D89-904E122F59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4DD2"/>
  </w:style>
  <w:style w:type="paragraph" w:styleId="Heading1">
    <w:name w:val="heading 1"/>
    <w:basedOn w:val="Normal"/>
    <w:next w:val="Normal"/>
    <w:link w:val="Heading1Char"/>
    <w:uiPriority w:val="9"/>
    <w:qFormat/>
    <w:rsid w:val="00264D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4D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4D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4D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4D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4D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4D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4D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4D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4D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4D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4D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4D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4D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4D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4D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4D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4D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4D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4D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4D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4D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4D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4D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4D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4D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4D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4D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4DD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64DD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64DD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header" Target="header1.xml"/><Relationship Id="rId5" Type="http://schemas.openxmlformats.org/officeDocument/2006/relationships/image" Target="media/image2.png"/><Relationship Id="rId10" Type="http://schemas.openxmlformats.org/officeDocument/2006/relationships/image" Target="media/image7.jpe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40</Words>
  <Characters>231</Characters>
  <Application>Microsoft Office Word</Application>
  <DocSecurity>0</DocSecurity>
  <Lines>1</Lines>
  <Paragraphs>1</Paragraphs>
  <ScaleCrop>false</ScaleCrop>
  <Company/>
  <LinksUpToDate>false</LinksUpToDate>
  <CharactersWithSpaces>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Uday Kiran n</dc:creator>
  <cp:keywords/>
  <dc:description/>
  <cp:lastModifiedBy>Uday Kiran n</cp:lastModifiedBy>
  <cp:revision>1</cp:revision>
  <dcterms:created xsi:type="dcterms:W3CDTF">2026-07-16T06:19:00Z</dcterms:created>
  <dcterms:modified xsi:type="dcterms:W3CDTF">2026-07-16T06:20:00Z</dcterms:modified>
</cp:coreProperties>
</file>