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7942" w14:textId="393761AD" w:rsidR="00D25F48" w:rsidRDefault="004F230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4F230E">
        <w:rPr>
          <w:rFonts w:ascii="Times New Roman" w:hAnsi="Times New Roman" w:cs="Times New Roman"/>
          <w:sz w:val="40"/>
          <w:szCs w:val="40"/>
          <w:lang w:val="en-US"/>
        </w:rPr>
        <w:t>DSA0412 - FUNDAMENTAL OF DATASCIENCE</w:t>
      </w:r>
    </w:p>
    <w:p w14:paraId="66211AF9" w14:textId="77777777" w:rsidR="004F230E" w:rsidRDefault="004F230E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754B83A" w14:textId="20D1E531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11.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Scenario: You are a data scientist working for a company that sells products online. You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have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been tasked with creating a simple plot to show the sales of a product over time.</w:t>
      </w:r>
    </w:p>
    <w:p w14:paraId="382C865A" w14:textId="77777777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Question:</w:t>
      </w:r>
    </w:p>
    <w:p w14:paraId="4EA4E119" w14:textId="1A8B7AA2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1. Write code to create a simple line plot in Python using Matplotlib to predict sales happened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in a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month?</w:t>
      </w:r>
    </w:p>
    <w:p w14:paraId="1911A437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2. Write code to create a scatter plot in Python using Matplotlib to predict sales happened in a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month?</w:t>
      </w:r>
    </w:p>
    <w:p w14:paraId="7621513E" w14:textId="6FBBF778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3. Develop a Python program to create a bar plot of the monthly sales data.</w:t>
      </w:r>
    </w:p>
    <w:p w14:paraId="03380671" w14:textId="5526210E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F2FE7B" wp14:editId="59EC69BF">
            <wp:extent cx="5731510" cy="2033905"/>
            <wp:effectExtent l="0" t="0" r="2540" b="4445"/>
            <wp:docPr id="16217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6CA6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63078D88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7316E58A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6C4471" wp14:editId="7CD386EF">
            <wp:extent cx="5731510" cy="2305685"/>
            <wp:effectExtent l="0" t="0" r="2540" b="0"/>
            <wp:docPr id="10210072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74B0" w14:textId="7007B77B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EC3AF6B" wp14:editId="4ADF8A90">
            <wp:extent cx="5731510" cy="2330450"/>
            <wp:effectExtent l="0" t="0" r="2540" b="0"/>
            <wp:docPr id="722718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A965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3052415A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12. Scenario: You are working on a data analysis project that involves analyzing the monthly</w:t>
      </w:r>
    </w:p>
    <w:p w14:paraId="04C8C7EF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temperature and rainfall data for a city. You have a dataset containing the monthly</w:t>
      </w:r>
    </w:p>
    <w:p w14:paraId="13C2D4B2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temperature and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rainfall values for each month of a year. Your task is to develop a Python program that generates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line plots and scatter plots to visualize the temperature and rainfall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data.</w:t>
      </w:r>
    </w:p>
    <w:p w14:paraId="429D2EC1" w14:textId="770B9E3F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Question:</w:t>
      </w:r>
    </w:p>
    <w:p w14:paraId="231789AB" w14:textId="77777777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1. Develop a Python program to create a line plot of the monthly temperature data.</w:t>
      </w:r>
    </w:p>
    <w:p w14:paraId="352584B7" w14:textId="590919A5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2: Develop a Python program to create a scatter plot of the monthly rainfall data.</w:t>
      </w:r>
    </w:p>
    <w:p w14:paraId="56FA0C4D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6C818DDE" w14:textId="1B480515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C062FE" wp14:editId="63B08DE8">
            <wp:extent cx="5731510" cy="2354580"/>
            <wp:effectExtent l="0" t="0" r="2540" b="7620"/>
            <wp:docPr id="559078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62C28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016DAC92" w14:textId="1D2D6AF3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23AD042" wp14:editId="0880A8FC">
            <wp:extent cx="5731510" cy="2563495"/>
            <wp:effectExtent l="0" t="0" r="2540" b="8255"/>
            <wp:docPr id="1849753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584A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122DF217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13. Scenario: You are working on a text analysis project and need to determine the frequency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distribution of words in a given text document. You have a text document named "sample_text.txt"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containing a paragraph of text. Your task is to develop a Python program that reads the text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document, processes the text, and generates a frequency distribution of the words.</w:t>
      </w:r>
    </w:p>
    <w:p w14:paraId="501695E9" w14:textId="143CBBF4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Question: How would you develop a Python program to calculate the frequency distribution of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words in a text document?</w:t>
      </w:r>
    </w:p>
    <w:p w14:paraId="6339FDCD" w14:textId="421D01F9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F045537" wp14:editId="7137E608">
            <wp:extent cx="5731510" cy="2395855"/>
            <wp:effectExtent l="0" t="0" r="2540" b="4445"/>
            <wp:docPr id="482989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78C7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73AE9A00" w14:textId="7C962FC4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14. Scenario: You are a data analyst working for a company that sells products online. You have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been tasked with analyzing the sales data for the past month. The data is stored in a Pandas data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frame.</w:t>
      </w:r>
    </w:p>
    <w:p w14:paraId="0C56E0D3" w14:textId="77777777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Question: Develop a code in python to find the frequency distribution of the ages of the customers</w:t>
      </w:r>
    </w:p>
    <w:p w14:paraId="73573235" w14:textId="7BFBA4A3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who have made a purchase in the past month.</w:t>
      </w:r>
    </w:p>
    <w:p w14:paraId="4729513D" w14:textId="437CAF5C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0398189" wp14:editId="4CC65F03">
            <wp:extent cx="5731510" cy="2376805"/>
            <wp:effectExtent l="0" t="0" r="2540" b="4445"/>
            <wp:docPr id="1105655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E16A" w14:textId="77777777" w:rsidR="004F230E" w:rsidRDefault="004F230E" w:rsidP="004F230E">
      <w:pPr>
        <w:rPr>
          <w:rFonts w:ascii="Times New Roman" w:hAnsi="Times New Roman" w:cs="Times New Roman"/>
          <w:lang w:val="en-US"/>
        </w:rPr>
      </w:pPr>
    </w:p>
    <w:p w14:paraId="6436D82F" w14:textId="7DE49FFE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15. Scenario: You are a data analyst working for a social media platform. As part of your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analysis,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you have a dataset containing user interaction data, including the number of likes received by each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post. Your task is to develop a Python program that calculates the frequency distribution of likes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among the posts.</w:t>
      </w:r>
    </w:p>
    <w:p w14:paraId="6BC224D0" w14:textId="7A41C3A2" w:rsid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lang w:val="en-US"/>
        </w:rPr>
        <w:t>Question: Develop a Python program to calculate the frequency distribution of likes among the</w:t>
      </w:r>
      <w:r>
        <w:rPr>
          <w:rFonts w:ascii="Times New Roman" w:hAnsi="Times New Roman" w:cs="Times New Roman"/>
          <w:lang w:val="en-US"/>
        </w:rPr>
        <w:t xml:space="preserve"> </w:t>
      </w:r>
      <w:r w:rsidRPr="004F230E">
        <w:rPr>
          <w:rFonts w:ascii="Times New Roman" w:hAnsi="Times New Roman" w:cs="Times New Roman"/>
          <w:lang w:val="en-US"/>
        </w:rPr>
        <w:t>posts?</w:t>
      </w:r>
    </w:p>
    <w:p w14:paraId="4EF77932" w14:textId="7C8304A5" w:rsidR="004F230E" w:rsidRPr="004F230E" w:rsidRDefault="004F230E" w:rsidP="004F230E">
      <w:pPr>
        <w:rPr>
          <w:rFonts w:ascii="Times New Roman" w:hAnsi="Times New Roman" w:cs="Times New Roman"/>
          <w:lang w:val="en-US"/>
        </w:rPr>
      </w:pPr>
      <w:r w:rsidRPr="004F230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EE0AEDF" wp14:editId="0C5FA840">
            <wp:extent cx="5731510" cy="2440940"/>
            <wp:effectExtent l="0" t="0" r="2540" b="0"/>
            <wp:docPr id="1834696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230E" w:rsidRPr="004F23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0E"/>
    <w:rsid w:val="004F230E"/>
    <w:rsid w:val="00812863"/>
    <w:rsid w:val="008C68AA"/>
    <w:rsid w:val="00D2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32CDA"/>
  <w15:chartTrackingRefBased/>
  <w15:docId w15:val="{D098D158-9808-4F40-B00E-DEAEC40D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 n</dc:creator>
  <cp:keywords/>
  <dc:description/>
  <cp:lastModifiedBy>Uday Kiran n</cp:lastModifiedBy>
  <cp:revision>1</cp:revision>
  <dcterms:created xsi:type="dcterms:W3CDTF">2026-01-19T07:33:00Z</dcterms:created>
  <dcterms:modified xsi:type="dcterms:W3CDTF">2026-01-19T07:39:00Z</dcterms:modified>
</cp:coreProperties>
</file>