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w:t>
      </w:r>
      <w:r>
        <w:rPr>
          <w:rFonts w:ascii="Calibri" w:hAnsi="Calibri" w:cs="Calibri" w:eastAsia="Calibri"/>
          <w:color w:val="auto"/>
          <w:spacing w:val="0"/>
          <w:position w:val="0"/>
          <w:sz w:val="22"/>
          <w:shd w:fill="auto" w:val="clear"/>
        </w:rPr>
        <w:t xml:space="preserve">is an Open Source Distributed Version Control System. Now that’s a lot of words to define Git.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break it down and explain the wording: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Control System</w:t>
      </w:r>
      <w:r>
        <w:rPr>
          <w:rFonts w:ascii="Calibri" w:hAnsi="Calibri" w:cs="Calibri" w:eastAsia="Calibri"/>
          <w:color w:val="auto"/>
          <w:spacing w:val="0"/>
          <w:position w:val="0"/>
          <w:sz w:val="22"/>
          <w:shd w:fill="auto" w:val="clear"/>
        </w:rPr>
        <w:t xml:space="preserve">: This basically means that Git is a content tracker. So Git can be used to store content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 is mostly used to store code due to the other features it provides.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 Control System</w:t>
      </w:r>
      <w:r>
        <w:rPr>
          <w:rFonts w:ascii="Calibri" w:hAnsi="Calibri" w:cs="Calibri" w:eastAsia="Calibri"/>
          <w:color w:val="auto"/>
          <w:spacing w:val="0"/>
          <w:position w:val="0"/>
          <w:sz w:val="22"/>
          <w:shd w:fill="auto" w:val="clear"/>
        </w:rPr>
        <w:t xml:space="preserve">: The code which is stored in Git keeps changing as more code is added. Also, many developers can add code in parallel. So Version Control System helps in handling this by maintaining a history of what changes have happened. Also, Git provides features like branches and merges.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Version Control System</w:t>
      </w:r>
      <w:r>
        <w:rPr>
          <w:rFonts w:ascii="Calibri" w:hAnsi="Calibri" w:cs="Calibri" w:eastAsia="Calibri"/>
          <w:color w:val="auto"/>
          <w:spacing w:val="0"/>
          <w:position w:val="0"/>
          <w:sz w:val="22"/>
          <w:shd w:fill="auto" w:val="clear"/>
        </w:rPr>
        <w:t xml:space="preserve">: Git has a remote repository which is stored in a server and a local repository which is stored in the computer of each developer. This means that the code is not just stored in a central server, but the full copy of the code is present in all the developers’ computers. Git is a Distributed Version Control System since the code is present in every developer’s computer. I will explain the concept of remote and local repositories later in this article.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a Version Control System like Git is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 life projects generally have multiple developers working in parallel. So a version control system like Git is needed to ensure there are no code conflicts between the developers.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the requirements in such projects change often. So a version control system allows developers to revert and go back to an older version of the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sometimes several projects which are being run in parallel involve the same codebase. In such a case, the concept of branching in Git is very important.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get started on using Git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Rather than mentioning all the concepts at once, I will explain the concepts of Git through an example so that it is easier to follow.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link has details on how to install Git in multiple operating systems: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https://git-scm.com/book/en/v2/Getting-Started-Installing-Git</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if Git is installed by using the following command in the command prompt: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git --version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your local Git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your computer, create a folder for your project. Let’s call the project folder simple-git-demo.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into your project folder and add a local Git repository to the project using the following commands: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cd simple-git-demo</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git init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git init command adds a local Git repository to the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Add some Small Code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file called demo.txt in the project folder and add the following text into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we will be demoing with just plain text instead of actual code, since the main focus of this article is on Git and not on any specific programming 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Staging and Committing the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Committing is the process in which the code is added to the local repository. Before committing the code, it has to be in the staging area. The staging area is there to keep track of all the files which are to be committed.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file which is not added to the staging area will not be committed. This gives the developer control over which files need to be committed.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Staging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following command for staging the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git add demo.txt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you want to add multiple files you can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git add file1 file2 file3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add all the files inside your project folder to the staging area, use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add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this carefully since it adds all the files and folders in your project to the staging area.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following command to commit the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commit -m "Initial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Commit” is the commit message here. Enter a relevant commit message to indicate what code changes were done in that particular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commit  --amend  -m  "modified latest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Status and Git 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modify the demo.txt file and add the following snippet: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Content Adding more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git status to find out information regarding what files are modified and what files are there in the staging area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 shows other information as well, which we can ignore for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following command to see the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status shows that demo.txt is modified and is not yet in the staging area.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 us add demo.txt to the staging area and commit it using the following commands: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add demo.txt git commit -m "demo.txt file is modified"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git log to print out all the commits which have been done up until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command used for this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log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 shows the author of each commit, the date of the commit, and the commit message.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Branches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 until now we have not created any branch in Git. By default, Git commits go into the master branch.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a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branch is nothing but a pointer to the latest commit in the Git repository. So currently our master branch is a pointer to the second commit “demo.txt file is modified”.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are multiple branches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branches are needed to support multiple parallel developments. Refer the image below to see how branches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commit 1 and commit 2 were done in the master branch. After commit 2 a new Branch called as “Test” is created, and commit 3 and commit 4 are added to the test branch.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same time, a different commit 3 and commit 4 are added to the master branch. Here we can see that after Commit 2, two parallel developments are being done in 2 separate branches.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Test Branch and the Master Branch have diverged here and have different code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code from Test Branch can be merged with the Master branch using git merge. This will be covered later.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Branch in Local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branch called test using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branch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command creates the test branch.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still in the context of the master branch. In order to switch to the test branch. use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checkout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checkout -b  &lt;new_branchname&gt;     ----&gt; directly added and switched to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are in the test branch.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list out all the branches in local using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Some Commits in the New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demo.txt by adding the following snippet: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Content Adding more Content Adding some Content from test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stage and commit using the following commands: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add demo.txt git commit -m "Test Branch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commit was done in the Test Branch, and now Test Branch is ahead of Master Branch by 1 commit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as the test branch also includes the 2 commits from the master branch.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verify the commit history in Test Branch using: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we will be using GitHub for the remote repository.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w:t>
        </w:r>
      </w:hyperlink>
      <w:r>
        <w:rPr>
          <w:rFonts w:ascii="Calibri" w:hAnsi="Calibri" w:cs="Calibri" w:eastAsia="Calibri"/>
          <w:color w:val="auto"/>
          <w:spacing w:val="0"/>
          <w:position w:val="0"/>
          <w:sz w:val="22"/>
          <w:shd w:fill="auto" w:val="clear"/>
        </w:rPr>
        <w:t xml:space="preserve"> and create an account.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registering in the GitHub homepage, click on Start a Project to create a new Git repository. Give the repository a name and click “Create Repository”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the name as git-blog-demo.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create a remote repository in GitHub, and when you open the repository, a page like the image below will open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repository URL is the highlighted portion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https://github.com/aditya-sridhar/git-blog-demo.git</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point your local repository to the remote repository, use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add origin [repository 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Push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push all the code from the local repository into the remote repository, use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push -u origin master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pushes the code from the master branch in the local repository to the master branch in the remote repository.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Commands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Pull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pull is used to pull the latest changes from the remote repository into the local repository. The remote repository code is updated continuously by various developers, hence git pull is necessary: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pull origin master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Clone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clone is used to clone an existing remote repository into your computer. The command for this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clone [repository url]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 Id="docRId1" Type="http://schemas.openxmlformats.org/officeDocument/2006/relationships/hyperlink" /><Relationship Target="numbering.xml" Id="docRId3" Type="http://schemas.openxmlformats.org/officeDocument/2006/relationships/numbering" /><Relationship TargetMode="External" Target="https://git-scm.com/book/en/v2/Getting-Started-Installing-Git" Id="docRId0" Type="http://schemas.openxmlformats.org/officeDocument/2006/relationships/hyperlink" /><Relationship TargetMode="External" Target="https://github.com/aditya-sridhar/git-blog-demo.git" Id="docRId2" Type="http://schemas.openxmlformats.org/officeDocument/2006/relationships/hyperlink" /><Relationship Target="styles.xml" Id="docRId4" Type="http://schemas.openxmlformats.org/officeDocument/2006/relationships/styles" /></Relationships>
</file>