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MySQL Backup and Restore from Command 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access to a Unix-like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the password or MySQL's root user, or another user's password with access to the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Backup of a single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a single database to a plain text file, containing the sql commands to restore the tables and their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mysqldump -u [user] -p [database_name] &gt; [filename].sql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a single database to a gzipped version of the sql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mysqldump -u [user] -p [database_name] | gzip &gt; [file_name].sql.gz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Backup a single database to a bz2 compressed sql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mysqldump -u [user] -p [database_name] | bzip2 &gt; [file_name].sql.bz2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usually upload gz, and bz2 files directly to a database using PHPMyAdmin, so is a good idea to have the outpud compressed.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Backup more than one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backup more than one database at the same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mysqldump -u [user] -p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–databases [database_name_1] [database_name_2] [database_name_n] &gt; [filename].sql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same options as with the single database to compress the mysqldump command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Backup of all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mysqldump -u [user] -p –all-databases &gt; [file_name].sql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dump all databases to a single file, and you can use that file to restore all databases at once. This is very useful to move your databases from one server to another.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dump file, it is possible to restore the database with all its tables to a new MySQL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mysql -u [user] -p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[user]field in this case will usually be root. At the mysql&gt;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create database [database_name];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user for that database, it is actually not needed, but it is a good security measure.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grant all privileges on [database_name].* to [new_user]@[hostname] identified by [new_user_password];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again on the Linux command line prompt.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Restore database dump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mysql -u [new_user] -p [database_name] &lt; [file_name].sql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file was compressed, uncompressed it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gunzip [file_name].sql.gz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bunzip2 [file_name].sql.bz2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