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46BA" w14:textId="4405C28B" w:rsidR="00507051" w:rsidRDefault="00F9131D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                            </w:t>
      </w:r>
      <w:r w:rsidRPr="00F9131D">
        <w:rPr>
          <w:rFonts w:ascii="Times New Roman" w:hAnsi="Times New Roman" w:cs="Times New Roman"/>
          <w:b/>
          <w:bCs/>
          <w:sz w:val="48"/>
          <w:szCs w:val="48"/>
          <w:lang w:val="en-US"/>
        </w:rPr>
        <w:t>OS LAB 12</w:t>
      </w:r>
    </w:p>
    <w:p w14:paraId="5F05A499" w14:textId="476B6E6B" w:rsidR="00F9131D" w:rsidRDefault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>12.</w:t>
      </w:r>
      <w:r w:rsidRPr="00F9131D">
        <w:rPr>
          <w:sz w:val="28"/>
          <w:szCs w:val="28"/>
        </w:rPr>
        <w:t xml:space="preserve"> </w:t>
      </w:r>
      <w:r w:rsidRPr="00F9131D">
        <w:rPr>
          <w:rFonts w:ascii="Times New Roman" w:hAnsi="Times New Roman" w:cs="Times New Roman"/>
          <w:sz w:val="28"/>
          <w:szCs w:val="28"/>
          <w:lang w:val="en-US"/>
        </w:rPr>
        <w:t>Design a C program to simulate the concept of Dining-Philosophers problem</w:t>
      </w:r>
    </w:p>
    <w:p w14:paraId="3234E1A3" w14:textId="77777777" w:rsidR="00F9131D" w:rsidRDefault="00F913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2E0449" w14:textId="77C61718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9131D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E67397C" w14:textId="77777777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F9131D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F9131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154981" w14:textId="77777777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65FD617" w14:textId="0570FC77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F913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A4F6B7" w14:textId="77777777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F9131D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F913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F913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 &lt;= 5; </w:t>
      </w:r>
      <w:proofErr w:type="spellStart"/>
      <w:r w:rsidRPr="00F913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44999376" w14:textId="77777777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2BAEC8F" w14:textId="77777777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131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"Philosopher %d is Thinking\n", </w:t>
      </w:r>
      <w:proofErr w:type="spellStart"/>
      <w:r w:rsidRPr="00F913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81209DB" w14:textId="77777777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131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"Philosopher %d picks up Left Chopstick\n", </w:t>
      </w:r>
      <w:proofErr w:type="spellStart"/>
      <w:r w:rsidRPr="00F913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7110395" w14:textId="77777777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131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"Philosopher %d picks up Right Chopstick\n", </w:t>
      </w:r>
      <w:proofErr w:type="spellStart"/>
      <w:r w:rsidRPr="00F913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C329A0" w14:textId="77777777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131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"Philosopher %d is Eating\n", </w:t>
      </w:r>
      <w:proofErr w:type="spellStart"/>
      <w:r w:rsidRPr="00F913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4207EF9" w14:textId="77777777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131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"Philosopher %d puts down Left Chopstick\n", </w:t>
      </w:r>
      <w:proofErr w:type="spellStart"/>
      <w:r w:rsidRPr="00F913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DB3D181" w14:textId="77777777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9131D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"Philosopher %d puts down Right Chopstick\n\n", </w:t>
      </w:r>
      <w:proofErr w:type="spellStart"/>
      <w:r w:rsidRPr="00F9131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F9131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D9ECBC7" w14:textId="5A9227BD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FFC862F" w14:textId="77777777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31B88037" w14:textId="19C07E9F" w:rsid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4A1B931" w14:textId="1E4F3DE5" w:rsid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106415F" wp14:editId="4806C8C8">
            <wp:extent cx="3562533" cy="3930852"/>
            <wp:effectExtent l="0" t="0" r="0" b="0"/>
            <wp:docPr id="65019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90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1D45" w14:textId="77777777" w:rsid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2762E1" w14:textId="429FF8EB" w:rsidR="00F9131D" w:rsidRPr="00F9131D" w:rsidRDefault="00F9131D" w:rsidP="00F913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9131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1D25C4" wp14:editId="0F3E943E">
            <wp:extent cx="3778444" cy="3886400"/>
            <wp:effectExtent l="0" t="0" r="0" b="0"/>
            <wp:docPr id="152616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60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31D" w:rsidRPr="00F91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9131D"/>
    <w:rsid w:val="001A7075"/>
    <w:rsid w:val="00507051"/>
    <w:rsid w:val="007178D5"/>
    <w:rsid w:val="00E80738"/>
    <w:rsid w:val="00F9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677E"/>
  <w15:chartTrackingRefBased/>
  <w15:docId w15:val="{AC02FD01-C33C-47DB-B7C5-66763968A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31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31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31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3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3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3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3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3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3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3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3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31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3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2026-07-31T04:21:00Z</dcterms:created>
  <dcterms:modified xsi:type="dcterms:W3CDTF">2026-07-31T04:25:00Z</dcterms:modified>
</cp:coreProperties>
</file>