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7E4D" w14:textId="57A17804" w:rsidR="00507051" w:rsidRDefault="003E6D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                 </w:t>
      </w:r>
      <w:r w:rsidRPr="003E6D63">
        <w:rPr>
          <w:rFonts w:ascii="Times New Roman" w:hAnsi="Times New Roman" w:cs="Times New Roman"/>
          <w:b/>
          <w:bCs/>
          <w:sz w:val="32"/>
          <w:szCs w:val="32"/>
        </w:rPr>
        <w:t>OS LAB EXPS</w:t>
      </w:r>
    </w:p>
    <w:p w14:paraId="7B0FBB08" w14:textId="77777777" w:rsidR="003E6D63" w:rsidRDefault="003E6D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538EFB" w14:textId="1B2C5E92" w:rsidR="003E6D63" w:rsidRPr="003E6D63" w:rsidRDefault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21.</w:t>
      </w:r>
      <w:r w:rsidRPr="003E6D63">
        <w:rPr>
          <w:sz w:val="28"/>
          <w:szCs w:val="28"/>
        </w:rPr>
        <w:t xml:space="preserve"> </w:t>
      </w:r>
      <w:r w:rsidRPr="003E6D63">
        <w:rPr>
          <w:rFonts w:ascii="Times New Roman" w:hAnsi="Times New Roman" w:cs="Times New Roman"/>
          <w:sz w:val="28"/>
          <w:szCs w:val="28"/>
        </w:rPr>
        <w:t>Construct a C program to organise the file using a single level directory.</w:t>
      </w:r>
    </w:p>
    <w:p w14:paraId="35B18B01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&gt;</w:t>
      </w:r>
    </w:p>
    <w:p w14:paraId="4D03C8E0" w14:textId="1034C6F5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&gt;</w:t>
      </w:r>
    </w:p>
    <w:p w14:paraId="253E08BA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E6D6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)</w:t>
      </w:r>
    </w:p>
    <w:p w14:paraId="57E188C2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{</w:t>
      </w:r>
    </w:p>
    <w:p w14:paraId="0248555E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3E6D63">
        <w:rPr>
          <w:rFonts w:ascii="Times New Roman" w:hAnsi="Times New Roman" w:cs="Times New Roman"/>
          <w:sz w:val="28"/>
          <w:szCs w:val="28"/>
        </w:rPr>
        <w:t>files[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10][20];</w:t>
      </w:r>
    </w:p>
    <w:p w14:paraId="0C2757F2" w14:textId="53C15628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;</w:t>
      </w:r>
    </w:p>
    <w:p w14:paraId="5C65A306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"Enter number of files: ");</w:t>
      </w:r>
    </w:p>
    <w:p w14:paraId="2C54251E" w14:textId="3B131C5D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"%d", &amp;n);</w:t>
      </w:r>
    </w:p>
    <w:p w14:paraId="3320C492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"Enter file names:\n");</w:t>
      </w:r>
    </w:p>
    <w:p w14:paraId="0B21D242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E6D63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E6D63">
        <w:rPr>
          <w:rFonts w:ascii="Times New Roman" w:hAnsi="Times New Roman" w:cs="Times New Roman"/>
          <w:sz w:val="28"/>
          <w:szCs w:val="28"/>
        </w:rPr>
        <w:t>++)</w:t>
      </w:r>
    </w:p>
    <w:p w14:paraId="32A2364D" w14:textId="673401D6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"%s", files[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]);</w:t>
      </w:r>
    </w:p>
    <w:p w14:paraId="140A008A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nFiles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 xml:space="preserve"> in Single Level Directory:\n");</w:t>
      </w:r>
    </w:p>
    <w:p w14:paraId="5EC37C6E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E6D63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3E6D63">
        <w:rPr>
          <w:rFonts w:ascii="Times New Roman" w:hAnsi="Times New Roman" w:cs="Times New Roman"/>
          <w:sz w:val="28"/>
          <w:szCs w:val="28"/>
        </w:rPr>
        <w:t>++)</w:t>
      </w:r>
    </w:p>
    <w:p w14:paraId="12287138" w14:textId="513757B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E6D6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6D63">
        <w:rPr>
          <w:rFonts w:ascii="Times New Roman" w:hAnsi="Times New Roman" w:cs="Times New Roman"/>
          <w:sz w:val="28"/>
          <w:szCs w:val="28"/>
        </w:rPr>
        <w:t>"%s\n", files[</w:t>
      </w:r>
      <w:proofErr w:type="spellStart"/>
      <w:r w:rsidRPr="003E6D6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6D63">
        <w:rPr>
          <w:rFonts w:ascii="Times New Roman" w:hAnsi="Times New Roman" w:cs="Times New Roman"/>
          <w:sz w:val="28"/>
          <w:szCs w:val="28"/>
        </w:rPr>
        <w:t>]);</w:t>
      </w:r>
    </w:p>
    <w:p w14:paraId="348C2C3D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    return 0;</w:t>
      </w:r>
    </w:p>
    <w:p w14:paraId="0089F129" w14:textId="77777777" w:rsidR="003E6D63" w:rsidRPr="003E6D63" w:rsidRDefault="003E6D63" w:rsidP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t>}</w:t>
      </w:r>
    </w:p>
    <w:p w14:paraId="2EA789DA" w14:textId="7B562F93" w:rsidR="003E6D63" w:rsidRPr="003E6D63" w:rsidRDefault="003E6D63">
      <w:pPr>
        <w:rPr>
          <w:rFonts w:ascii="Times New Roman" w:hAnsi="Times New Roman" w:cs="Times New Roman"/>
          <w:sz w:val="28"/>
          <w:szCs w:val="28"/>
        </w:rPr>
      </w:pPr>
      <w:r w:rsidRPr="003E6D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C03FA" wp14:editId="33764EC5">
            <wp:extent cx="1949450" cy="1862532"/>
            <wp:effectExtent l="0" t="0" r="0" b="4445"/>
            <wp:docPr id="10550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1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4106" cy="18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D63" w:rsidRPr="003E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6D63"/>
    <w:rsid w:val="003E6D63"/>
    <w:rsid w:val="00507051"/>
    <w:rsid w:val="007178D5"/>
    <w:rsid w:val="008F137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8483"/>
  <w15:chartTrackingRefBased/>
  <w15:docId w15:val="{19F6772D-A6A8-4D6B-A0B6-0FA1EEEA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D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D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D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D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D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D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D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D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D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D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D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D6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2026-08-17T08:48:00Z</dcterms:created>
  <dcterms:modified xsi:type="dcterms:W3CDTF">2026-08-17T08:52:00Z</dcterms:modified>
</cp:coreProperties>
</file>