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6900" w14:textId="69F99AE9" w:rsidR="00507051" w:rsidRDefault="006038F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                   </w:t>
      </w:r>
      <w:r w:rsidRPr="006038FE">
        <w:rPr>
          <w:rFonts w:ascii="Times New Roman" w:hAnsi="Times New Roman" w:cs="Times New Roman"/>
          <w:b/>
          <w:bCs/>
          <w:sz w:val="32"/>
          <w:szCs w:val="32"/>
        </w:rPr>
        <w:t>OS LAB EXPS</w:t>
      </w:r>
    </w:p>
    <w:p w14:paraId="78EEE63C" w14:textId="6AD13FD2" w:rsidR="006038FE" w:rsidRDefault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22. </w:t>
      </w:r>
      <w:r w:rsidRPr="006038FE">
        <w:rPr>
          <w:rFonts w:ascii="Times New Roman" w:hAnsi="Times New Roman" w:cs="Times New Roman"/>
          <w:sz w:val="28"/>
          <w:szCs w:val="28"/>
        </w:rPr>
        <w:t xml:space="preserve">Design a C program to organise the file using a </w:t>
      </w:r>
      <w:proofErr w:type="gramStart"/>
      <w:r w:rsidRPr="006038FE">
        <w:rPr>
          <w:rFonts w:ascii="Times New Roman" w:hAnsi="Times New Roman" w:cs="Times New Roman"/>
          <w:sz w:val="28"/>
          <w:szCs w:val="28"/>
        </w:rPr>
        <w:t>two level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 xml:space="preserve"> directory structure.</w:t>
      </w:r>
    </w:p>
    <w:p w14:paraId="1E2703CE" w14:textId="3516C0DE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038F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&gt;</w:t>
      </w:r>
    </w:p>
    <w:p w14:paraId="59C9AFE7" w14:textId="77777777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038F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)</w:t>
      </w:r>
    </w:p>
    <w:p w14:paraId="296E285B" w14:textId="77777777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>{</w:t>
      </w:r>
    </w:p>
    <w:p w14:paraId="020EF312" w14:textId="77777777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6038FE">
        <w:rPr>
          <w:rFonts w:ascii="Times New Roman" w:hAnsi="Times New Roman" w:cs="Times New Roman"/>
          <w:sz w:val="28"/>
          <w:szCs w:val="28"/>
        </w:rPr>
        <w:t>user[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 xml:space="preserve">10][20], </w:t>
      </w:r>
      <w:proofErr w:type="gramStart"/>
      <w:r w:rsidRPr="006038FE">
        <w:rPr>
          <w:rFonts w:ascii="Times New Roman" w:hAnsi="Times New Roman" w:cs="Times New Roman"/>
          <w:sz w:val="28"/>
          <w:szCs w:val="28"/>
        </w:rPr>
        <w:t>file[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10][20];</w:t>
      </w:r>
    </w:p>
    <w:p w14:paraId="2A60C17C" w14:textId="44F1E502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spellStart"/>
      <w:r w:rsidRPr="006038F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;</w:t>
      </w:r>
    </w:p>
    <w:p w14:paraId="5CEB8AD6" w14:textId="77777777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038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"Enter number of users: ");</w:t>
      </w:r>
    </w:p>
    <w:p w14:paraId="768F2EA2" w14:textId="0EEB47D5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038F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"%d", &amp;n);</w:t>
      </w:r>
    </w:p>
    <w:p w14:paraId="6DFCEC31" w14:textId="77777777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6038F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038FE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6038FE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6038FE">
        <w:rPr>
          <w:rFonts w:ascii="Times New Roman" w:hAnsi="Times New Roman" w:cs="Times New Roman"/>
          <w:sz w:val="28"/>
          <w:szCs w:val="28"/>
        </w:rPr>
        <w:t>++)</w:t>
      </w:r>
    </w:p>
    <w:p w14:paraId="1AFE1102" w14:textId="77777777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>    {</w:t>
      </w:r>
    </w:p>
    <w:p w14:paraId="1FDF4149" w14:textId="77777777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038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038FE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 xml:space="preserve"> user name: ");</w:t>
      </w:r>
    </w:p>
    <w:p w14:paraId="4FF14966" w14:textId="732F8281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038F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"%s", user[</w:t>
      </w:r>
      <w:proofErr w:type="spellStart"/>
      <w:r w:rsidRPr="006038F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]);</w:t>
      </w:r>
    </w:p>
    <w:p w14:paraId="7699B3F4" w14:textId="77777777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038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"Enter file name: ");</w:t>
      </w:r>
    </w:p>
    <w:p w14:paraId="0199990C" w14:textId="77777777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038F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"%s", file[</w:t>
      </w:r>
      <w:proofErr w:type="spellStart"/>
      <w:r w:rsidRPr="006038F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]);</w:t>
      </w:r>
    </w:p>
    <w:p w14:paraId="6318BB97" w14:textId="00AE7DB0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>    }</w:t>
      </w:r>
    </w:p>
    <w:p w14:paraId="46E16B7E" w14:textId="77777777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038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038FE">
        <w:rPr>
          <w:rFonts w:ascii="Times New Roman" w:hAnsi="Times New Roman" w:cs="Times New Roman"/>
          <w:sz w:val="28"/>
          <w:szCs w:val="28"/>
        </w:rPr>
        <w:t>nTwo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 xml:space="preserve"> Level Directory:\n");</w:t>
      </w:r>
    </w:p>
    <w:p w14:paraId="50E5A03B" w14:textId="77777777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6038F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038FE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6038FE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6038FE">
        <w:rPr>
          <w:rFonts w:ascii="Times New Roman" w:hAnsi="Times New Roman" w:cs="Times New Roman"/>
          <w:sz w:val="28"/>
          <w:szCs w:val="28"/>
        </w:rPr>
        <w:t>++)</w:t>
      </w:r>
    </w:p>
    <w:p w14:paraId="1804E0F2" w14:textId="196CE59D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038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38FE">
        <w:rPr>
          <w:rFonts w:ascii="Times New Roman" w:hAnsi="Times New Roman" w:cs="Times New Roman"/>
          <w:sz w:val="28"/>
          <w:szCs w:val="28"/>
        </w:rPr>
        <w:t>"%s -&gt; %s\n", user[</w:t>
      </w:r>
      <w:proofErr w:type="spellStart"/>
      <w:r w:rsidRPr="006038F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], file[</w:t>
      </w:r>
      <w:proofErr w:type="spellStart"/>
      <w:r w:rsidRPr="006038F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038FE">
        <w:rPr>
          <w:rFonts w:ascii="Times New Roman" w:hAnsi="Times New Roman" w:cs="Times New Roman"/>
          <w:sz w:val="28"/>
          <w:szCs w:val="28"/>
        </w:rPr>
        <w:t>]);</w:t>
      </w:r>
      <w:r w:rsidRPr="006038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3667E1" w14:textId="161A872C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>    return 0;</w:t>
      </w:r>
      <w:r w:rsidRPr="006038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3BCC8C" w14:textId="77777777" w:rsid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t>}</w:t>
      </w:r>
    </w:p>
    <w:p w14:paraId="24F7FFCC" w14:textId="3F5FA0D5" w:rsidR="006038FE" w:rsidRPr="006038FE" w:rsidRDefault="006038FE" w:rsidP="006038FE">
      <w:pPr>
        <w:rPr>
          <w:rFonts w:ascii="Times New Roman" w:hAnsi="Times New Roman" w:cs="Times New Roman"/>
          <w:sz w:val="28"/>
          <w:szCs w:val="28"/>
        </w:rPr>
      </w:pPr>
      <w:r w:rsidRPr="006038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A9EA76" wp14:editId="5B949DF6">
            <wp:extent cx="2419474" cy="2673487"/>
            <wp:effectExtent l="0" t="0" r="0" b="0"/>
            <wp:docPr id="17079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69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F113" w14:textId="331918F6" w:rsidR="006038FE" w:rsidRPr="006038FE" w:rsidRDefault="006038FE">
      <w:pPr>
        <w:rPr>
          <w:rFonts w:ascii="Times New Roman" w:hAnsi="Times New Roman" w:cs="Times New Roman"/>
          <w:sz w:val="28"/>
          <w:szCs w:val="28"/>
        </w:rPr>
      </w:pPr>
    </w:p>
    <w:sectPr w:rsidR="006038FE" w:rsidRPr="00603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038FE"/>
    <w:rsid w:val="00507051"/>
    <w:rsid w:val="006038FE"/>
    <w:rsid w:val="007178D5"/>
    <w:rsid w:val="008F137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CCBB8"/>
  <w15:chartTrackingRefBased/>
  <w15:docId w15:val="{9B41D8C6-E8C3-44A0-BCFD-ECCA0486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8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8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8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8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8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8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8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8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8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8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8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8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2026-08-17T08:52:00Z</dcterms:created>
  <dcterms:modified xsi:type="dcterms:W3CDTF">2026-08-17T08:57:00Z</dcterms:modified>
</cp:coreProperties>
</file>