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E9B9" w14:textId="61180E88" w:rsidR="00507051" w:rsidRDefault="00CC63CE">
      <w:pPr>
        <w:rPr>
          <w:b/>
          <w:bCs/>
          <w:sz w:val="30"/>
          <w:szCs w:val="30"/>
          <w:lang w:val="en-US"/>
        </w:rPr>
      </w:pPr>
      <w:r>
        <w:rPr>
          <w:lang w:val="en-US"/>
        </w:rPr>
        <w:t xml:space="preserve">                                                                               </w:t>
      </w:r>
      <w:r w:rsidRPr="00CC63CE">
        <w:rPr>
          <w:b/>
          <w:bCs/>
          <w:sz w:val="30"/>
          <w:szCs w:val="30"/>
          <w:lang w:val="en-US"/>
        </w:rPr>
        <w:t>OS LAB</w:t>
      </w:r>
    </w:p>
    <w:p w14:paraId="5690BF22" w14:textId="72ED2CD7" w:rsidR="00CC63CE" w:rsidRDefault="00CC63CE">
      <w:pPr>
        <w:rPr>
          <w:lang w:val="en-US"/>
        </w:rPr>
      </w:pPr>
      <w:r w:rsidRPr="00CC63CE">
        <w:rPr>
          <w:lang w:val="en-US"/>
        </w:rPr>
        <w:t>29.</w:t>
      </w:r>
      <w:r w:rsidRPr="00CC63CE">
        <w:t xml:space="preserve"> </w:t>
      </w:r>
      <w:r w:rsidRPr="00CC63CE">
        <w:rPr>
          <w:lang w:val="en-US"/>
        </w:rPr>
        <w:t>Write a C program to simulate the solution of Classical Process Synchronization Problem</w:t>
      </w:r>
    </w:p>
    <w:p w14:paraId="3275C23A" w14:textId="77777777" w:rsidR="00CC63CE" w:rsidRPr="00CC63CE" w:rsidRDefault="00CC63CE" w:rsidP="00CC63CE">
      <w:r w:rsidRPr="00CC63CE">
        <w:t>#include &lt;</w:t>
      </w:r>
      <w:proofErr w:type="spellStart"/>
      <w:r w:rsidRPr="00CC63CE">
        <w:t>stdio.h</w:t>
      </w:r>
      <w:proofErr w:type="spellEnd"/>
      <w:r w:rsidRPr="00CC63CE">
        <w:t>&gt;</w:t>
      </w:r>
    </w:p>
    <w:p w14:paraId="7192CBCA" w14:textId="58E2700B" w:rsidR="00CC63CE" w:rsidRPr="00CC63CE" w:rsidRDefault="00CC63CE" w:rsidP="00CC63CE">
      <w:r w:rsidRPr="00CC63CE">
        <w:t>#include &lt;</w:t>
      </w:r>
      <w:proofErr w:type="spellStart"/>
      <w:r w:rsidRPr="00CC63CE">
        <w:t>stdlib.h</w:t>
      </w:r>
      <w:proofErr w:type="spellEnd"/>
      <w:r w:rsidRPr="00CC63CE">
        <w:t>&gt;</w:t>
      </w:r>
    </w:p>
    <w:p w14:paraId="27A0E6FE" w14:textId="77777777" w:rsidR="00CC63CE" w:rsidRPr="00CC63CE" w:rsidRDefault="00CC63CE" w:rsidP="00CC63CE">
      <w:r w:rsidRPr="00CC63CE">
        <w:t>int mutex = 1;</w:t>
      </w:r>
    </w:p>
    <w:p w14:paraId="62CA533F" w14:textId="77777777" w:rsidR="00CC63CE" w:rsidRPr="00CC63CE" w:rsidRDefault="00CC63CE" w:rsidP="00CC63CE">
      <w:r w:rsidRPr="00CC63CE">
        <w:t>int full = 0;</w:t>
      </w:r>
    </w:p>
    <w:p w14:paraId="06E881D7" w14:textId="77777777" w:rsidR="00CC63CE" w:rsidRPr="00CC63CE" w:rsidRDefault="00CC63CE" w:rsidP="00CC63CE">
      <w:r w:rsidRPr="00CC63CE">
        <w:t>int empty = 3;</w:t>
      </w:r>
    </w:p>
    <w:p w14:paraId="77351867" w14:textId="01F12C64" w:rsidR="00CC63CE" w:rsidRPr="00CC63CE" w:rsidRDefault="00CC63CE" w:rsidP="00CC63CE">
      <w:r w:rsidRPr="00CC63CE">
        <w:t>int item = 0;</w:t>
      </w:r>
    </w:p>
    <w:p w14:paraId="4AF61FD4" w14:textId="77777777" w:rsidR="00CC63CE" w:rsidRPr="00CC63CE" w:rsidRDefault="00CC63CE" w:rsidP="00CC63CE">
      <w:r w:rsidRPr="00CC63CE">
        <w:t xml:space="preserve">void </w:t>
      </w:r>
      <w:proofErr w:type="gramStart"/>
      <w:r w:rsidRPr="00CC63CE">
        <w:t>producer(</w:t>
      </w:r>
      <w:proofErr w:type="gramEnd"/>
      <w:r w:rsidRPr="00CC63CE">
        <w:t>)</w:t>
      </w:r>
    </w:p>
    <w:p w14:paraId="5F2FDDF5" w14:textId="77777777" w:rsidR="00CC63CE" w:rsidRPr="00CC63CE" w:rsidRDefault="00CC63CE" w:rsidP="00CC63CE">
      <w:r w:rsidRPr="00CC63CE">
        <w:t>{</w:t>
      </w:r>
    </w:p>
    <w:p w14:paraId="4A62E6F4" w14:textId="77777777" w:rsidR="00CC63CE" w:rsidRPr="00CC63CE" w:rsidRDefault="00CC63CE" w:rsidP="00CC63CE">
      <w:r w:rsidRPr="00CC63CE">
        <w:t>    mutex--;</w:t>
      </w:r>
    </w:p>
    <w:p w14:paraId="4F430E82" w14:textId="77777777" w:rsidR="00CC63CE" w:rsidRPr="00CC63CE" w:rsidRDefault="00CC63CE" w:rsidP="00CC63CE">
      <w:r w:rsidRPr="00CC63CE">
        <w:t>    empty--;</w:t>
      </w:r>
    </w:p>
    <w:p w14:paraId="5A907255" w14:textId="77777777" w:rsidR="00CC63CE" w:rsidRPr="00CC63CE" w:rsidRDefault="00CC63CE" w:rsidP="00CC63CE">
      <w:r w:rsidRPr="00CC63CE">
        <w:t>    full++;</w:t>
      </w:r>
    </w:p>
    <w:p w14:paraId="0FA1499E" w14:textId="1C40BC5E" w:rsidR="00CC63CE" w:rsidRPr="00CC63CE" w:rsidRDefault="00CC63CE" w:rsidP="00CC63CE">
      <w:r w:rsidRPr="00CC63CE">
        <w:t>    item++;</w:t>
      </w:r>
    </w:p>
    <w:p w14:paraId="30E6E91D" w14:textId="7A8712ED" w:rsidR="00CC63CE" w:rsidRPr="00CC63CE" w:rsidRDefault="00CC63CE" w:rsidP="00CC63CE">
      <w:r w:rsidRPr="00CC63CE">
        <w:t xml:space="preserve">    </w:t>
      </w:r>
      <w:proofErr w:type="spellStart"/>
      <w:proofErr w:type="gramStart"/>
      <w:r w:rsidRPr="00CC63CE">
        <w:t>printf</w:t>
      </w:r>
      <w:proofErr w:type="spellEnd"/>
      <w:r w:rsidRPr="00CC63CE">
        <w:t>(</w:t>
      </w:r>
      <w:proofErr w:type="gramEnd"/>
      <w:r w:rsidRPr="00CC63CE">
        <w:t>"\</w:t>
      </w:r>
      <w:proofErr w:type="spellStart"/>
      <w:r w:rsidRPr="00CC63CE">
        <w:t>nProducer</w:t>
      </w:r>
      <w:proofErr w:type="spellEnd"/>
      <w:r w:rsidRPr="00CC63CE">
        <w:t xml:space="preserve"> produces item %d\n", item);</w:t>
      </w:r>
    </w:p>
    <w:p w14:paraId="2589BD73" w14:textId="77777777" w:rsidR="00CC63CE" w:rsidRPr="00CC63CE" w:rsidRDefault="00CC63CE" w:rsidP="00CC63CE">
      <w:r w:rsidRPr="00CC63CE">
        <w:t>    mutex++;</w:t>
      </w:r>
    </w:p>
    <w:p w14:paraId="18856915" w14:textId="6F753DEA" w:rsidR="00CC63CE" w:rsidRPr="00CC63CE" w:rsidRDefault="00CC63CE" w:rsidP="00CC63CE">
      <w:r w:rsidRPr="00CC63CE">
        <w:t>}</w:t>
      </w:r>
    </w:p>
    <w:p w14:paraId="511D0A51" w14:textId="77777777" w:rsidR="00CC63CE" w:rsidRPr="00CC63CE" w:rsidRDefault="00CC63CE" w:rsidP="00CC63CE">
      <w:r w:rsidRPr="00CC63CE">
        <w:t xml:space="preserve">void </w:t>
      </w:r>
      <w:proofErr w:type="gramStart"/>
      <w:r w:rsidRPr="00CC63CE">
        <w:t>consumer(</w:t>
      </w:r>
      <w:proofErr w:type="gramEnd"/>
      <w:r w:rsidRPr="00CC63CE">
        <w:t>)</w:t>
      </w:r>
    </w:p>
    <w:p w14:paraId="6221AE66" w14:textId="77777777" w:rsidR="00CC63CE" w:rsidRPr="00CC63CE" w:rsidRDefault="00CC63CE" w:rsidP="00CC63CE">
      <w:r w:rsidRPr="00CC63CE">
        <w:t>{</w:t>
      </w:r>
    </w:p>
    <w:p w14:paraId="412C6B40" w14:textId="77777777" w:rsidR="00CC63CE" w:rsidRPr="00CC63CE" w:rsidRDefault="00CC63CE" w:rsidP="00CC63CE">
      <w:r w:rsidRPr="00CC63CE">
        <w:t>    mutex--;</w:t>
      </w:r>
    </w:p>
    <w:p w14:paraId="601B5B2D" w14:textId="77777777" w:rsidR="00CC63CE" w:rsidRPr="00CC63CE" w:rsidRDefault="00CC63CE" w:rsidP="00CC63CE">
      <w:r w:rsidRPr="00CC63CE">
        <w:t>    full--;</w:t>
      </w:r>
    </w:p>
    <w:p w14:paraId="6A45A1C0" w14:textId="7FD53E41" w:rsidR="00CC63CE" w:rsidRPr="00CC63CE" w:rsidRDefault="00CC63CE" w:rsidP="00CC63CE">
      <w:r w:rsidRPr="00CC63CE">
        <w:t>    empty++;</w:t>
      </w:r>
    </w:p>
    <w:p w14:paraId="1F367517" w14:textId="32C23462" w:rsidR="00CC63CE" w:rsidRPr="00CC63CE" w:rsidRDefault="00CC63CE" w:rsidP="00CC63CE">
      <w:r w:rsidRPr="00CC63CE">
        <w:t xml:space="preserve">    </w:t>
      </w:r>
      <w:proofErr w:type="spellStart"/>
      <w:proofErr w:type="gramStart"/>
      <w:r w:rsidRPr="00CC63CE">
        <w:t>printf</w:t>
      </w:r>
      <w:proofErr w:type="spellEnd"/>
      <w:r w:rsidRPr="00CC63CE">
        <w:t>(</w:t>
      </w:r>
      <w:proofErr w:type="gramEnd"/>
      <w:r w:rsidRPr="00CC63CE">
        <w:t>"\</w:t>
      </w:r>
      <w:proofErr w:type="spellStart"/>
      <w:r w:rsidRPr="00CC63CE">
        <w:t>nConsumer</w:t>
      </w:r>
      <w:proofErr w:type="spellEnd"/>
      <w:r w:rsidRPr="00CC63CE">
        <w:t xml:space="preserve"> consumes item %d\n", item);</w:t>
      </w:r>
    </w:p>
    <w:p w14:paraId="5782A15A" w14:textId="5F605550" w:rsidR="00CC63CE" w:rsidRPr="00CC63CE" w:rsidRDefault="00CC63CE" w:rsidP="00CC63CE">
      <w:r w:rsidRPr="00CC63CE">
        <w:t>    item--;</w:t>
      </w:r>
    </w:p>
    <w:p w14:paraId="4974D0E9" w14:textId="77777777" w:rsidR="00CC63CE" w:rsidRPr="00CC63CE" w:rsidRDefault="00CC63CE" w:rsidP="00CC63CE">
      <w:r w:rsidRPr="00CC63CE">
        <w:t>    mutex++;</w:t>
      </w:r>
    </w:p>
    <w:p w14:paraId="2F514E45" w14:textId="0DB5C35E" w:rsidR="00CC63CE" w:rsidRPr="00CC63CE" w:rsidRDefault="00CC63CE" w:rsidP="00CC63CE">
      <w:r w:rsidRPr="00CC63CE">
        <w:t>}</w:t>
      </w:r>
    </w:p>
    <w:p w14:paraId="5D346E2D" w14:textId="77777777" w:rsidR="00CC63CE" w:rsidRPr="00CC63CE" w:rsidRDefault="00CC63CE" w:rsidP="00CC63CE">
      <w:r w:rsidRPr="00CC63CE">
        <w:t xml:space="preserve">int </w:t>
      </w:r>
      <w:proofErr w:type="gramStart"/>
      <w:r w:rsidRPr="00CC63CE">
        <w:t>main(</w:t>
      </w:r>
      <w:proofErr w:type="gramEnd"/>
      <w:r w:rsidRPr="00CC63CE">
        <w:t>)</w:t>
      </w:r>
    </w:p>
    <w:p w14:paraId="3F73AEA2" w14:textId="77777777" w:rsidR="00CC63CE" w:rsidRPr="00CC63CE" w:rsidRDefault="00CC63CE" w:rsidP="00CC63CE">
      <w:r w:rsidRPr="00CC63CE">
        <w:lastRenderedPageBreak/>
        <w:t>{</w:t>
      </w:r>
    </w:p>
    <w:p w14:paraId="0271BB39" w14:textId="1114B6CE" w:rsidR="00CC63CE" w:rsidRPr="00CC63CE" w:rsidRDefault="00CC63CE" w:rsidP="00CC63CE">
      <w:r w:rsidRPr="00CC63CE">
        <w:t>    int choice;</w:t>
      </w:r>
    </w:p>
    <w:p w14:paraId="60282A55" w14:textId="77777777" w:rsidR="00CC63CE" w:rsidRPr="00CC63CE" w:rsidRDefault="00CC63CE" w:rsidP="00CC63CE">
      <w:r w:rsidRPr="00CC63CE">
        <w:t>    while (1)</w:t>
      </w:r>
    </w:p>
    <w:p w14:paraId="7FECFAA9" w14:textId="77777777" w:rsidR="00CC63CE" w:rsidRPr="00CC63CE" w:rsidRDefault="00CC63CE" w:rsidP="00CC63CE">
      <w:r w:rsidRPr="00CC63CE">
        <w:t>    {</w:t>
      </w:r>
    </w:p>
    <w:p w14:paraId="415918EF" w14:textId="77777777" w:rsidR="00CC63CE" w:rsidRPr="00CC63CE" w:rsidRDefault="00CC63CE" w:rsidP="00CC63CE">
      <w:r w:rsidRPr="00CC63CE">
        <w:t xml:space="preserve">        </w:t>
      </w:r>
      <w:proofErr w:type="spellStart"/>
      <w:proofErr w:type="gramStart"/>
      <w:r w:rsidRPr="00CC63CE">
        <w:t>printf</w:t>
      </w:r>
      <w:proofErr w:type="spellEnd"/>
      <w:r w:rsidRPr="00CC63CE">
        <w:t>(</w:t>
      </w:r>
      <w:proofErr w:type="gramEnd"/>
      <w:r w:rsidRPr="00CC63CE">
        <w:t>"\n1. Press 1 for Producer");</w:t>
      </w:r>
    </w:p>
    <w:p w14:paraId="121E6643" w14:textId="77777777" w:rsidR="00CC63CE" w:rsidRPr="00CC63CE" w:rsidRDefault="00CC63CE" w:rsidP="00CC63CE">
      <w:r w:rsidRPr="00CC63CE">
        <w:t xml:space="preserve">        </w:t>
      </w:r>
      <w:proofErr w:type="spellStart"/>
      <w:proofErr w:type="gramStart"/>
      <w:r w:rsidRPr="00CC63CE">
        <w:t>printf</w:t>
      </w:r>
      <w:proofErr w:type="spellEnd"/>
      <w:r w:rsidRPr="00CC63CE">
        <w:t>(</w:t>
      </w:r>
      <w:proofErr w:type="gramEnd"/>
      <w:r w:rsidRPr="00CC63CE">
        <w:t>"\n2. Press 2 for Consumer");</w:t>
      </w:r>
    </w:p>
    <w:p w14:paraId="1A91611B" w14:textId="62B5C584" w:rsidR="00CC63CE" w:rsidRPr="00CC63CE" w:rsidRDefault="00CC63CE" w:rsidP="00CC63CE">
      <w:r w:rsidRPr="00CC63CE">
        <w:t xml:space="preserve">        </w:t>
      </w:r>
      <w:proofErr w:type="spellStart"/>
      <w:proofErr w:type="gramStart"/>
      <w:r w:rsidRPr="00CC63CE">
        <w:t>printf</w:t>
      </w:r>
      <w:proofErr w:type="spellEnd"/>
      <w:r w:rsidRPr="00CC63CE">
        <w:t>(</w:t>
      </w:r>
      <w:proofErr w:type="gramEnd"/>
      <w:r w:rsidRPr="00CC63CE">
        <w:t>"\n3. Press 3 for Exit");</w:t>
      </w:r>
    </w:p>
    <w:p w14:paraId="564702A7" w14:textId="77777777" w:rsidR="00CC63CE" w:rsidRPr="00CC63CE" w:rsidRDefault="00CC63CE" w:rsidP="00CC63CE">
      <w:r w:rsidRPr="00CC63CE">
        <w:t xml:space="preserve">        </w:t>
      </w:r>
      <w:proofErr w:type="spellStart"/>
      <w:proofErr w:type="gramStart"/>
      <w:r w:rsidRPr="00CC63CE">
        <w:t>printf</w:t>
      </w:r>
      <w:proofErr w:type="spellEnd"/>
      <w:r w:rsidRPr="00CC63CE">
        <w:t>(</w:t>
      </w:r>
      <w:proofErr w:type="gramEnd"/>
      <w:r w:rsidRPr="00CC63CE">
        <w:t>"\</w:t>
      </w:r>
      <w:proofErr w:type="spellStart"/>
      <w:r w:rsidRPr="00CC63CE">
        <w:t>nEnter</w:t>
      </w:r>
      <w:proofErr w:type="spellEnd"/>
      <w:r w:rsidRPr="00CC63CE">
        <w:t xml:space="preserve"> your choice: ");</w:t>
      </w:r>
    </w:p>
    <w:p w14:paraId="40AAAFE6" w14:textId="72673A22" w:rsidR="00CC63CE" w:rsidRPr="00CC63CE" w:rsidRDefault="00CC63CE" w:rsidP="00CC63CE">
      <w:r w:rsidRPr="00CC63CE">
        <w:t xml:space="preserve">        </w:t>
      </w:r>
      <w:proofErr w:type="spellStart"/>
      <w:proofErr w:type="gramStart"/>
      <w:r w:rsidRPr="00CC63CE">
        <w:t>scanf</w:t>
      </w:r>
      <w:proofErr w:type="spellEnd"/>
      <w:r w:rsidRPr="00CC63CE">
        <w:t>(</w:t>
      </w:r>
      <w:proofErr w:type="gramEnd"/>
      <w:r w:rsidRPr="00CC63CE">
        <w:t>"%d", &amp;choice);</w:t>
      </w:r>
    </w:p>
    <w:p w14:paraId="6F2AD269" w14:textId="77777777" w:rsidR="00CC63CE" w:rsidRPr="00CC63CE" w:rsidRDefault="00CC63CE" w:rsidP="00CC63CE">
      <w:r w:rsidRPr="00CC63CE">
        <w:t>        if (choice == 1)</w:t>
      </w:r>
    </w:p>
    <w:p w14:paraId="58D6E766" w14:textId="77777777" w:rsidR="00CC63CE" w:rsidRPr="00CC63CE" w:rsidRDefault="00CC63CE" w:rsidP="00CC63CE">
      <w:r w:rsidRPr="00CC63CE">
        <w:t>        {</w:t>
      </w:r>
    </w:p>
    <w:p w14:paraId="47782B91" w14:textId="77777777" w:rsidR="00CC63CE" w:rsidRPr="00CC63CE" w:rsidRDefault="00CC63CE" w:rsidP="00CC63CE">
      <w:r w:rsidRPr="00CC63CE">
        <w:t>            if (mutex == 1 &amp;&amp; empty &gt; 0)</w:t>
      </w:r>
    </w:p>
    <w:p w14:paraId="682C28A6" w14:textId="77777777" w:rsidR="00CC63CE" w:rsidRPr="00CC63CE" w:rsidRDefault="00CC63CE" w:rsidP="00CC63CE">
      <w:r w:rsidRPr="00CC63CE">
        <w:t xml:space="preserve">                </w:t>
      </w:r>
      <w:proofErr w:type="gramStart"/>
      <w:r w:rsidRPr="00CC63CE">
        <w:t>producer(</w:t>
      </w:r>
      <w:proofErr w:type="gramEnd"/>
      <w:r w:rsidRPr="00CC63CE">
        <w:t>);</w:t>
      </w:r>
    </w:p>
    <w:p w14:paraId="01205362" w14:textId="77777777" w:rsidR="00CC63CE" w:rsidRPr="00CC63CE" w:rsidRDefault="00CC63CE" w:rsidP="00CC63CE">
      <w:r w:rsidRPr="00CC63CE">
        <w:t>            else</w:t>
      </w:r>
    </w:p>
    <w:p w14:paraId="502B795E" w14:textId="77777777" w:rsidR="00CC63CE" w:rsidRPr="00CC63CE" w:rsidRDefault="00CC63CE" w:rsidP="00CC63CE">
      <w:r w:rsidRPr="00CC63CE">
        <w:t xml:space="preserve">                </w:t>
      </w:r>
      <w:proofErr w:type="spellStart"/>
      <w:proofErr w:type="gramStart"/>
      <w:r w:rsidRPr="00CC63CE">
        <w:t>printf</w:t>
      </w:r>
      <w:proofErr w:type="spellEnd"/>
      <w:r w:rsidRPr="00CC63CE">
        <w:t>(</w:t>
      </w:r>
      <w:proofErr w:type="gramEnd"/>
      <w:r w:rsidRPr="00CC63CE">
        <w:t>"\</w:t>
      </w:r>
      <w:proofErr w:type="spellStart"/>
      <w:r w:rsidRPr="00CC63CE">
        <w:t>nBuffer</w:t>
      </w:r>
      <w:proofErr w:type="spellEnd"/>
      <w:r w:rsidRPr="00CC63CE">
        <w:t xml:space="preserve"> is </w:t>
      </w:r>
      <w:proofErr w:type="gramStart"/>
      <w:r w:rsidRPr="00CC63CE">
        <w:t>full!\</w:t>
      </w:r>
      <w:proofErr w:type="gramEnd"/>
      <w:r w:rsidRPr="00CC63CE">
        <w:t>n");</w:t>
      </w:r>
    </w:p>
    <w:p w14:paraId="2EDBEFC8" w14:textId="77777777" w:rsidR="00CC63CE" w:rsidRPr="00CC63CE" w:rsidRDefault="00CC63CE" w:rsidP="00CC63CE">
      <w:r w:rsidRPr="00CC63CE">
        <w:t>        }</w:t>
      </w:r>
    </w:p>
    <w:p w14:paraId="468A886C" w14:textId="77777777" w:rsidR="00CC63CE" w:rsidRPr="00CC63CE" w:rsidRDefault="00CC63CE" w:rsidP="00CC63CE">
      <w:r w:rsidRPr="00CC63CE">
        <w:t>        else if (choice == 2)</w:t>
      </w:r>
    </w:p>
    <w:p w14:paraId="4BA07CFD" w14:textId="77777777" w:rsidR="00CC63CE" w:rsidRPr="00CC63CE" w:rsidRDefault="00CC63CE" w:rsidP="00CC63CE">
      <w:r w:rsidRPr="00CC63CE">
        <w:t>        {</w:t>
      </w:r>
    </w:p>
    <w:p w14:paraId="66E7C302" w14:textId="77777777" w:rsidR="00CC63CE" w:rsidRPr="00CC63CE" w:rsidRDefault="00CC63CE" w:rsidP="00CC63CE">
      <w:r w:rsidRPr="00CC63CE">
        <w:t>            if (mutex == 1 &amp;&amp; full &gt; 0)</w:t>
      </w:r>
    </w:p>
    <w:p w14:paraId="64312068" w14:textId="77777777" w:rsidR="00CC63CE" w:rsidRPr="00CC63CE" w:rsidRDefault="00CC63CE" w:rsidP="00CC63CE">
      <w:r w:rsidRPr="00CC63CE">
        <w:t xml:space="preserve">                </w:t>
      </w:r>
      <w:proofErr w:type="gramStart"/>
      <w:r w:rsidRPr="00CC63CE">
        <w:t>consumer(</w:t>
      </w:r>
      <w:proofErr w:type="gramEnd"/>
      <w:r w:rsidRPr="00CC63CE">
        <w:t>);</w:t>
      </w:r>
    </w:p>
    <w:p w14:paraId="4BB51936" w14:textId="77777777" w:rsidR="00CC63CE" w:rsidRPr="00CC63CE" w:rsidRDefault="00CC63CE" w:rsidP="00CC63CE">
      <w:r w:rsidRPr="00CC63CE">
        <w:t>            else</w:t>
      </w:r>
    </w:p>
    <w:p w14:paraId="7D9507E0" w14:textId="77777777" w:rsidR="00CC63CE" w:rsidRPr="00CC63CE" w:rsidRDefault="00CC63CE" w:rsidP="00CC63CE">
      <w:r w:rsidRPr="00CC63CE">
        <w:t xml:space="preserve">                </w:t>
      </w:r>
      <w:proofErr w:type="spellStart"/>
      <w:proofErr w:type="gramStart"/>
      <w:r w:rsidRPr="00CC63CE">
        <w:t>printf</w:t>
      </w:r>
      <w:proofErr w:type="spellEnd"/>
      <w:r w:rsidRPr="00CC63CE">
        <w:t>(</w:t>
      </w:r>
      <w:proofErr w:type="gramEnd"/>
      <w:r w:rsidRPr="00CC63CE">
        <w:t>"\</w:t>
      </w:r>
      <w:proofErr w:type="spellStart"/>
      <w:r w:rsidRPr="00CC63CE">
        <w:t>nBuffer</w:t>
      </w:r>
      <w:proofErr w:type="spellEnd"/>
      <w:r w:rsidRPr="00CC63CE">
        <w:t xml:space="preserve"> is </w:t>
      </w:r>
      <w:proofErr w:type="gramStart"/>
      <w:r w:rsidRPr="00CC63CE">
        <w:t>empty!\</w:t>
      </w:r>
      <w:proofErr w:type="gramEnd"/>
      <w:r w:rsidRPr="00CC63CE">
        <w:t>n");</w:t>
      </w:r>
    </w:p>
    <w:p w14:paraId="595C25B8" w14:textId="77777777" w:rsidR="00CC63CE" w:rsidRPr="00CC63CE" w:rsidRDefault="00CC63CE" w:rsidP="00CC63CE">
      <w:r w:rsidRPr="00CC63CE">
        <w:t>        }</w:t>
      </w:r>
    </w:p>
    <w:p w14:paraId="3F1FDBBC" w14:textId="77777777" w:rsidR="00CC63CE" w:rsidRPr="00CC63CE" w:rsidRDefault="00CC63CE" w:rsidP="00CC63CE">
      <w:r w:rsidRPr="00CC63CE">
        <w:t>        else if (choice == 3)</w:t>
      </w:r>
    </w:p>
    <w:p w14:paraId="443D979C" w14:textId="77777777" w:rsidR="00CC63CE" w:rsidRPr="00CC63CE" w:rsidRDefault="00CC63CE" w:rsidP="00CC63CE">
      <w:r w:rsidRPr="00CC63CE">
        <w:t>        {</w:t>
      </w:r>
    </w:p>
    <w:p w14:paraId="09EE0D1F" w14:textId="77777777" w:rsidR="00CC63CE" w:rsidRPr="00CC63CE" w:rsidRDefault="00CC63CE" w:rsidP="00CC63CE">
      <w:r w:rsidRPr="00CC63CE">
        <w:t xml:space="preserve">            </w:t>
      </w:r>
      <w:proofErr w:type="spellStart"/>
      <w:proofErr w:type="gramStart"/>
      <w:r w:rsidRPr="00CC63CE">
        <w:t>printf</w:t>
      </w:r>
      <w:proofErr w:type="spellEnd"/>
      <w:r w:rsidRPr="00CC63CE">
        <w:t>(</w:t>
      </w:r>
      <w:proofErr w:type="gramEnd"/>
      <w:r w:rsidRPr="00CC63CE">
        <w:t>"\</w:t>
      </w:r>
      <w:proofErr w:type="spellStart"/>
      <w:r w:rsidRPr="00CC63CE">
        <w:t>nProgram</w:t>
      </w:r>
      <w:proofErr w:type="spellEnd"/>
      <w:r w:rsidRPr="00CC63CE">
        <w:t xml:space="preserve"> exited.\n");</w:t>
      </w:r>
    </w:p>
    <w:p w14:paraId="0C7A22C0" w14:textId="77777777" w:rsidR="00CC63CE" w:rsidRPr="00CC63CE" w:rsidRDefault="00CC63CE" w:rsidP="00CC63CE">
      <w:r w:rsidRPr="00CC63CE">
        <w:t>            break;</w:t>
      </w:r>
    </w:p>
    <w:p w14:paraId="4493D3FA" w14:textId="77777777" w:rsidR="00CC63CE" w:rsidRPr="00CC63CE" w:rsidRDefault="00CC63CE" w:rsidP="00CC63CE">
      <w:r w:rsidRPr="00CC63CE">
        <w:lastRenderedPageBreak/>
        <w:t>        }</w:t>
      </w:r>
    </w:p>
    <w:p w14:paraId="7637E872" w14:textId="77777777" w:rsidR="00CC63CE" w:rsidRPr="00CC63CE" w:rsidRDefault="00CC63CE" w:rsidP="00CC63CE">
      <w:r w:rsidRPr="00CC63CE">
        <w:t>        else</w:t>
      </w:r>
    </w:p>
    <w:p w14:paraId="59DD5A51" w14:textId="77777777" w:rsidR="00CC63CE" w:rsidRPr="00CC63CE" w:rsidRDefault="00CC63CE" w:rsidP="00CC63CE">
      <w:r w:rsidRPr="00CC63CE">
        <w:t>        {</w:t>
      </w:r>
    </w:p>
    <w:p w14:paraId="1BDECDD7" w14:textId="77777777" w:rsidR="00CC63CE" w:rsidRPr="00CC63CE" w:rsidRDefault="00CC63CE" w:rsidP="00CC63CE">
      <w:r w:rsidRPr="00CC63CE">
        <w:t xml:space="preserve">            </w:t>
      </w:r>
      <w:proofErr w:type="spellStart"/>
      <w:proofErr w:type="gramStart"/>
      <w:r w:rsidRPr="00CC63CE">
        <w:t>printf</w:t>
      </w:r>
      <w:proofErr w:type="spellEnd"/>
      <w:r w:rsidRPr="00CC63CE">
        <w:t>(</w:t>
      </w:r>
      <w:proofErr w:type="gramEnd"/>
      <w:r w:rsidRPr="00CC63CE">
        <w:t>"\</w:t>
      </w:r>
      <w:proofErr w:type="spellStart"/>
      <w:r w:rsidRPr="00CC63CE">
        <w:t>nInvalid</w:t>
      </w:r>
      <w:proofErr w:type="spellEnd"/>
      <w:r w:rsidRPr="00CC63CE">
        <w:t xml:space="preserve"> </w:t>
      </w:r>
      <w:proofErr w:type="gramStart"/>
      <w:r w:rsidRPr="00CC63CE">
        <w:t>choice!\</w:t>
      </w:r>
      <w:proofErr w:type="gramEnd"/>
      <w:r w:rsidRPr="00CC63CE">
        <w:t>n");</w:t>
      </w:r>
    </w:p>
    <w:p w14:paraId="4D8B609C" w14:textId="77777777" w:rsidR="00CC63CE" w:rsidRPr="00CC63CE" w:rsidRDefault="00CC63CE" w:rsidP="00CC63CE">
      <w:r w:rsidRPr="00CC63CE">
        <w:t>        }</w:t>
      </w:r>
    </w:p>
    <w:p w14:paraId="411F9AA8" w14:textId="7D2E1ABE" w:rsidR="00CC63CE" w:rsidRPr="00CC63CE" w:rsidRDefault="00CC63CE" w:rsidP="00CC63CE">
      <w:r w:rsidRPr="00CC63CE">
        <w:t>    }</w:t>
      </w:r>
    </w:p>
    <w:p w14:paraId="747CFFC3" w14:textId="77777777" w:rsidR="00CC63CE" w:rsidRPr="00CC63CE" w:rsidRDefault="00CC63CE" w:rsidP="00CC63CE">
      <w:r w:rsidRPr="00CC63CE">
        <w:t>    return 0;</w:t>
      </w:r>
    </w:p>
    <w:p w14:paraId="7A6CC8C8" w14:textId="77777777" w:rsidR="00CC63CE" w:rsidRPr="00CC63CE" w:rsidRDefault="00CC63CE" w:rsidP="00CC63CE">
      <w:r w:rsidRPr="00CC63CE">
        <w:t>}</w:t>
      </w:r>
    </w:p>
    <w:p w14:paraId="5A335053" w14:textId="037AD71A" w:rsidR="00CC63CE" w:rsidRPr="00CC63CE" w:rsidRDefault="00CC63CE">
      <w:pPr>
        <w:rPr>
          <w:lang w:val="en-US"/>
        </w:rPr>
      </w:pPr>
      <w:r w:rsidRPr="00CC63CE">
        <w:rPr>
          <w:lang w:val="en-US"/>
        </w:rPr>
        <w:drawing>
          <wp:inline distT="0" distB="0" distL="0" distR="0" wp14:anchorId="1A9ABF3D" wp14:editId="75B58F61">
            <wp:extent cx="1966224" cy="2993820"/>
            <wp:effectExtent l="0" t="0" r="0" b="0"/>
            <wp:docPr id="143432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25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3057" cy="30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3CE" w:rsidRPr="00CC6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C63CE"/>
    <w:rsid w:val="00507051"/>
    <w:rsid w:val="007178D5"/>
    <w:rsid w:val="00CC63CE"/>
    <w:rsid w:val="00D32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38852"/>
  <w15:chartTrackingRefBased/>
  <w15:docId w15:val="{6ED67EBC-043A-463B-A40A-62D73B92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3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3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3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3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3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3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3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3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3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3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3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3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3C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2026-08-24T03:47:00Z</dcterms:created>
  <dcterms:modified xsi:type="dcterms:W3CDTF">2026-08-24T03:53:00Z</dcterms:modified>
</cp:coreProperties>
</file>