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FD71" w14:textId="67733D50" w:rsidR="0018215A" w:rsidRPr="00292C14" w:rsidRDefault="0018215A" w:rsidP="0018215A">
      <w:pPr>
        <w:jc w:val="center"/>
        <w:rPr>
          <w:b/>
          <w:bCs/>
          <w:sz w:val="32"/>
          <w:szCs w:val="32"/>
          <w:lang w:val="en-US"/>
        </w:rPr>
      </w:pPr>
      <w:r w:rsidRPr="00292C14">
        <w:rPr>
          <w:b/>
          <w:bCs/>
          <w:sz w:val="32"/>
          <w:szCs w:val="32"/>
          <w:lang w:val="en-US"/>
        </w:rPr>
        <w:t xml:space="preserve">EXCEL </w:t>
      </w:r>
      <w:r w:rsidR="00F14F18">
        <w:rPr>
          <w:b/>
          <w:bCs/>
          <w:sz w:val="32"/>
          <w:szCs w:val="32"/>
          <w:lang w:val="en-US"/>
        </w:rPr>
        <w:t xml:space="preserve">ASSIGNMENT – 2 </w:t>
      </w:r>
    </w:p>
    <w:p w14:paraId="0E270D7E" w14:textId="716FF407" w:rsidR="0018215A" w:rsidRDefault="0018215A">
      <w:pPr>
        <w:rPr>
          <w:lang w:val="en-US"/>
        </w:rPr>
      </w:pPr>
      <w:r>
        <w:rPr>
          <w:lang w:val="en-US"/>
        </w:rPr>
        <w:t>Using the dataset provided to you</w:t>
      </w:r>
      <w:r w:rsidR="00634939">
        <w:rPr>
          <w:lang w:val="en-US"/>
        </w:rPr>
        <w:t xml:space="preserve"> (</w:t>
      </w:r>
      <w:r w:rsidR="00634939" w:rsidRPr="00634939">
        <w:rPr>
          <w:lang w:val="en-US"/>
        </w:rPr>
        <w:t>EXCEL_Assignment_Problem.xlsx</w:t>
      </w:r>
      <w:r w:rsidR="00634939">
        <w:rPr>
          <w:lang w:val="en-US"/>
        </w:rPr>
        <w:t>)</w:t>
      </w:r>
      <w:r>
        <w:rPr>
          <w:lang w:val="en-US"/>
        </w:rPr>
        <w:t>, answer the following questions by creating new columns or new sheets as appropriate.</w:t>
      </w:r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018"/>
      </w:tblGrid>
      <w:tr w:rsidR="00634939" w:rsidRPr="0018215A" w14:paraId="2E37757A" w14:textId="77777777" w:rsidTr="002B56C2">
        <w:trPr>
          <w:trHeight w:val="288"/>
        </w:trPr>
        <w:tc>
          <w:tcPr>
            <w:tcW w:w="9152" w:type="dxa"/>
            <w:gridSpan w:val="2"/>
            <w:shd w:val="clear" w:color="auto" w:fill="auto"/>
            <w:noWrap/>
            <w:vAlign w:val="bottom"/>
            <w:hideMark/>
          </w:tcPr>
          <w:p w14:paraId="6DE2BB47" w14:textId="31DA0109" w:rsidR="00634939" w:rsidRPr="0018215A" w:rsidRDefault="00634939" w:rsidP="002B56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Advanced Formulas</w:t>
            </w:r>
          </w:p>
        </w:tc>
      </w:tr>
      <w:tr w:rsidR="00337C83" w:rsidRPr="0018215A" w14:paraId="7824403E" w14:textId="77777777" w:rsidTr="00B57335">
        <w:trPr>
          <w:trHeight w:val="288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1439" w14:textId="1061F9D9" w:rsidR="00337C83" w:rsidRPr="0018215A" w:rsidRDefault="00337C83" w:rsidP="002B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0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8F39" w14:textId="77777777" w:rsidR="00337C83" w:rsidRPr="0018215A" w:rsidRDefault="00337C83" w:rsidP="002B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Find</w:t>
            </w:r>
            <w:r>
              <w:rPr>
                <w:rFonts w:ascii="Calibri" w:hAnsi="Calibri" w:cs="Calibri"/>
                <w:color w:val="000000"/>
              </w:rPr>
              <w:t xml:space="preserve"> the total revenue using SUMPRODUCT function</w:t>
            </w:r>
          </w:p>
        </w:tc>
      </w:tr>
      <w:tr w:rsidR="00337C83" w:rsidRPr="0018215A" w14:paraId="1F1A4C95" w14:textId="77777777" w:rsidTr="002B56C2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A28557" w14:textId="5F7B9CA5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15E2210A" w14:textId="0BD22AA4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Create a "Manager" column and derive the values in it using "VLOOKUP" function on the "</w:t>
            </w:r>
            <w:r w:rsidRPr="00634939">
              <w:rPr>
                <w:rFonts w:ascii="Calibri" w:hAnsi="Calibri" w:cs="Calibri"/>
                <w:color w:val="000000"/>
              </w:rPr>
              <w:t>Salesperson</w:t>
            </w:r>
            <w:r>
              <w:rPr>
                <w:rFonts w:ascii="Calibri" w:hAnsi="Calibri" w:cs="Calibri"/>
                <w:color w:val="000000"/>
              </w:rPr>
              <w:t>" and look up the Manager name in the "Data_Persons" tab</w:t>
            </w:r>
          </w:p>
        </w:tc>
      </w:tr>
      <w:tr w:rsidR="00337C83" w:rsidRPr="0018215A" w14:paraId="3FB57EA2" w14:textId="77777777" w:rsidTr="00B57335">
        <w:trPr>
          <w:trHeight w:val="288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65BF9D" w14:textId="2F0F9174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0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74E658" w14:textId="2B0365C7" w:rsidR="00337C83" w:rsidRDefault="00337C83" w:rsidP="00337C8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a "Tenure</w:t>
            </w:r>
            <w:r>
              <w:rPr>
                <w:rFonts w:ascii="Calibri" w:hAnsi="Calibri" w:cs="Calibri"/>
                <w:color w:val="000000"/>
              </w:rPr>
              <w:t>_IM</w:t>
            </w:r>
            <w:r>
              <w:rPr>
                <w:rFonts w:ascii="Calibri" w:hAnsi="Calibri" w:cs="Calibri"/>
                <w:color w:val="000000"/>
              </w:rPr>
              <w:t>" column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Using INDEX &amp; MATCH functions, add the tenure of each sales person to the "Data_Sales" sheet by finding the values from "Data_Persons" tab</w:t>
            </w:r>
          </w:p>
        </w:tc>
      </w:tr>
      <w:tr w:rsidR="00337C83" w:rsidRPr="0018215A" w14:paraId="43A11933" w14:textId="77777777" w:rsidTr="002B56C2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F8C2B3" w14:textId="0DE8C864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38522D50" w14:textId="7EBC80E4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Create a "</w:t>
            </w:r>
            <w:r>
              <w:rPr>
                <w:rFonts w:ascii="Calibri" w:hAnsi="Calibri" w:cs="Calibri"/>
                <w:color w:val="000000"/>
              </w:rPr>
              <w:t>Tenure_X</w:t>
            </w:r>
            <w:r>
              <w:rPr>
                <w:rFonts w:ascii="Calibri" w:hAnsi="Calibri" w:cs="Calibri"/>
                <w:color w:val="000000"/>
              </w:rPr>
              <w:t>" column and derive the values in it using "</w:t>
            </w:r>
            <w:r>
              <w:rPr>
                <w:rFonts w:ascii="Calibri" w:hAnsi="Calibri" w:cs="Calibri"/>
                <w:color w:val="000000"/>
              </w:rPr>
              <w:t>X</w:t>
            </w:r>
            <w:r>
              <w:rPr>
                <w:rFonts w:ascii="Calibri" w:hAnsi="Calibri" w:cs="Calibri"/>
                <w:color w:val="000000"/>
              </w:rPr>
              <w:t>LOOKUP" function on the "</w:t>
            </w:r>
            <w:r w:rsidRPr="00634939">
              <w:rPr>
                <w:rFonts w:ascii="Calibri" w:hAnsi="Calibri" w:cs="Calibri"/>
                <w:color w:val="000000"/>
              </w:rPr>
              <w:t>Salesperson</w:t>
            </w:r>
            <w:r>
              <w:rPr>
                <w:rFonts w:ascii="Calibri" w:hAnsi="Calibri" w:cs="Calibri"/>
                <w:color w:val="000000"/>
              </w:rPr>
              <w:t xml:space="preserve">" </w:t>
            </w:r>
            <w:r>
              <w:rPr>
                <w:rFonts w:ascii="Calibri" w:hAnsi="Calibri" w:cs="Calibri"/>
                <w:color w:val="000000"/>
              </w:rPr>
              <w:t xml:space="preserve">column </w:t>
            </w:r>
            <w:r>
              <w:rPr>
                <w:rFonts w:ascii="Calibri" w:hAnsi="Calibri" w:cs="Calibri"/>
                <w:color w:val="000000"/>
              </w:rPr>
              <w:t xml:space="preserve">and look up the </w:t>
            </w:r>
            <w:r>
              <w:rPr>
                <w:rFonts w:ascii="Calibri" w:hAnsi="Calibri" w:cs="Calibri"/>
                <w:color w:val="000000"/>
              </w:rPr>
              <w:t>Tenure</w:t>
            </w:r>
            <w:r>
              <w:rPr>
                <w:rFonts w:ascii="Calibri" w:hAnsi="Calibri" w:cs="Calibri"/>
                <w:color w:val="000000"/>
              </w:rPr>
              <w:t xml:space="preserve"> in the "Data_Persons" tab</w:t>
            </w:r>
          </w:p>
        </w:tc>
      </w:tr>
      <w:tr w:rsidR="00337C83" w:rsidRPr="0018215A" w14:paraId="251D3C11" w14:textId="77777777" w:rsidTr="00B57335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722844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7F8BA6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37C83" w:rsidRPr="0018215A" w14:paraId="6F722D4A" w14:textId="77777777" w:rsidTr="00B57335">
        <w:trPr>
          <w:trHeight w:val="288"/>
        </w:trPr>
        <w:tc>
          <w:tcPr>
            <w:tcW w:w="915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F4E7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Pivot &amp; Charts</w:t>
            </w:r>
          </w:p>
        </w:tc>
      </w:tr>
      <w:tr w:rsidR="00337C83" w:rsidRPr="0018215A" w14:paraId="25BEA5D7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4054E4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61055C9C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pivot table using the dataset with Years in rows, products in columns and Revenue as values</w:t>
            </w:r>
          </w:p>
        </w:tc>
      </w:tr>
      <w:tr w:rsidR="00337C83" w:rsidRPr="0018215A" w14:paraId="49470255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ECE26E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23B747B7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a Pivot table, find the monthly revenue trends and plot the same using Pivot chart</w:t>
            </w:r>
          </w:p>
        </w:tc>
      </w:tr>
      <w:tr w:rsidR="00337C83" w:rsidRPr="0018215A" w14:paraId="550FF9A6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316253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3595F620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"Map Chart" plot sales by region and answer which is the region with highest sales?</w:t>
            </w:r>
          </w:p>
        </w:tc>
      </w:tr>
      <w:tr w:rsidR="00337C83" w:rsidRPr="0018215A" w14:paraId="413A3A5D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E92ED8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6CB6F0A1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a "Bar Chart" find out who was the best salesman in 2021?</w:t>
            </w:r>
          </w:p>
        </w:tc>
      </w:tr>
      <w:tr w:rsidR="00337C83" w:rsidRPr="0018215A" w14:paraId="10AF2487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DDCE95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654B314C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Plot a "Pie Chart" to find the Products that drive the highest and lowest revenue</w:t>
            </w:r>
          </w:p>
        </w:tc>
      </w:tr>
      <w:tr w:rsidR="00337C83" w:rsidRPr="0018215A" w14:paraId="66484E68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190272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1C7F9A1F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Insert Slicers for Region and Product in first Pivot table. Color the slicers differently from each other</w:t>
            </w:r>
          </w:p>
        </w:tc>
      </w:tr>
      <w:tr w:rsidR="00337C83" w:rsidRPr="0018215A" w14:paraId="0098B71F" w14:textId="77777777" w:rsidTr="00B57335">
        <w:trPr>
          <w:trHeight w:val="288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584CF6" w14:textId="7DB5D1A3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80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8D4B91" w14:textId="59DBEDD1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Using Power Pivots, create a relationship between Data Sales &amp; Data Persons. Find the revenue for each Manager</w:t>
            </w:r>
          </w:p>
        </w:tc>
      </w:tr>
      <w:tr w:rsidR="00337C83" w:rsidRPr="0018215A" w14:paraId="1A5A47BA" w14:textId="77777777" w:rsidTr="00B57335">
        <w:trPr>
          <w:trHeight w:val="288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6330F" w14:textId="147E5954" w:rsidR="00337C83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80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218E3B" w14:textId="69CB5D15" w:rsidR="00337C83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Revenue Measure in Power Pivot and then create a KPI that shows good, medium and bad revenue in the pivot table created in step 7</w:t>
            </w:r>
          </w:p>
        </w:tc>
      </w:tr>
      <w:tr w:rsidR="00337C83" w:rsidRPr="0018215A" w14:paraId="675CB360" w14:textId="77777777" w:rsidTr="00B57335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4DFFE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208EA" w14:textId="77777777" w:rsidR="00337C83" w:rsidRPr="0018215A" w:rsidRDefault="00337C83" w:rsidP="00337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37C83" w:rsidRPr="0018215A" w14:paraId="26C1942D" w14:textId="77777777" w:rsidTr="00B57335">
        <w:trPr>
          <w:trHeight w:val="288"/>
        </w:trPr>
        <w:tc>
          <w:tcPr>
            <w:tcW w:w="915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56D2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Dashboard</w:t>
            </w:r>
          </w:p>
        </w:tc>
      </w:tr>
      <w:tr w:rsidR="00337C83" w:rsidRPr="0018215A" w14:paraId="59DABF45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5E4CAD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1BB069E2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an interactive dashboard that provides the following</w:t>
            </w:r>
          </w:p>
        </w:tc>
      </w:tr>
      <w:tr w:rsidR="00337C83" w:rsidRPr="0018215A" w14:paraId="60A6C403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E88E70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6FAD2664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 revenue trends</w:t>
            </w:r>
          </w:p>
        </w:tc>
      </w:tr>
      <w:tr w:rsidR="00337C83" w:rsidRPr="0018215A" w14:paraId="36D22EC4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BA8054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25D9FD2B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Region-wise sales</w:t>
            </w:r>
          </w:p>
        </w:tc>
      </w:tr>
      <w:tr w:rsidR="00337C83" w:rsidRPr="0018215A" w14:paraId="6BDEA27E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58EE5E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46BD6BD5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Sales Person wise sales</w:t>
            </w:r>
          </w:p>
        </w:tc>
      </w:tr>
      <w:tr w:rsidR="00337C83" w:rsidRPr="0018215A" w14:paraId="1021DBE7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70CACFD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1C55516F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Share</w:t>
            </w:r>
          </w:p>
        </w:tc>
      </w:tr>
      <w:tr w:rsidR="00337C83" w:rsidRPr="0018215A" w14:paraId="02DA2589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DFDF8D1" w14:textId="77777777" w:rsidR="00337C83" w:rsidRPr="0018215A" w:rsidRDefault="00337C83" w:rsidP="00337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133F6A35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Customer/Company wise revenue</w:t>
            </w:r>
          </w:p>
        </w:tc>
      </w:tr>
      <w:tr w:rsidR="00337C83" w:rsidRPr="0018215A" w14:paraId="4E0E2900" w14:textId="77777777" w:rsidTr="00634939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DEA7AE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018" w:type="dxa"/>
            <w:shd w:val="clear" w:color="auto" w:fill="auto"/>
            <w:noWrap/>
            <w:vAlign w:val="bottom"/>
            <w:hideMark/>
          </w:tcPr>
          <w:p w14:paraId="49D36673" w14:textId="77777777" w:rsidR="00337C83" w:rsidRPr="0018215A" w:rsidRDefault="00337C83" w:rsidP="00337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215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3-5 key callouts based on the output of the dashboard</w:t>
            </w:r>
          </w:p>
        </w:tc>
      </w:tr>
    </w:tbl>
    <w:p w14:paraId="0771396B" w14:textId="77777777" w:rsidR="0018215A" w:rsidRPr="0018215A" w:rsidRDefault="0018215A">
      <w:pPr>
        <w:rPr>
          <w:lang w:val="en-US"/>
        </w:rPr>
      </w:pPr>
    </w:p>
    <w:sectPr w:rsidR="0018215A" w:rsidRPr="0018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5A"/>
    <w:rsid w:val="0018215A"/>
    <w:rsid w:val="00292C14"/>
    <w:rsid w:val="00337C83"/>
    <w:rsid w:val="00634939"/>
    <w:rsid w:val="008E0690"/>
    <w:rsid w:val="00B57335"/>
    <w:rsid w:val="00F1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7A30"/>
  <w15:chartTrackingRefBased/>
  <w15:docId w15:val="{A210F564-B47B-4CA7-AA44-F94FEF69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mahale</dc:creator>
  <cp:keywords/>
  <dc:description/>
  <cp:lastModifiedBy>harish mahale</cp:lastModifiedBy>
  <cp:revision>4</cp:revision>
  <dcterms:created xsi:type="dcterms:W3CDTF">2023-07-10T20:06:00Z</dcterms:created>
  <dcterms:modified xsi:type="dcterms:W3CDTF">2024-01-12T12:15:00Z</dcterms:modified>
</cp:coreProperties>
</file>