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0811" w:rsidRDefault="00194C67">
      <w:r>
        <w:t xml:space="preserve">Group C </w:t>
      </w:r>
    </w:p>
    <w:p w:rsidR="00220811" w:rsidRDefault="00220811"/>
    <w:p w:rsidR="00220811" w:rsidRDefault="00194C67">
      <w:r>
        <w:t>Members</w:t>
      </w:r>
    </w:p>
    <w:p w:rsidR="00220811" w:rsidRDefault="00220811"/>
    <w:p w:rsidR="00220811" w:rsidRDefault="00194C67">
      <w:r>
        <w:t xml:space="preserve">Anumolu Sandeep Prasad </w:t>
      </w:r>
      <w:r>
        <w:tab/>
      </w:r>
      <w:r>
        <w:tab/>
      </w:r>
      <w:r>
        <w:tab/>
        <w:t>13156974</w:t>
      </w:r>
    </w:p>
    <w:p w:rsidR="00220811" w:rsidRDefault="00194C67">
      <w:r>
        <w:t xml:space="preserve">Udaya Bhaskar Reddy Malkannagari </w:t>
      </w:r>
      <w:r>
        <w:tab/>
        <w:t>13368171</w:t>
      </w:r>
    </w:p>
    <w:p w:rsidR="00220811" w:rsidRDefault="00194C67">
      <w:r>
        <w:t xml:space="preserve">Fadni Harisyam             </w:t>
      </w:r>
      <w:r>
        <w:tab/>
      </w:r>
      <w:r>
        <w:tab/>
      </w:r>
      <w:r>
        <w:tab/>
        <w:t>13269323</w:t>
      </w:r>
    </w:p>
    <w:p w:rsidR="00220811" w:rsidRDefault="00220811"/>
    <w:p w:rsidR="00220811" w:rsidRDefault="00220811"/>
    <w:p w:rsidR="00220811" w:rsidRDefault="00194C67">
      <w:r>
        <w:tab/>
      </w:r>
      <w:r>
        <w:tab/>
      </w:r>
      <w:bookmarkStart w:id="0" w:name="_GoBack"/>
      <w:bookmarkEnd w:id="0"/>
    </w:p>
    <w:sectPr w:rsidR="00220811">
      <w:pgSz w:w="11909" w:h="16834"/>
      <w:pgMar w:top="1440" w:right="1440" w:bottom="1440" w:left="144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B478A3"/>
    <w:multiLevelType w:val="multilevel"/>
    <w:tmpl w:val="A93624D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85A3EEE"/>
    <w:multiLevelType w:val="multilevel"/>
    <w:tmpl w:val="D88CF71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8C8001F"/>
    <w:multiLevelType w:val="multilevel"/>
    <w:tmpl w:val="989C006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398E3FC0"/>
    <w:multiLevelType w:val="multilevel"/>
    <w:tmpl w:val="BBA41B5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1F059B8"/>
    <w:multiLevelType w:val="multilevel"/>
    <w:tmpl w:val="51D2515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57B63C80"/>
    <w:multiLevelType w:val="multilevel"/>
    <w:tmpl w:val="5D4CB48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5B6F68F7"/>
    <w:multiLevelType w:val="multilevel"/>
    <w:tmpl w:val="1326E12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6C1E7E2A"/>
    <w:multiLevelType w:val="multilevel"/>
    <w:tmpl w:val="D5E0828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7A667108"/>
    <w:multiLevelType w:val="multilevel"/>
    <w:tmpl w:val="0834059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0"/>
  </w:num>
  <w:num w:numId="5">
    <w:abstractNumId w:val="4"/>
  </w:num>
  <w:num w:numId="6">
    <w:abstractNumId w:val="1"/>
  </w:num>
  <w:num w:numId="7">
    <w:abstractNumId w:val="8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20811"/>
    <w:rsid w:val="00194C67"/>
    <w:rsid w:val="00220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13CB971-CBA5-4237-8D19-3B6D3951F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Malkannagari Udaya Bhaskar Reddy</cp:lastModifiedBy>
  <cp:revision>2</cp:revision>
  <dcterms:created xsi:type="dcterms:W3CDTF">2018-01-26T12:45:00Z</dcterms:created>
  <dcterms:modified xsi:type="dcterms:W3CDTF">2018-01-26T12:45:00Z</dcterms:modified>
</cp:coreProperties>
</file>