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2C3" w:rsidRPr="00C20F50" w:rsidRDefault="007742D6" w:rsidP="004E40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0F50">
        <w:rPr>
          <w:rFonts w:ascii="Times New Roman" w:hAnsi="Times New Roman" w:cs="Times New Roman"/>
          <w:b/>
          <w:sz w:val="24"/>
          <w:szCs w:val="24"/>
          <w:lang w:val="en-US"/>
        </w:rPr>
        <w:t>Before Design Sprint</w:t>
      </w:r>
    </w:p>
    <w:p w:rsidR="007742D6" w:rsidRPr="00962C9D" w:rsidRDefault="007742D6" w:rsidP="00962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C9D">
        <w:rPr>
          <w:rFonts w:ascii="Times New Roman" w:hAnsi="Times New Roman" w:cs="Times New Roman"/>
          <w:sz w:val="24"/>
          <w:szCs w:val="24"/>
          <w:lang w:val="en-US"/>
        </w:rPr>
        <w:t>Team meet &amp; greet</w:t>
      </w:r>
    </w:p>
    <w:p w:rsidR="007742D6" w:rsidRPr="00962C9D" w:rsidRDefault="007742D6" w:rsidP="00962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2C9D"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  <w:r w:rsidR="00F3591F">
        <w:rPr>
          <w:rFonts w:ascii="Times New Roman" w:hAnsi="Times New Roman" w:cs="Times New Roman"/>
          <w:sz w:val="24"/>
          <w:szCs w:val="24"/>
          <w:lang w:val="en-US"/>
        </w:rPr>
        <w:t>presentation/outline</w:t>
      </w:r>
    </w:p>
    <w:p w:rsidR="007742D6" w:rsidRDefault="007742D6" w:rsidP="00962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3F02" w:rsidRPr="00C20F50" w:rsidRDefault="00C93F02" w:rsidP="00C93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0F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Design Sprint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Agenda</w:t>
      </w:r>
    </w:p>
    <w:p w:rsidR="00C93F02" w:rsidRPr="00962C9D" w:rsidRDefault="00C93F02" w:rsidP="00962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42D6" w:rsidRPr="00C20F50" w:rsidRDefault="007742D6" w:rsidP="00962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0F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B92C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Design </w:t>
      </w:r>
      <w:r w:rsidRPr="00C20F50">
        <w:rPr>
          <w:rFonts w:ascii="Times New Roman" w:hAnsi="Times New Roman" w:cs="Times New Roman"/>
          <w:b/>
          <w:sz w:val="24"/>
          <w:szCs w:val="24"/>
          <w:lang w:val="en-US"/>
        </w:rPr>
        <w:t>Sprint</w:t>
      </w:r>
    </w:p>
    <w:p w:rsidR="007742D6" w:rsidRPr="00C20F50" w:rsidRDefault="007742D6" w:rsidP="00962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0F50">
        <w:rPr>
          <w:rFonts w:ascii="Times New Roman" w:hAnsi="Times New Roman" w:cs="Times New Roman"/>
          <w:b/>
          <w:sz w:val="24"/>
          <w:szCs w:val="24"/>
          <w:lang w:val="en-US"/>
        </w:rPr>
        <w:t>Day 1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26"/>
        <w:gridCol w:w="1700"/>
        <w:gridCol w:w="3101"/>
        <w:gridCol w:w="3089"/>
      </w:tblGrid>
      <w:tr w:rsidR="00C20F50" w:rsidRPr="00962C9D" w:rsidTr="00BF5A07">
        <w:tc>
          <w:tcPr>
            <w:tcW w:w="1126" w:type="dxa"/>
            <w:vMerge w:val="restart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7890" w:type="dxa"/>
            <w:gridSpan w:val="3"/>
          </w:tcPr>
          <w:p w:rsidR="00C20F50" w:rsidRPr="00C20F50" w:rsidRDefault="00C20F50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0F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</w:p>
        </w:tc>
      </w:tr>
      <w:tr w:rsidR="00C20F50" w:rsidRPr="00962C9D" w:rsidTr="00C20F50">
        <w:tc>
          <w:tcPr>
            <w:tcW w:w="1126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1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into groups</w:t>
            </w:r>
          </w:p>
        </w:tc>
        <w:tc>
          <w:tcPr>
            <w:tcW w:w="3089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0F50" w:rsidRPr="00962C9D" w:rsidTr="00C20F50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9:30</w:t>
            </w:r>
          </w:p>
        </w:tc>
        <w:tc>
          <w:tcPr>
            <w:tcW w:w="1700" w:type="dxa"/>
            <w:vMerge w:val="restart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Understand</w:t>
            </w:r>
          </w:p>
        </w:tc>
        <w:tc>
          <w:tcPr>
            <w:tcW w:w="3101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Briefing </w:t>
            </w:r>
          </w:p>
        </w:tc>
        <w:tc>
          <w:tcPr>
            <w:tcW w:w="3089" w:type="dxa"/>
            <w:vMerge w:val="restart"/>
          </w:tcPr>
          <w:p w:rsidR="00C20F50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Owners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Subject Matter Expert</w:t>
            </w: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20F50" w:rsidRPr="00962C9D" w:rsidTr="00C20F50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1700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1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 for interview</w:t>
            </w:r>
          </w:p>
        </w:tc>
        <w:tc>
          <w:tcPr>
            <w:tcW w:w="3089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0F50" w:rsidRPr="00962C9D" w:rsidTr="00F35748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10:30</w:t>
            </w:r>
          </w:p>
        </w:tc>
        <w:tc>
          <w:tcPr>
            <w:tcW w:w="7890" w:type="dxa"/>
            <w:gridSpan w:val="3"/>
          </w:tcPr>
          <w:p w:rsidR="00C20F50" w:rsidRPr="00C20F50" w:rsidRDefault="00C20F50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0F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Morning Tea</w:t>
            </w:r>
          </w:p>
        </w:tc>
      </w:tr>
      <w:tr w:rsidR="00C20F50" w:rsidRPr="00962C9D" w:rsidTr="00C20F50">
        <w:tc>
          <w:tcPr>
            <w:tcW w:w="1126" w:type="dxa"/>
            <w:vMerge w:val="restart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1700" w:type="dxa"/>
            <w:vMerge w:val="restart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Understand</w:t>
            </w:r>
          </w:p>
        </w:tc>
        <w:tc>
          <w:tcPr>
            <w:tcW w:w="3101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students from each group:</w:t>
            </w:r>
          </w:p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Interview Problem Owners</w:t>
            </w:r>
          </w:p>
        </w:tc>
        <w:tc>
          <w:tcPr>
            <w:tcW w:w="3089" w:type="dxa"/>
            <w:vMerge w:val="restart"/>
          </w:tcPr>
          <w:p w:rsidR="00250AF8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Owners/</w:t>
            </w:r>
            <w:r w:rsidR="00250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Subject Matter Expert</w:t>
            </w:r>
          </w:p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0F50" w:rsidRPr="00962C9D" w:rsidTr="00C20F50">
        <w:tc>
          <w:tcPr>
            <w:tcW w:w="1126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1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 of students in group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 Stakeholder Map</w:t>
            </w:r>
          </w:p>
        </w:tc>
        <w:tc>
          <w:tcPr>
            <w:tcW w:w="3089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0F50" w:rsidRPr="00962C9D" w:rsidTr="00C20F50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11:30</w:t>
            </w:r>
          </w:p>
        </w:tc>
        <w:tc>
          <w:tcPr>
            <w:tcW w:w="1700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1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Regroup &amp; debrief</w:t>
            </w:r>
          </w:p>
        </w:tc>
        <w:tc>
          <w:tcPr>
            <w:tcW w:w="3089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0F50" w:rsidRPr="00962C9D" w:rsidTr="00C20F50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11:45</w:t>
            </w:r>
          </w:p>
        </w:tc>
        <w:tc>
          <w:tcPr>
            <w:tcW w:w="1700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1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Summaries Learning</w:t>
            </w:r>
          </w:p>
        </w:tc>
        <w:tc>
          <w:tcPr>
            <w:tcW w:w="3089" w:type="dxa"/>
            <w:vMerge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0F50" w:rsidRPr="00962C9D" w:rsidTr="00E26A8C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12:45 </w:t>
            </w:r>
          </w:p>
        </w:tc>
        <w:tc>
          <w:tcPr>
            <w:tcW w:w="7890" w:type="dxa"/>
            <w:gridSpan w:val="3"/>
          </w:tcPr>
          <w:p w:rsidR="00C20F50" w:rsidRPr="00C20F50" w:rsidRDefault="00C20F50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0F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Lunch</w:t>
            </w:r>
          </w:p>
        </w:tc>
      </w:tr>
      <w:tr w:rsidR="00C20F50" w:rsidRPr="00962C9D" w:rsidTr="00C20F50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1:30</w:t>
            </w:r>
          </w:p>
        </w:tc>
        <w:tc>
          <w:tcPr>
            <w:tcW w:w="1700" w:type="dxa"/>
          </w:tcPr>
          <w:p w:rsidR="00C20F50" w:rsidRPr="00962C9D" w:rsidRDefault="00FB3B13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Understand</w:t>
            </w:r>
          </w:p>
        </w:tc>
        <w:tc>
          <w:tcPr>
            <w:tcW w:w="3101" w:type="dxa"/>
          </w:tcPr>
          <w:p w:rsidR="00C20F50" w:rsidRDefault="00D80BB6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Personas </w:t>
            </w:r>
          </w:p>
          <w:p w:rsidR="00D80BB6" w:rsidRPr="00962C9D" w:rsidRDefault="00D80BB6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 Words</w:t>
            </w:r>
          </w:p>
        </w:tc>
        <w:tc>
          <w:tcPr>
            <w:tcW w:w="3089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Owners/ Subject Matter Expert</w:t>
            </w:r>
          </w:p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0F50" w:rsidRPr="00962C9D" w:rsidTr="00C20F50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2:30</w:t>
            </w:r>
          </w:p>
        </w:tc>
        <w:tc>
          <w:tcPr>
            <w:tcW w:w="1700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Diverge</w:t>
            </w:r>
          </w:p>
        </w:tc>
        <w:tc>
          <w:tcPr>
            <w:tcW w:w="3101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 8 ideas in 5 minutes</w:t>
            </w:r>
          </w:p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 1 idea in 5 minutes</w:t>
            </w:r>
          </w:p>
        </w:tc>
        <w:tc>
          <w:tcPr>
            <w:tcW w:w="3089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Owners/ Subject Matter Expert</w:t>
            </w:r>
          </w:p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43C1" w:rsidRPr="00962C9D" w:rsidTr="00C20F50">
        <w:tc>
          <w:tcPr>
            <w:tcW w:w="1126" w:type="dxa"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</w:t>
            </w: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0" w:type="dxa"/>
            <w:vMerge w:val="restart"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Converge</w:t>
            </w:r>
          </w:p>
        </w:tc>
        <w:tc>
          <w:tcPr>
            <w:tcW w:w="3101" w:type="dxa"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Zen Voting</w:t>
            </w:r>
          </w:p>
        </w:tc>
        <w:tc>
          <w:tcPr>
            <w:tcW w:w="3089" w:type="dxa"/>
            <w:vMerge w:val="restart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Owners/ Subject Matter Expert</w:t>
            </w:r>
          </w:p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43C1" w:rsidRPr="00962C9D" w:rsidTr="00C20F50">
        <w:tc>
          <w:tcPr>
            <w:tcW w:w="1126" w:type="dxa"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3:15</w:t>
            </w:r>
          </w:p>
        </w:tc>
        <w:tc>
          <w:tcPr>
            <w:tcW w:w="1700" w:type="dxa"/>
            <w:vMerge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1" w:type="dxa"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Thinking Hat</w:t>
            </w:r>
          </w:p>
        </w:tc>
        <w:tc>
          <w:tcPr>
            <w:tcW w:w="3089" w:type="dxa"/>
            <w:vMerge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43C1" w:rsidRPr="00962C9D" w:rsidTr="00AD2203">
        <w:tc>
          <w:tcPr>
            <w:tcW w:w="1126" w:type="dxa"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3:45</w:t>
            </w: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890" w:type="dxa"/>
            <w:gridSpan w:val="3"/>
          </w:tcPr>
          <w:p w:rsidR="00BA43C1" w:rsidRPr="000E3B69" w:rsidRDefault="00BA43C1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3B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Afternoon Tea</w:t>
            </w:r>
          </w:p>
        </w:tc>
      </w:tr>
      <w:tr w:rsidR="00BA43C1" w:rsidRPr="00962C9D" w:rsidTr="00C20F50">
        <w:tc>
          <w:tcPr>
            <w:tcW w:w="1126" w:type="dxa"/>
          </w:tcPr>
          <w:p w:rsidR="00BA43C1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4:15</w:t>
            </w:r>
          </w:p>
        </w:tc>
        <w:tc>
          <w:tcPr>
            <w:tcW w:w="1700" w:type="dxa"/>
          </w:tcPr>
          <w:p w:rsidR="00BA43C1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Reflection</w:t>
            </w:r>
          </w:p>
        </w:tc>
        <w:tc>
          <w:tcPr>
            <w:tcW w:w="3101" w:type="dxa"/>
          </w:tcPr>
          <w:p w:rsidR="00BA43C1" w:rsidRPr="00962C9D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Sprint Daily Reflection</w:t>
            </w:r>
          </w:p>
        </w:tc>
        <w:tc>
          <w:tcPr>
            <w:tcW w:w="3089" w:type="dxa"/>
          </w:tcPr>
          <w:p w:rsidR="00BA43C1" w:rsidRDefault="00BA43C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0F50" w:rsidRPr="00962C9D" w:rsidTr="00D50465">
        <w:tc>
          <w:tcPr>
            <w:tcW w:w="1126" w:type="dxa"/>
          </w:tcPr>
          <w:p w:rsidR="00C20F50" w:rsidRPr="00962C9D" w:rsidRDefault="00C20F50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  <w:tc>
          <w:tcPr>
            <w:tcW w:w="7890" w:type="dxa"/>
            <w:gridSpan w:val="3"/>
          </w:tcPr>
          <w:p w:rsidR="00C20F50" w:rsidRPr="00C20F50" w:rsidRDefault="00C20F50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0F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Finish</w:t>
            </w:r>
          </w:p>
        </w:tc>
      </w:tr>
    </w:tbl>
    <w:p w:rsidR="007742D6" w:rsidRPr="00962C9D" w:rsidRDefault="007742D6" w:rsidP="00962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3DB8" w:rsidRDefault="003C3D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E2F8A" w:rsidRPr="001F00FD" w:rsidRDefault="004E2F8A" w:rsidP="00962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00F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Day 2</w:t>
      </w:r>
    </w:p>
    <w:tbl>
      <w:tblPr>
        <w:tblStyle w:val="TableGrid"/>
        <w:tblW w:w="9068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3119"/>
        <w:gridCol w:w="3119"/>
      </w:tblGrid>
      <w:tr w:rsidR="00216531" w:rsidRPr="00962C9D" w:rsidTr="00216531">
        <w:tc>
          <w:tcPr>
            <w:tcW w:w="1129" w:type="dxa"/>
          </w:tcPr>
          <w:p w:rsidR="00216531" w:rsidRPr="00962C9D" w:rsidRDefault="0021653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  <w:tc>
          <w:tcPr>
            <w:tcW w:w="7939" w:type="dxa"/>
            <w:gridSpan w:val="3"/>
          </w:tcPr>
          <w:p w:rsidR="00216531" w:rsidRPr="00216531" w:rsidRDefault="00216531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6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</w:p>
        </w:tc>
      </w:tr>
      <w:tr w:rsidR="000E3B69" w:rsidRPr="00962C9D" w:rsidTr="00216531">
        <w:tc>
          <w:tcPr>
            <w:tcW w:w="112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1701" w:type="dxa"/>
          </w:tcPr>
          <w:p w:rsidR="000E3B69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Prototype</w:t>
            </w:r>
          </w:p>
        </w:tc>
        <w:tc>
          <w:tcPr>
            <w:tcW w:w="311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into groups/table</w:t>
            </w:r>
          </w:p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Prototype paper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storyboard</w:t>
            </w:r>
          </w:p>
        </w:tc>
        <w:tc>
          <w:tcPr>
            <w:tcW w:w="311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B69" w:rsidRPr="00962C9D" w:rsidTr="00216531">
        <w:tc>
          <w:tcPr>
            <w:tcW w:w="112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1701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311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Prototype paper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storyboard – validation</w:t>
            </w:r>
          </w:p>
        </w:tc>
        <w:tc>
          <w:tcPr>
            <w:tcW w:w="3119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Owners/ Subject Matter Expert</w:t>
            </w:r>
          </w:p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531" w:rsidRPr="00962C9D" w:rsidTr="00D60B70">
        <w:tc>
          <w:tcPr>
            <w:tcW w:w="1129" w:type="dxa"/>
          </w:tcPr>
          <w:p w:rsidR="00216531" w:rsidRPr="00962C9D" w:rsidRDefault="00216531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10:30 </w:t>
            </w:r>
          </w:p>
        </w:tc>
        <w:tc>
          <w:tcPr>
            <w:tcW w:w="7939" w:type="dxa"/>
            <w:gridSpan w:val="3"/>
          </w:tcPr>
          <w:p w:rsidR="00216531" w:rsidRPr="00216531" w:rsidRDefault="00216531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6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Morning Tea</w:t>
            </w:r>
          </w:p>
        </w:tc>
      </w:tr>
      <w:tr w:rsidR="000E3B69" w:rsidRPr="00962C9D" w:rsidTr="00216531">
        <w:tc>
          <w:tcPr>
            <w:tcW w:w="112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1701" w:type="dxa"/>
          </w:tcPr>
          <w:p w:rsidR="000E3B69" w:rsidRPr="00962C9D" w:rsidRDefault="00C57D14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Prototype</w:t>
            </w:r>
          </w:p>
        </w:tc>
        <w:tc>
          <w:tcPr>
            <w:tcW w:w="311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Prototype – wireframe</w:t>
            </w:r>
          </w:p>
        </w:tc>
        <w:tc>
          <w:tcPr>
            <w:tcW w:w="3119" w:type="dxa"/>
          </w:tcPr>
          <w:p w:rsidR="000E3B69" w:rsidRPr="00913497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B69" w:rsidRPr="00962C9D" w:rsidTr="00606240">
        <w:tc>
          <w:tcPr>
            <w:tcW w:w="112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12:30</w:t>
            </w:r>
          </w:p>
        </w:tc>
        <w:tc>
          <w:tcPr>
            <w:tcW w:w="7939" w:type="dxa"/>
            <w:gridSpan w:val="3"/>
          </w:tcPr>
          <w:p w:rsidR="000E3B69" w:rsidRPr="00216531" w:rsidRDefault="000E3B69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6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Lunch</w:t>
            </w:r>
          </w:p>
        </w:tc>
      </w:tr>
      <w:tr w:rsidR="000E3B69" w:rsidRPr="00962C9D" w:rsidTr="00216531">
        <w:tc>
          <w:tcPr>
            <w:tcW w:w="112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1:30</w:t>
            </w:r>
          </w:p>
        </w:tc>
        <w:tc>
          <w:tcPr>
            <w:tcW w:w="1701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311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Prototype – wireframe</w:t>
            </w:r>
          </w:p>
        </w:tc>
        <w:tc>
          <w:tcPr>
            <w:tcW w:w="3119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Owners/ Subject Matter Expert</w:t>
            </w:r>
          </w:p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B69" w:rsidRPr="00962C9D" w:rsidTr="00A317AF">
        <w:tc>
          <w:tcPr>
            <w:tcW w:w="112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  <w:tc>
          <w:tcPr>
            <w:tcW w:w="7939" w:type="dxa"/>
            <w:gridSpan w:val="3"/>
          </w:tcPr>
          <w:p w:rsidR="000E3B69" w:rsidRPr="00216531" w:rsidRDefault="000E3B69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6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Afternoon Tea</w:t>
            </w:r>
          </w:p>
        </w:tc>
      </w:tr>
      <w:tr w:rsidR="000E3B69" w:rsidRPr="00962C9D" w:rsidTr="00216531">
        <w:tc>
          <w:tcPr>
            <w:tcW w:w="1129" w:type="dxa"/>
          </w:tcPr>
          <w:p w:rsidR="000E3B69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E3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E3B69"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C57D14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</w:t>
            </w:r>
            <w:r w:rsidR="00C57D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  <w:p w:rsidR="000E3B69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/Validation</w:t>
            </w:r>
          </w:p>
        </w:tc>
        <w:tc>
          <w:tcPr>
            <w:tcW w:w="3119" w:type="dxa"/>
          </w:tcPr>
          <w:p w:rsidR="000E3B69" w:rsidRDefault="00C57D14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 Prototype/Validation (</w:t>
            </w:r>
            <w:r w:rsidR="00250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wireframe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57D14" w:rsidRDefault="00C57D14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57D14" w:rsidRDefault="00C57D14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</w:p>
          <w:p w:rsidR="00C57D14" w:rsidRPr="00962C9D" w:rsidRDefault="00C57D14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Prototype/Validation (Digital)</w:t>
            </w:r>
          </w:p>
        </w:tc>
        <w:tc>
          <w:tcPr>
            <w:tcW w:w="3119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Owners/ Subject Matter Expert</w:t>
            </w:r>
          </w:p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0AF8" w:rsidRPr="00962C9D" w:rsidTr="007610E8">
        <w:tc>
          <w:tcPr>
            <w:tcW w:w="1129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:30</w:t>
            </w:r>
          </w:p>
        </w:tc>
        <w:tc>
          <w:tcPr>
            <w:tcW w:w="1701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Reflection</w:t>
            </w:r>
          </w:p>
        </w:tc>
        <w:tc>
          <w:tcPr>
            <w:tcW w:w="3119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Sprint Daily Reflection</w:t>
            </w:r>
          </w:p>
        </w:tc>
        <w:tc>
          <w:tcPr>
            <w:tcW w:w="3119" w:type="dxa"/>
          </w:tcPr>
          <w:p w:rsidR="00250AF8" w:rsidRPr="00962C9D" w:rsidRDefault="00250AF8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B69" w:rsidRPr="00962C9D" w:rsidTr="00BB3058">
        <w:tc>
          <w:tcPr>
            <w:tcW w:w="1129" w:type="dxa"/>
          </w:tcPr>
          <w:p w:rsidR="000E3B69" w:rsidRPr="00962C9D" w:rsidRDefault="000E3B69" w:rsidP="003C3DB8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  <w:tc>
          <w:tcPr>
            <w:tcW w:w="7939" w:type="dxa"/>
            <w:gridSpan w:val="3"/>
          </w:tcPr>
          <w:p w:rsidR="000E3B69" w:rsidRPr="00216531" w:rsidRDefault="000E3B69" w:rsidP="003C3DB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65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Finish</w:t>
            </w:r>
          </w:p>
        </w:tc>
      </w:tr>
    </w:tbl>
    <w:p w:rsidR="00C57D14" w:rsidRDefault="00C57D14" w:rsidP="00F359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3DB8" w:rsidRDefault="003C3DB8" w:rsidP="004E40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After</w:t>
      </w:r>
      <w:r w:rsidRPr="00C20F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Design </w:t>
      </w:r>
      <w:r w:rsidRPr="00C20F50">
        <w:rPr>
          <w:rFonts w:ascii="Times New Roman" w:hAnsi="Times New Roman" w:cs="Times New Roman"/>
          <w:b/>
          <w:sz w:val="24"/>
          <w:szCs w:val="24"/>
          <w:lang w:val="en-US"/>
        </w:rPr>
        <w:t>Sprint</w:t>
      </w:r>
    </w:p>
    <w:p w:rsidR="00F3591F" w:rsidRPr="00F3591F" w:rsidRDefault="00F3591F" w:rsidP="00F359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591F">
        <w:rPr>
          <w:rFonts w:ascii="Times New Roman" w:hAnsi="Times New Roman" w:cs="Times New Roman"/>
          <w:b/>
          <w:sz w:val="24"/>
          <w:szCs w:val="24"/>
          <w:lang w:val="en-US"/>
        </w:rPr>
        <w:t>Student submission</w:t>
      </w:r>
    </w:p>
    <w:p w:rsidR="00F3591F" w:rsidRDefault="00F3591F" w:rsidP="00F359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Design Sprint artifacts </w:t>
      </w:r>
      <w:r w:rsidR="003C3DB8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="00746A7A">
        <w:rPr>
          <w:rFonts w:ascii="Times New Roman" w:hAnsi="Times New Roman" w:cs="Times New Roman"/>
          <w:sz w:val="24"/>
          <w:szCs w:val="24"/>
          <w:lang w:val="en-US"/>
        </w:rPr>
        <w:t xml:space="preserve"> – day 2 of Sprint (5 p.m.)</w:t>
      </w:r>
      <w:bookmarkStart w:id="0" w:name="_GoBack"/>
      <w:bookmarkEnd w:id="0"/>
    </w:p>
    <w:p w:rsidR="00F3591F" w:rsidRPr="00F3591F" w:rsidRDefault="00F3591F" w:rsidP="00F359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r w:rsidRPr="00F3591F">
        <w:rPr>
          <w:rFonts w:ascii="Times New Roman" w:hAnsi="Times New Roman" w:cs="Times New Roman"/>
          <w:sz w:val="24"/>
          <w:szCs w:val="24"/>
          <w:lang w:val="en-US"/>
        </w:rPr>
        <w:t>Sprint Reflection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individual </w:t>
      </w:r>
      <w:r w:rsidR="003C3DB8">
        <w:rPr>
          <w:rFonts w:ascii="Times New Roman" w:hAnsi="Times New Roman" w:cs="Times New Roman"/>
          <w:sz w:val="24"/>
          <w:szCs w:val="24"/>
          <w:lang w:val="en-US"/>
        </w:rPr>
        <w:t>– the week after</w:t>
      </w:r>
    </w:p>
    <w:p w:rsidR="00F3591F" w:rsidRDefault="00F3591F" w:rsidP="00F3591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00FD" w:rsidRPr="001F00FD" w:rsidRDefault="001F00FD" w:rsidP="001F00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00FD" w:rsidRPr="00962C9D" w:rsidRDefault="001F00FD" w:rsidP="00962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00FD" w:rsidRPr="0096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A71"/>
    <w:multiLevelType w:val="hybridMultilevel"/>
    <w:tmpl w:val="4176A970"/>
    <w:lvl w:ilvl="0" w:tplc="9786890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14B2"/>
    <w:multiLevelType w:val="hybridMultilevel"/>
    <w:tmpl w:val="AB2C3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91E38"/>
    <w:multiLevelType w:val="hybridMultilevel"/>
    <w:tmpl w:val="E5C42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97CA5"/>
    <w:multiLevelType w:val="hybridMultilevel"/>
    <w:tmpl w:val="AB2C3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D6"/>
    <w:rsid w:val="000C6B3E"/>
    <w:rsid w:val="000E3B69"/>
    <w:rsid w:val="001F00FD"/>
    <w:rsid w:val="00216531"/>
    <w:rsid w:val="00250AF8"/>
    <w:rsid w:val="003C3DB8"/>
    <w:rsid w:val="004E2F8A"/>
    <w:rsid w:val="004E4057"/>
    <w:rsid w:val="00746A7A"/>
    <w:rsid w:val="00754761"/>
    <w:rsid w:val="007742D6"/>
    <w:rsid w:val="008A6B1F"/>
    <w:rsid w:val="00913497"/>
    <w:rsid w:val="00962C9D"/>
    <w:rsid w:val="00B143CB"/>
    <w:rsid w:val="00B72F66"/>
    <w:rsid w:val="00B92C90"/>
    <w:rsid w:val="00BA43C1"/>
    <w:rsid w:val="00C20F50"/>
    <w:rsid w:val="00C57D14"/>
    <w:rsid w:val="00C93F02"/>
    <w:rsid w:val="00CA22C3"/>
    <w:rsid w:val="00D80BB6"/>
    <w:rsid w:val="00F3591F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65E"/>
  <w15:chartTrackingRefBased/>
  <w15:docId w15:val="{7250774C-AC2A-400B-9274-F7F7F5FE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D6"/>
    <w:pPr>
      <w:ind w:left="720"/>
      <w:contextualSpacing/>
    </w:pPr>
  </w:style>
  <w:style w:type="table" w:styleId="TableGrid">
    <w:name w:val="Table Grid"/>
    <w:basedOn w:val="TableNormal"/>
    <w:uiPriority w:val="39"/>
    <w:rsid w:val="00774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priyanka Chandel</cp:lastModifiedBy>
  <cp:revision>18</cp:revision>
  <dcterms:created xsi:type="dcterms:W3CDTF">2017-03-28T00:05:00Z</dcterms:created>
  <dcterms:modified xsi:type="dcterms:W3CDTF">2018-01-23T01:42:00Z</dcterms:modified>
</cp:coreProperties>
</file>