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6E6E3" w14:textId="77777777" w:rsidR="00815097" w:rsidRPr="00630443" w:rsidRDefault="004466FA" w:rsidP="00630443">
      <w:pPr>
        <w:rPr>
          <w:b/>
          <w:u w:val="single"/>
        </w:rPr>
      </w:pPr>
      <w:r w:rsidRPr="00630443">
        <w:rPr>
          <w:b/>
        </w:rPr>
        <w:t>About Us</w:t>
      </w:r>
    </w:p>
    <w:p w14:paraId="3F344B09" w14:textId="77777777" w:rsidR="00630443" w:rsidRDefault="004466FA" w:rsidP="00630443">
      <w:pPr>
        <w:pStyle w:val="ListParagraph"/>
        <w:numPr>
          <w:ilvl w:val="0"/>
          <w:numId w:val="2"/>
        </w:numPr>
      </w:pPr>
      <w:r>
        <w:t xml:space="preserve">Are you tired of searching for empty parking spots? You own a parking spot and want to use it for getting extra money for it? </w:t>
      </w:r>
      <w:proofErr w:type="spellStart"/>
      <w:r>
        <w:t>ParkALot</w:t>
      </w:r>
      <w:proofErr w:type="spellEnd"/>
      <w:r>
        <w:t xml:space="preserve"> application is made for helping you to find an available parking spot for you to park your car.</w:t>
      </w:r>
      <w:r w:rsidR="00294BF6">
        <w:t xml:space="preserve"> </w:t>
      </w:r>
    </w:p>
    <w:p w14:paraId="542F776D" w14:textId="77777777" w:rsidR="00630443" w:rsidRPr="00630443" w:rsidRDefault="00294BF6">
      <w:pPr>
        <w:rPr>
          <w:b/>
        </w:rPr>
      </w:pPr>
      <w:r w:rsidRPr="00630443">
        <w:rPr>
          <w:b/>
        </w:rPr>
        <w:t>Just tap to find your parking spot!</w:t>
      </w:r>
      <w:r w:rsidR="004466FA" w:rsidRPr="00630443">
        <w:rPr>
          <w:b/>
        </w:rPr>
        <w:t xml:space="preserve"> </w:t>
      </w:r>
    </w:p>
    <w:p w14:paraId="3C0584AA" w14:textId="77777777" w:rsidR="00630443" w:rsidRDefault="004466FA" w:rsidP="00630443">
      <w:pPr>
        <w:pStyle w:val="ListParagraph"/>
        <w:numPr>
          <w:ilvl w:val="0"/>
          <w:numId w:val="1"/>
        </w:numPr>
      </w:pPr>
      <w:r>
        <w:t xml:space="preserve">All you need is to enter the location or area in which you want to find a parking. </w:t>
      </w:r>
      <w:r w:rsidR="00294BF6">
        <w:t xml:space="preserve">When the location/area was set the parking will be located as pins with P on them. You click on the Parking Pin and see how many spots available, what price rates and also </w:t>
      </w:r>
      <w:r w:rsidR="00630443">
        <w:t>we If</w:t>
      </w:r>
      <w:r>
        <w:t xml:space="preserve"> you want free parking we can help you find it, if you want your car to be more secure you can choose paid parking. </w:t>
      </w:r>
    </w:p>
    <w:p w14:paraId="3ABF2F19" w14:textId="77777777" w:rsidR="00630443" w:rsidRDefault="00630443" w:rsidP="00630443">
      <w:pPr>
        <w:pStyle w:val="ListParagraph"/>
        <w:numPr>
          <w:ilvl w:val="0"/>
          <w:numId w:val="1"/>
        </w:numPr>
      </w:pPr>
      <w:r>
        <w:t>There is an option for free parking and paid parking.</w:t>
      </w:r>
    </w:p>
    <w:p w14:paraId="537E948B" w14:textId="77777777" w:rsidR="004466FA" w:rsidRDefault="004466FA" w:rsidP="00630443">
      <w:pPr>
        <w:pStyle w:val="ListParagraph"/>
        <w:numPr>
          <w:ilvl w:val="0"/>
          <w:numId w:val="1"/>
        </w:numPr>
      </w:pPr>
      <w:r>
        <w:t xml:space="preserve">If you are leaving for longer than 24hours there is an option for long term parking which will keep your car safe for a long period of time with special prices. </w:t>
      </w:r>
    </w:p>
    <w:p w14:paraId="3A1576C2" w14:textId="77777777" w:rsidR="004466FA" w:rsidRDefault="00630443" w:rsidP="00630443">
      <w:pPr>
        <w:pStyle w:val="ListParagraph"/>
        <w:numPr>
          <w:ilvl w:val="0"/>
          <w:numId w:val="1"/>
        </w:numPr>
      </w:pPr>
      <w:r>
        <w:t>If you have a parking spot you are not using, you can rent it out for the other users. So people would pay you for using your parking spot! Amazing way to earn some extra money.</w:t>
      </w:r>
    </w:p>
    <w:p w14:paraId="6479B748" w14:textId="77777777" w:rsidR="00630443" w:rsidRPr="00630443" w:rsidRDefault="00630443" w:rsidP="00630443">
      <w:pPr>
        <w:ind w:left="360"/>
        <w:rPr>
          <w:b/>
        </w:rPr>
      </w:pPr>
      <w:r w:rsidRPr="00630443">
        <w:rPr>
          <w:b/>
        </w:rPr>
        <w:t xml:space="preserve">Feel free to contact us if you have any questions and enjoy </w:t>
      </w:r>
      <w:proofErr w:type="spellStart"/>
      <w:r w:rsidRPr="00630443">
        <w:rPr>
          <w:b/>
        </w:rPr>
        <w:t>ParkALot</w:t>
      </w:r>
      <w:proofErr w:type="spellEnd"/>
      <w:r w:rsidRPr="00630443">
        <w:rPr>
          <w:b/>
        </w:rPr>
        <w:t>!</w:t>
      </w:r>
      <w:bookmarkStart w:id="0" w:name="_GoBack"/>
      <w:bookmarkEnd w:id="0"/>
    </w:p>
    <w:sectPr w:rsidR="00630443" w:rsidRPr="00630443" w:rsidSect="00D44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95515"/>
    <w:multiLevelType w:val="hybridMultilevel"/>
    <w:tmpl w:val="72220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7473F0"/>
    <w:multiLevelType w:val="hybridMultilevel"/>
    <w:tmpl w:val="FDC8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6FA"/>
    <w:rsid w:val="000244AE"/>
    <w:rsid w:val="00294BF6"/>
    <w:rsid w:val="004466FA"/>
    <w:rsid w:val="00630443"/>
    <w:rsid w:val="0063201A"/>
    <w:rsid w:val="00D44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7C2A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167</Words>
  <Characters>952</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Harkov</dc:creator>
  <cp:keywords/>
  <dc:description/>
  <cp:lastModifiedBy>Robert Harkov</cp:lastModifiedBy>
  <cp:revision>1</cp:revision>
  <dcterms:created xsi:type="dcterms:W3CDTF">2016-09-30T03:30:00Z</dcterms:created>
  <dcterms:modified xsi:type="dcterms:W3CDTF">2016-09-30T04:52:00Z</dcterms:modified>
</cp:coreProperties>
</file>