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E2E92" w14:textId="3695E6AA" w:rsidR="009736F6" w:rsidRDefault="009736F6" w:rsidP="009736F6">
      <w:r>
        <w:t>ASE PROJECT INCREMENT 3</w:t>
      </w:r>
    </w:p>
    <w:p w14:paraId="16BD7A79" w14:textId="77777777" w:rsidR="009736F6" w:rsidRDefault="009736F6" w:rsidP="009736F6">
      <w:r>
        <w:t>Lab ID: 6_2</w:t>
      </w:r>
    </w:p>
    <w:p w14:paraId="70A0F52A" w14:textId="77777777" w:rsidR="009736F6" w:rsidRDefault="009736F6" w:rsidP="009736F6">
      <w:r>
        <w:t>Name: Madhuri Sarda</w:t>
      </w:r>
    </w:p>
    <w:p w14:paraId="7E1028DA" w14:textId="220BD09B" w:rsidR="009736F6" w:rsidRDefault="009736F6" w:rsidP="009736F6">
      <w:r>
        <w:t>Name: Udaya Byreddy</w:t>
      </w:r>
    </w:p>
    <w:p w14:paraId="2C8E1C4E" w14:textId="7F3DD23E" w:rsidR="009736F6" w:rsidRDefault="009736F6" w:rsidP="009736F6">
      <w:r>
        <w:t xml:space="preserve">Name: Rohitha Goparaju </w:t>
      </w:r>
    </w:p>
    <w:p w14:paraId="7B868D3E" w14:textId="095578AC" w:rsidR="009736F6" w:rsidRDefault="009736F6" w:rsidP="009736F6">
      <w:r>
        <w:t xml:space="preserve">Name: Sahaja Adavelli </w:t>
      </w:r>
    </w:p>
    <w:p w14:paraId="35472C64" w14:textId="77777777" w:rsidR="009736F6" w:rsidRDefault="009736F6" w:rsidP="009736F6"/>
    <w:p w14:paraId="49A90CD3" w14:textId="1553E337" w:rsidR="000E0A72" w:rsidRDefault="009736F6">
      <w:r>
        <w:t>In this Project Increment after capturing a snap the emotion data converted into bar graph and search implementation is also done.</w:t>
      </w:r>
    </w:p>
    <w:p w14:paraId="1D2023A6" w14:textId="750457D1" w:rsidR="000E0A72" w:rsidRDefault="000E0A72"/>
    <w:p w14:paraId="42A9D5D3" w14:textId="18144465" w:rsidR="000E0A72" w:rsidRDefault="009736F6">
      <w:r>
        <w:t>Below is the screenshot for login page of emotion analysis</w:t>
      </w:r>
    </w:p>
    <w:p w14:paraId="3A6574CA" w14:textId="6CA1286E" w:rsidR="000E0A72" w:rsidRDefault="000E0A72">
      <w:r>
        <w:rPr>
          <w:noProof/>
        </w:rPr>
        <w:drawing>
          <wp:inline distT="0" distB="0" distL="0" distR="0" wp14:anchorId="58A22B01" wp14:editId="27EA8FF3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E4EA" w14:textId="6E10B448" w:rsidR="000E0A72" w:rsidRDefault="000E0A72"/>
    <w:p w14:paraId="11E114BC" w14:textId="02E53D67" w:rsidR="000E0A72" w:rsidRDefault="000E0A72"/>
    <w:p w14:paraId="2F714860" w14:textId="27F247F2" w:rsidR="000E0A72" w:rsidRDefault="000E0A72"/>
    <w:p w14:paraId="14BEDAD2" w14:textId="78DD5DD6" w:rsidR="000E0A72" w:rsidRDefault="000E0A72"/>
    <w:p w14:paraId="5F65D9BE" w14:textId="615F49BA" w:rsidR="000E0A72" w:rsidRDefault="000E0A72"/>
    <w:p w14:paraId="1F9C6081" w14:textId="4D2EF8F9" w:rsidR="000E0A72" w:rsidRDefault="000E0A72"/>
    <w:p w14:paraId="1E124692" w14:textId="2DC6B060" w:rsidR="000E0A72" w:rsidRDefault="009736F6">
      <w:r>
        <w:lastRenderedPageBreak/>
        <w:t>Below image shows the search bar for youtube links. Data will get displayed after searching for any course.</w:t>
      </w:r>
    </w:p>
    <w:p w14:paraId="6D7E4A50" w14:textId="27BCE052" w:rsidR="000E0A72" w:rsidRDefault="000E0A72">
      <w:r>
        <w:rPr>
          <w:noProof/>
        </w:rPr>
        <w:drawing>
          <wp:inline distT="0" distB="0" distL="0" distR="0" wp14:anchorId="566B9E2D" wp14:editId="6F83A0CE">
            <wp:extent cx="594360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6968" w14:textId="6847F8DC" w:rsidR="000E0A72" w:rsidRDefault="000E0A72"/>
    <w:p w14:paraId="2C22FDB1" w14:textId="556B4D1C" w:rsidR="000E0A72" w:rsidRDefault="000E0A72"/>
    <w:p w14:paraId="107A14E6" w14:textId="125A3015" w:rsidR="000E0A72" w:rsidRDefault="009736F6">
      <w:r>
        <w:t>Youtube videos getting displayed after clicking on search button.</w:t>
      </w:r>
    </w:p>
    <w:p w14:paraId="79E2640C" w14:textId="7D2517A4" w:rsidR="000E0A72" w:rsidRDefault="000E0A72"/>
    <w:p w14:paraId="1308F561" w14:textId="59BA3505" w:rsidR="000E0A72" w:rsidRDefault="000E0A72"/>
    <w:p w14:paraId="4F252A46" w14:textId="7701193A" w:rsidR="000E0A72" w:rsidRDefault="000E0A72">
      <w:r>
        <w:rPr>
          <w:noProof/>
        </w:rPr>
        <w:drawing>
          <wp:inline distT="0" distB="0" distL="0" distR="0" wp14:anchorId="3911A7F2" wp14:editId="219F4AB0">
            <wp:extent cx="5943600" cy="3463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B75E" w14:textId="269D1CA3" w:rsidR="000E0A72" w:rsidRDefault="000E0A72"/>
    <w:p w14:paraId="746071ED" w14:textId="32FF93B3" w:rsidR="000E0A72" w:rsidRDefault="000E0A72"/>
    <w:p w14:paraId="11D20496" w14:textId="2DB8DF03" w:rsidR="000E0A72" w:rsidRDefault="009736F6">
      <w:r>
        <w:t xml:space="preserve">Sample responsive chart for snap captured, it is displayed in the form of a bar graph with angry, contempt, disgust, fear, happiness, neutral, sadness and surprise </w:t>
      </w:r>
      <w:r w:rsidR="00CE70AD">
        <w:t>in percentage format.</w:t>
      </w:r>
    </w:p>
    <w:p w14:paraId="34F6AA7C" w14:textId="75F72592" w:rsidR="000E0A72" w:rsidRDefault="000E0A72"/>
    <w:p w14:paraId="256939AB" w14:textId="50D610B0" w:rsidR="000E0A72" w:rsidRDefault="000E0A72"/>
    <w:p w14:paraId="3F4B1949" w14:textId="3F15EE32" w:rsidR="000E0A72" w:rsidRDefault="000E0A72"/>
    <w:p w14:paraId="475FC47D" w14:textId="4001BE76" w:rsidR="000E0A72" w:rsidRDefault="000E0A72"/>
    <w:p w14:paraId="1DF4808C" w14:textId="5F3B0609" w:rsidR="000E0A72" w:rsidRDefault="000E0A72">
      <w:r>
        <w:rPr>
          <w:noProof/>
        </w:rPr>
        <w:drawing>
          <wp:inline distT="0" distB="0" distL="0" distR="0" wp14:anchorId="79260C0C" wp14:editId="7BBA6EDF">
            <wp:extent cx="5943600" cy="1353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647A" w14:textId="5E129B06" w:rsidR="005536F2" w:rsidRDefault="005536F2"/>
    <w:p w14:paraId="0AD21504" w14:textId="387CFA25" w:rsidR="005536F2" w:rsidRDefault="005536F2"/>
    <w:p w14:paraId="2D95200E" w14:textId="4CFB7EEB" w:rsidR="005536F2" w:rsidRDefault="005536F2"/>
    <w:p w14:paraId="6740E24C" w14:textId="3F367126" w:rsidR="005536F2" w:rsidRDefault="005536F2"/>
    <w:p w14:paraId="269F9C18" w14:textId="649624CA" w:rsidR="005536F2" w:rsidRDefault="005536F2">
      <w:r>
        <w:t>Source code for search button</w:t>
      </w:r>
    </w:p>
    <w:p w14:paraId="6F0E4ECB" w14:textId="4F2C6961" w:rsidR="005536F2" w:rsidRDefault="005536F2">
      <w:r>
        <w:rPr>
          <w:noProof/>
        </w:rPr>
        <w:drawing>
          <wp:inline distT="0" distB="0" distL="0" distR="0" wp14:anchorId="72B8C90D" wp14:editId="3426CA52">
            <wp:extent cx="5943600" cy="282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93EA" w14:textId="718B5F79" w:rsidR="005536F2" w:rsidRDefault="005536F2"/>
    <w:p w14:paraId="0ADAAA7C" w14:textId="5380C7DE" w:rsidR="005536F2" w:rsidRDefault="005536F2">
      <w:r>
        <w:lastRenderedPageBreak/>
        <w:t>Code for .ts file method call for search button</w:t>
      </w:r>
    </w:p>
    <w:p w14:paraId="0E8064EC" w14:textId="6EAC59F8" w:rsidR="005536F2" w:rsidRDefault="005536F2"/>
    <w:p w14:paraId="65046DB0" w14:textId="2B8A7870" w:rsidR="005536F2" w:rsidRDefault="005536F2">
      <w:r>
        <w:rPr>
          <w:noProof/>
        </w:rPr>
        <w:drawing>
          <wp:inline distT="0" distB="0" distL="0" distR="0" wp14:anchorId="64812C63" wp14:editId="74E90C51">
            <wp:extent cx="5943600" cy="2546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21A6" w14:textId="3F90ED30" w:rsidR="005536F2" w:rsidRDefault="005536F2"/>
    <w:p w14:paraId="35E82374" w14:textId="25A4EAE4" w:rsidR="005536F2" w:rsidRDefault="005536F2"/>
    <w:p w14:paraId="42D3E6D3" w14:textId="564AF6C1" w:rsidR="005536F2" w:rsidRDefault="005536F2"/>
    <w:p w14:paraId="14E93C9B" w14:textId="77777777" w:rsidR="005536F2" w:rsidRDefault="005536F2"/>
    <w:p w14:paraId="63939D0B" w14:textId="739E3719" w:rsidR="005536F2" w:rsidRDefault="005536F2">
      <w:r>
        <w:t>Code snippet for bar graph</w:t>
      </w:r>
    </w:p>
    <w:p w14:paraId="17B4A96E" w14:textId="08D4A85F" w:rsidR="005536F2" w:rsidRDefault="005536F2"/>
    <w:p w14:paraId="614BFBF5" w14:textId="0CF52CB7" w:rsidR="005536F2" w:rsidRDefault="005536F2">
      <w:r>
        <w:rPr>
          <w:noProof/>
        </w:rPr>
        <w:drawing>
          <wp:inline distT="0" distB="0" distL="0" distR="0" wp14:anchorId="1D3FDCD4" wp14:editId="0045B31E">
            <wp:extent cx="5943600" cy="1817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1F68" w14:textId="3CDF41C5" w:rsidR="005536F2" w:rsidRDefault="005536F2"/>
    <w:p w14:paraId="5BEAF36A" w14:textId="5F890E6F" w:rsidR="005536F2" w:rsidRDefault="005536F2"/>
    <w:p w14:paraId="27FBABDE" w14:textId="7CFD1A91" w:rsidR="005536F2" w:rsidRDefault="005536F2"/>
    <w:p w14:paraId="14F1325A" w14:textId="04255BF9" w:rsidR="005536F2" w:rsidRDefault="005536F2"/>
    <w:p w14:paraId="2846188E" w14:textId="2428C2CC" w:rsidR="005536F2" w:rsidRDefault="005536F2"/>
    <w:p w14:paraId="4AC5E353" w14:textId="2E493A94" w:rsidR="005536F2" w:rsidRDefault="005536F2">
      <w:r>
        <w:lastRenderedPageBreak/>
        <w:t>Code snippet for bar graph method</w:t>
      </w:r>
    </w:p>
    <w:p w14:paraId="4A58FF61" w14:textId="2D3B4F0B" w:rsidR="005536F2" w:rsidRDefault="005536F2">
      <w:r>
        <w:rPr>
          <w:noProof/>
        </w:rPr>
        <w:drawing>
          <wp:inline distT="0" distB="0" distL="0" distR="0" wp14:anchorId="57541C21" wp14:editId="49E7009A">
            <wp:extent cx="5943600" cy="2908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D1"/>
    <w:rsid w:val="000E0A72"/>
    <w:rsid w:val="00250CD1"/>
    <w:rsid w:val="002D033D"/>
    <w:rsid w:val="005536F2"/>
    <w:rsid w:val="00870256"/>
    <w:rsid w:val="009736F6"/>
    <w:rsid w:val="00CE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9010"/>
  <w15:chartTrackingRefBased/>
  <w15:docId w15:val="{4A24DE08-F943-4A9E-A53F-D2C282E1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byreddy</dc:creator>
  <cp:keywords/>
  <dc:description/>
  <cp:lastModifiedBy>udaya byreddy</cp:lastModifiedBy>
  <cp:revision>3</cp:revision>
  <dcterms:created xsi:type="dcterms:W3CDTF">2019-11-21T03:35:00Z</dcterms:created>
  <dcterms:modified xsi:type="dcterms:W3CDTF">2019-11-21T04:24:00Z</dcterms:modified>
</cp:coreProperties>
</file>