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5AD8" w14:textId="77777777" w:rsidR="0014508E" w:rsidRDefault="0014508E" w:rsidP="0014508E">
      <w:r>
        <w:t>Name: udaya byreddy</w:t>
      </w:r>
    </w:p>
    <w:p w14:paraId="430FE07E" w14:textId="2234F696" w:rsidR="0014508E" w:rsidRDefault="0014508E" w:rsidP="0014508E">
      <w:r>
        <w:t>Student id: 16293204</w:t>
      </w:r>
      <w:bookmarkStart w:id="0" w:name="_GoBack"/>
      <w:bookmarkEnd w:id="0"/>
    </w:p>
    <w:p w14:paraId="64E4915C" w14:textId="4A65BEEF" w:rsidR="00AD33D8" w:rsidRDefault="00AD33D8" w:rsidP="0014508E">
      <w:r>
        <w:t>Assignment 4- creating 2 API’s using Ionic</w:t>
      </w:r>
    </w:p>
    <w:p w14:paraId="53241B50" w14:textId="77777777" w:rsidR="0014508E" w:rsidRDefault="0014508E" w:rsidP="0014508E">
      <w:r>
        <w:t>Class id: 3</w:t>
      </w:r>
    </w:p>
    <w:p w14:paraId="2B38A83A" w14:textId="77777777" w:rsidR="0014508E" w:rsidRDefault="0014508E" w:rsidP="0014508E">
      <w:r>
        <w:t>Lab id: 6_2</w:t>
      </w:r>
    </w:p>
    <w:p w14:paraId="379A7C95" w14:textId="77777777" w:rsidR="0014508E" w:rsidRDefault="0014508E" w:rsidP="0014508E">
      <w:r>
        <w:t>Partner name: Madhuri sarda</w:t>
      </w:r>
    </w:p>
    <w:p w14:paraId="3CAA2CDB" w14:textId="77CFF5A0" w:rsidR="0014508E" w:rsidRDefault="0014508E" w:rsidP="0014508E">
      <w:r>
        <w:t>Below are the screen shots of login, register, google search API and Twitter search API</w:t>
      </w:r>
    </w:p>
    <w:p w14:paraId="000EF0FE" w14:textId="583FE91C" w:rsidR="001B3044" w:rsidRDefault="001B3044" w:rsidP="0014508E"/>
    <w:p w14:paraId="26DEB0CA" w14:textId="4830FFC9" w:rsidR="001B3044" w:rsidRDefault="001B3044" w:rsidP="0014508E"/>
    <w:p w14:paraId="78746026" w14:textId="083D9764" w:rsidR="001B3044" w:rsidRDefault="001B3044" w:rsidP="001B3044">
      <w:r>
        <w:t>1</w:t>
      </w:r>
      <w:r>
        <w:t xml:space="preserve">.login page </w:t>
      </w:r>
    </w:p>
    <w:p w14:paraId="239985F2" w14:textId="77777777" w:rsidR="001B3044" w:rsidRDefault="001B3044" w:rsidP="001B3044"/>
    <w:p w14:paraId="53B45D5E" w14:textId="77777777" w:rsidR="001B3044" w:rsidRDefault="001B3044" w:rsidP="001B3044"/>
    <w:p w14:paraId="496ED1CA" w14:textId="77777777" w:rsidR="001B3044" w:rsidRDefault="001B3044" w:rsidP="001B3044">
      <w:r>
        <w:rPr>
          <w:noProof/>
        </w:rPr>
        <w:drawing>
          <wp:inline distT="0" distB="0" distL="0" distR="0" wp14:anchorId="3B7308C7" wp14:editId="47247E54">
            <wp:extent cx="5943600" cy="3216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AA06" w14:textId="77777777" w:rsidR="001B3044" w:rsidRDefault="001B3044" w:rsidP="0014508E"/>
    <w:p w14:paraId="7528A027" w14:textId="690E4ACD" w:rsidR="0094430F" w:rsidRDefault="00AD33D8"/>
    <w:p w14:paraId="3494C325" w14:textId="77777777" w:rsidR="001B3044" w:rsidRDefault="001B3044" w:rsidP="001B3044"/>
    <w:p w14:paraId="4A0F2773" w14:textId="22D7938F" w:rsidR="001B3044" w:rsidRDefault="001B3044" w:rsidP="001B3044">
      <w:pPr>
        <w:ind w:left="360"/>
      </w:pPr>
      <w:r>
        <w:t>2.</w:t>
      </w:r>
      <w:r>
        <w:t>Registration page for a new user on click of registration</w:t>
      </w:r>
    </w:p>
    <w:p w14:paraId="42694BC8" w14:textId="77777777" w:rsidR="001B3044" w:rsidRDefault="001B3044" w:rsidP="001B3044"/>
    <w:p w14:paraId="5C8D0BCD" w14:textId="77777777" w:rsidR="001B3044" w:rsidRDefault="001B3044" w:rsidP="001B3044">
      <w:r>
        <w:rPr>
          <w:noProof/>
        </w:rPr>
        <w:lastRenderedPageBreak/>
        <w:drawing>
          <wp:inline distT="0" distB="0" distL="0" distR="0" wp14:anchorId="2A0A90A4" wp14:editId="725B9CE5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588FE2" w14:textId="437DDA58" w:rsidR="001B3044" w:rsidRDefault="001B3044"/>
    <w:p w14:paraId="601AD5F6" w14:textId="77777777" w:rsidR="001B3044" w:rsidRDefault="001B3044" w:rsidP="001B3044"/>
    <w:p w14:paraId="008F35F5" w14:textId="78A7969B" w:rsidR="001B3044" w:rsidRDefault="001B3044" w:rsidP="001B3044">
      <w:r>
        <w:t>3.</w:t>
      </w:r>
      <w:r>
        <w:t>Registration page</w:t>
      </w:r>
    </w:p>
    <w:p w14:paraId="1115A796" w14:textId="77777777" w:rsidR="001B3044" w:rsidRDefault="001B3044" w:rsidP="001B3044">
      <w:r>
        <w:rPr>
          <w:noProof/>
        </w:rPr>
        <w:drawing>
          <wp:inline distT="0" distB="0" distL="0" distR="0" wp14:anchorId="06CAE616" wp14:editId="30E988A3">
            <wp:extent cx="5943600" cy="320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4506" w14:textId="77777777" w:rsidR="001B3044" w:rsidRDefault="001B3044"/>
    <w:p w14:paraId="7FB36694" w14:textId="77777777" w:rsidR="001B3044" w:rsidRDefault="001B3044" w:rsidP="001B3044"/>
    <w:p w14:paraId="20732784" w14:textId="7765C2A8" w:rsidR="001B3044" w:rsidRDefault="001B3044" w:rsidP="001B3044">
      <w:pPr>
        <w:pStyle w:val="ListParagraph"/>
      </w:pPr>
      <w:r>
        <w:lastRenderedPageBreak/>
        <w:t>4.</w:t>
      </w:r>
      <w:r>
        <w:t>Google search API on click</w:t>
      </w:r>
    </w:p>
    <w:p w14:paraId="7CBFAE38" w14:textId="77777777" w:rsidR="001B3044" w:rsidRDefault="001B3044" w:rsidP="001B3044">
      <w:r>
        <w:rPr>
          <w:noProof/>
        </w:rPr>
        <w:drawing>
          <wp:inline distT="0" distB="0" distL="0" distR="0" wp14:anchorId="608B8E2E" wp14:editId="64DA7405">
            <wp:extent cx="5943600" cy="3211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F761" w14:textId="32ADEE6D" w:rsidR="001B3044" w:rsidRDefault="001B3044"/>
    <w:p w14:paraId="55A08930" w14:textId="0ABBDC1E" w:rsidR="001B3044" w:rsidRDefault="001B3044"/>
    <w:p w14:paraId="63F83108" w14:textId="77777777" w:rsidR="001B3044" w:rsidRDefault="001B3044"/>
    <w:p w14:paraId="6A88F2D8" w14:textId="012853AE" w:rsidR="0014508E" w:rsidRDefault="001B3044" w:rsidP="001B3044">
      <w:pPr>
        <w:pStyle w:val="ListParagraph"/>
        <w:rPr>
          <w:noProof/>
        </w:rPr>
      </w:pPr>
      <w:r>
        <w:t>5.Google search API page after search</w:t>
      </w:r>
    </w:p>
    <w:p w14:paraId="0369EFCF" w14:textId="77777777" w:rsidR="0014508E" w:rsidRDefault="0014508E">
      <w:r>
        <w:rPr>
          <w:noProof/>
        </w:rPr>
        <w:drawing>
          <wp:inline distT="0" distB="0" distL="0" distR="0" wp14:anchorId="437C2B7D" wp14:editId="124314D6">
            <wp:extent cx="5943600" cy="320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18D8" w14:textId="6616D584" w:rsidR="0058267A" w:rsidRDefault="0058267A" w:rsidP="0058267A">
      <w:pPr>
        <w:ind w:left="360"/>
      </w:pPr>
      <w:r>
        <w:lastRenderedPageBreak/>
        <w:t>6.</w:t>
      </w:r>
      <w:r>
        <w:t>Twitter search API on click</w:t>
      </w:r>
    </w:p>
    <w:p w14:paraId="60050C1B" w14:textId="77777777" w:rsidR="0058267A" w:rsidRDefault="0058267A" w:rsidP="0058267A">
      <w:r>
        <w:rPr>
          <w:noProof/>
        </w:rPr>
        <w:drawing>
          <wp:inline distT="0" distB="0" distL="0" distR="0" wp14:anchorId="051C0357" wp14:editId="1EB8E05F">
            <wp:extent cx="5943600" cy="322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4864" w14:textId="77777777" w:rsidR="0058267A" w:rsidRDefault="0058267A" w:rsidP="0058267A"/>
    <w:p w14:paraId="6E0AA85D" w14:textId="77777777" w:rsidR="001B3044" w:rsidRDefault="001B3044"/>
    <w:p w14:paraId="7E90EB1C" w14:textId="3EC058E6" w:rsidR="0014508E" w:rsidRDefault="0058267A" w:rsidP="0058267A">
      <w:pPr>
        <w:pStyle w:val="ListParagraph"/>
      </w:pPr>
      <w:r>
        <w:t>7.</w:t>
      </w:r>
      <w:r w:rsidR="001B3044">
        <w:t>Twitter search API after search</w:t>
      </w:r>
    </w:p>
    <w:p w14:paraId="62924511" w14:textId="77777777" w:rsidR="001B3044" w:rsidRDefault="001B3044"/>
    <w:p w14:paraId="0534F102" w14:textId="20708840" w:rsidR="0014508E" w:rsidRDefault="0014508E">
      <w:r>
        <w:rPr>
          <w:noProof/>
        </w:rPr>
        <w:drawing>
          <wp:inline distT="0" distB="0" distL="0" distR="0" wp14:anchorId="64BBF7F8" wp14:editId="5CF8F9B5">
            <wp:extent cx="5943600" cy="320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C862" w14:textId="493F15DE" w:rsidR="001B3044" w:rsidRDefault="001B3044"/>
    <w:p w14:paraId="335A7F53" w14:textId="6D38D16A" w:rsidR="001B3044" w:rsidRDefault="0058267A" w:rsidP="0058267A">
      <w:pPr>
        <w:pStyle w:val="ListParagraph"/>
      </w:pPr>
      <w:r>
        <w:t>8.</w:t>
      </w:r>
      <w:r w:rsidR="001B3044">
        <w:t>After login page is redirected to Google search API</w:t>
      </w:r>
    </w:p>
    <w:p w14:paraId="5BEA4A38" w14:textId="77777777" w:rsidR="0014508E" w:rsidRDefault="0014508E"/>
    <w:p w14:paraId="1A1E0A31" w14:textId="77777777" w:rsidR="0014508E" w:rsidRDefault="0014508E">
      <w:r>
        <w:rPr>
          <w:noProof/>
        </w:rPr>
        <w:drawing>
          <wp:inline distT="0" distB="0" distL="0" distR="0" wp14:anchorId="121C01B4" wp14:editId="775FF072">
            <wp:extent cx="5943600" cy="3216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C618" w14:textId="77777777" w:rsidR="0014508E" w:rsidRDefault="0014508E"/>
    <w:p w14:paraId="0E366A49" w14:textId="77777777" w:rsidR="0014508E" w:rsidRDefault="0014508E"/>
    <w:p w14:paraId="0DCCD85D" w14:textId="77777777" w:rsidR="0014508E" w:rsidRDefault="0014508E"/>
    <w:p w14:paraId="23A22FBA" w14:textId="77777777" w:rsidR="0014508E" w:rsidRDefault="0014508E"/>
    <w:p w14:paraId="40589E3B" w14:textId="6AF1E15A" w:rsidR="0014508E" w:rsidRDefault="001B3044" w:rsidP="001B3044">
      <w:r>
        <w:t>9.local storage after user registering</w:t>
      </w:r>
    </w:p>
    <w:p w14:paraId="7BFD66AE" w14:textId="77777777" w:rsidR="0014508E" w:rsidRDefault="0014508E"/>
    <w:p w14:paraId="4BD42328" w14:textId="77777777" w:rsidR="0014508E" w:rsidRDefault="0014508E"/>
    <w:p w14:paraId="3BDAA3E7" w14:textId="43591700" w:rsidR="0014508E" w:rsidRDefault="0014508E">
      <w:r>
        <w:rPr>
          <w:noProof/>
        </w:rPr>
        <w:drawing>
          <wp:inline distT="0" distB="0" distL="0" distR="0" wp14:anchorId="770AEBCA" wp14:editId="7182FE52">
            <wp:extent cx="5943600" cy="121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C70"/>
    <w:multiLevelType w:val="hybridMultilevel"/>
    <w:tmpl w:val="1B2E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671A8"/>
    <w:multiLevelType w:val="hybridMultilevel"/>
    <w:tmpl w:val="1B2E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C"/>
    <w:rsid w:val="0014508E"/>
    <w:rsid w:val="001B3044"/>
    <w:rsid w:val="002D033D"/>
    <w:rsid w:val="0058267A"/>
    <w:rsid w:val="00870256"/>
    <w:rsid w:val="0094165C"/>
    <w:rsid w:val="00AD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A765"/>
  <w15:chartTrackingRefBased/>
  <w15:docId w15:val="{2057F384-DD87-4B6E-B51C-C1A46B91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4</cp:revision>
  <dcterms:created xsi:type="dcterms:W3CDTF">2019-09-16T19:20:00Z</dcterms:created>
  <dcterms:modified xsi:type="dcterms:W3CDTF">2019-09-16T19:43:00Z</dcterms:modified>
</cp:coreProperties>
</file>