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A0EA" w14:textId="308A1CD3" w:rsidR="001703E9" w:rsidRDefault="001703E9" w:rsidP="001703E9">
      <w:r>
        <w:t xml:space="preserve">ASE LAB ASSIGNMENT </w:t>
      </w:r>
      <w:r>
        <w:t>9</w:t>
      </w:r>
    </w:p>
    <w:p w14:paraId="71132957" w14:textId="77777777" w:rsidR="001703E9" w:rsidRDefault="001703E9" w:rsidP="001703E9">
      <w:r>
        <w:t>Lab ID: 6_2</w:t>
      </w:r>
    </w:p>
    <w:p w14:paraId="0725E3DF" w14:textId="77777777" w:rsidR="001703E9" w:rsidRDefault="001703E9" w:rsidP="001703E9">
      <w:r>
        <w:t>Name: Udaya Byreddy</w:t>
      </w:r>
    </w:p>
    <w:p w14:paraId="53A39FD4" w14:textId="77777777" w:rsidR="001703E9" w:rsidRDefault="001703E9" w:rsidP="001703E9">
      <w:r>
        <w:t>Student ID: 16293204</w:t>
      </w:r>
    </w:p>
    <w:p w14:paraId="47375C3C" w14:textId="77777777" w:rsidR="001703E9" w:rsidRDefault="001703E9" w:rsidP="001703E9">
      <w:r>
        <w:t>Class ID: 3</w:t>
      </w:r>
    </w:p>
    <w:p w14:paraId="31DA49EE" w14:textId="77777777" w:rsidR="001703E9" w:rsidRDefault="001703E9" w:rsidP="001703E9">
      <w:r>
        <w:t>Partner Name: Madhuri Sarda</w:t>
      </w:r>
    </w:p>
    <w:p w14:paraId="1E530B07" w14:textId="77777777" w:rsidR="001703E9" w:rsidRDefault="001703E9" w:rsidP="001703E9">
      <w:r>
        <w:t>Student ID: 1691679</w:t>
      </w:r>
    </w:p>
    <w:p w14:paraId="72DABDAB" w14:textId="77777777" w:rsidR="001703E9" w:rsidRDefault="001703E9" w:rsidP="001703E9">
      <w:r>
        <w:t>Class ID: 21</w:t>
      </w:r>
    </w:p>
    <w:p w14:paraId="4CAB36D1" w14:textId="3987835D" w:rsidR="001703E9" w:rsidRDefault="001703E9" w:rsidP="001703E9"/>
    <w:p w14:paraId="1EC757DC" w14:textId="60825AED" w:rsidR="001C7958" w:rsidRDefault="001C7958" w:rsidP="001703E9"/>
    <w:p w14:paraId="03E7254C" w14:textId="7BC775F1" w:rsidR="001C7958" w:rsidRPr="001C7958" w:rsidRDefault="001C7958" w:rsidP="001703E9">
      <w:pPr>
        <w:rPr>
          <w:b/>
          <w:bCs/>
        </w:rPr>
      </w:pPr>
      <w:r w:rsidRPr="001C7958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Login Page (</w:t>
      </w:r>
      <w:proofErr w:type="spellStart"/>
      <w:r w:rsidRPr="001C7958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index.pug</w:t>
      </w:r>
      <w:proofErr w:type="spellEnd"/>
      <w:r w:rsidRPr="001C7958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)</w:t>
      </w:r>
      <w: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 code</w:t>
      </w:r>
      <w:r w:rsidRPr="001C7958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:</w:t>
      </w:r>
      <w: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Login page is created using PUG template engine. </w:t>
      </w:r>
    </w:p>
    <w:p w14:paraId="55782326" w14:textId="7CE95513" w:rsidR="001C7958" w:rsidRDefault="001C7958" w:rsidP="001703E9"/>
    <w:p w14:paraId="1E71A5CD" w14:textId="19B0C5E5" w:rsidR="001C7958" w:rsidRDefault="001C7958" w:rsidP="001703E9">
      <w:r>
        <w:rPr>
          <w:noProof/>
        </w:rPr>
        <w:drawing>
          <wp:inline distT="0" distB="0" distL="0" distR="0" wp14:anchorId="3CFEF5D7" wp14:editId="70946D96">
            <wp:extent cx="594360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B49D" w14:textId="6045BFB2" w:rsidR="001C7958" w:rsidRDefault="001C7958" w:rsidP="001703E9"/>
    <w:p w14:paraId="6ED808AC" w14:textId="70D1A132" w:rsidR="001C7958" w:rsidRDefault="001C7958" w:rsidP="001703E9"/>
    <w:p w14:paraId="3521FEF7" w14:textId="743F10AF" w:rsidR="001C7958" w:rsidRDefault="001C7958" w:rsidP="001703E9"/>
    <w:p w14:paraId="5B19DF26" w14:textId="0A92A952" w:rsidR="001C7958" w:rsidRDefault="001C7958" w:rsidP="001703E9"/>
    <w:p w14:paraId="37767393" w14:textId="563C9E80" w:rsidR="001C7958" w:rsidRDefault="001C7958" w:rsidP="001703E9"/>
    <w:p w14:paraId="6E997501" w14:textId="102AA5C5" w:rsidR="001C7958" w:rsidRDefault="001C7958" w:rsidP="001703E9"/>
    <w:p w14:paraId="4F263A87" w14:textId="08A01D38" w:rsidR="001C7958" w:rsidRDefault="001C7958" w:rsidP="001703E9"/>
    <w:p w14:paraId="018DAE76" w14:textId="336A926D" w:rsidR="001C7958" w:rsidRPr="003E25DF" w:rsidRDefault="001C7958" w:rsidP="001703E9"/>
    <w:p w14:paraId="1A8023DC" w14:textId="10C51D4F" w:rsidR="001C7958" w:rsidRDefault="003E25DF" w:rsidP="001703E9">
      <w:pP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3E25DF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All </w:t>
      </w:r>
      <w:proofErr w:type="spellStart"/>
      <w:r w:rsidRPr="003E25DF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css</w:t>
      </w:r>
      <w:proofErr w:type="spellEnd"/>
      <w:r w:rsidRPr="003E25DF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 classes are written inside public/</w:t>
      </w:r>
      <w:proofErr w:type="spellStart"/>
      <w:r w:rsidRPr="003E25DF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css</w:t>
      </w:r>
      <w:proofErr w:type="spellEnd"/>
      <w:r w:rsidRPr="003E25DF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/styles.css file.</w:t>
      </w:r>
    </w:p>
    <w:p w14:paraId="4BFB7173" w14:textId="083C1EA6" w:rsidR="001C7958" w:rsidRDefault="001C7958" w:rsidP="001703E9"/>
    <w:p w14:paraId="05707FEE" w14:textId="47938E2C" w:rsidR="001C7958" w:rsidRDefault="001C7958" w:rsidP="001703E9">
      <w:r>
        <w:rPr>
          <w:noProof/>
        </w:rPr>
        <w:drawing>
          <wp:inline distT="0" distB="0" distL="0" distR="0" wp14:anchorId="34580A64" wp14:editId="11AD7CA5">
            <wp:extent cx="5943600" cy="473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BB9" w14:textId="79E0CE71" w:rsidR="001C7958" w:rsidRDefault="001C7958" w:rsidP="001703E9"/>
    <w:p w14:paraId="405CBB10" w14:textId="408131F3" w:rsidR="001C7958" w:rsidRDefault="001C7958" w:rsidP="001703E9"/>
    <w:p w14:paraId="376608A6" w14:textId="6066AC2F" w:rsidR="001C7958" w:rsidRDefault="001C7958" w:rsidP="001703E9"/>
    <w:p w14:paraId="5DE865C8" w14:textId="37959A46" w:rsidR="001C7958" w:rsidRDefault="001C7958" w:rsidP="001703E9"/>
    <w:p w14:paraId="014C497F" w14:textId="66AC4D59" w:rsidR="001C7958" w:rsidRDefault="001C7958" w:rsidP="001703E9"/>
    <w:p w14:paraId="7B2042B8" w14:textId="1FAC8E06" w:rsidR="001C7958" w:rsidRDefault="001C7958" w:rsidP="001703E9"/>
    <w:p w14:paraId="39D1355A" w14:textId="29F887E0" w:rsidR="001C7958" w:rsidRDefault="001C7958" w:rsidP="001703E9"/>
    <w:p w14:paraId="3E816F79" w14:textId="79AF8C21" w:rsidR="001C7958" w:rsidRDefault="003E25DF" w:rsidP="001703E9">
      <w:r>
        <w:rPr>
          <w:rFonts w:ascii="Segoe UI" w:hAnsi="Segoe UI" w:cs="Segoe UI"/>
          <w:color w:val="24292E"/>
          <w:shd w:val="clear" w:color="auto" w:fill="FFFFFF"/>
        </w:rPr>
        <w:t xml:space="preserve">Details page </w:t>
      </w:r>
      <w:r>
        <w:rPr>
          <w:rFonts w:ascii="Segoe UI" w:hAnsi="Segoe UI" w:cs="Segoe UI"/>
          <w:color w:val="24292E"/>
          <w:shd w:val="clear" w:color="auto" w:fill="FFFFFF"/>
        </w:rPr>
        <w:t xml:space="preserve">code which </w:t>
      </w:r>
      <w:r>
        <w:rPr>
          <w:rFonts w:ascii="Segoe UI" w:hAnsi="Segoe UI" w:cs="Segoe UI"/>
          <w:color w:val="24292E"/>
          <w:shd w:val="clear" w:color="auto" w:fill="FFFFFF"/>
        </w:rPr>
        <w:t>is created using PUG template engine.</w:t>
      </w:r>
    </w:p>
    <w:p w14:paraId="7F08BEE5" w14:textId="0D90506E" w:rsidR="001C7958" w:rsidRDefault="001C7958" w:rsidP="001703E9"/>
    <w:p w14:paraId="746A3B8A" w14:textId="7BA56DFB" w:rsidR="001C7958" w:rsidRDefault="001C7958" w:rsidP="001703E9"/>
    <w:p w14:paraId="14793DBB" w14:textId="0A41F90B" w:rsidR="001C7958" w:rsidRDefault="001C7958" w:rsidP="001703E9"/>
    <w:p w14:paraId="1FFBC0C3" w14:textId="0C5AE59B" w:rsidR="001C7958" w:rsidRDefault="001C7958" w:rsidP="001703E9">
      <w:r>
        <w:rPr>
          <w:noProof/>
        </w:rPr>
        <w:drawing>
          <wp:inline distT="0" distB="0" distL="0" distR="0" wp14:anchorId="0C1FF580" wp14:editId="68FEA709">
            <wp:extent cx="5943600" cy="464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CEA" w14:textId="63924792" w:rsidR="001C7958" w:rsidRDefault="001C7958" w:rsidP="001703E9"/>
    <w:p w14:paraId="7DD0886C" w14:textId="440E9603" w:rsidR="001C7958" w:rsidRDefault="001C7958" w:rsidP="001703E9"/>
    <w:p w14:paraId="7E9DD7D0" w14:textId="086D47E4" w:rsidR="001C7958" w:rsidRDefault="001C7958" w:rsidP="001703E9"/>
    <w:p w14:paraId="636BBD15" w14:textId="3741C4DE" w:rsidR="001C7958" w:rsidRDefault="001C7958" w:rsidP="001703E9"/>
    <w:p w14:paraId="712A4440" w14:textId="7D892FA7" w:rsidR="001C7958" w:rsidRDefault="001C7958" w:rsidP="001703E9"/>
    <w:p w14:paraId="12F602CC" w14:textId="02D5F998" w:rsidR="001C7958" w:rsidRDefault="001C7958" w:rsidP="001703E9"/>
    <w:p w14:paraId="65D4F982" w14:textId="3674E066" w:rsidR="001C7958" w:rsidRDefault="001C7958" w:rsidP="001703E9"/>
    <w:p w14:paraId="3CD17050" w14:textId="08356857" w:rsidR="001C7958" w:rsidRDefault="00F949F5" w:rsidP="001703E9">
      <w:r>
        <w:t>Index.js code page</w:t>
      </w:r>
    </w:p>
    <w:p w14:paraId="799A7CFD" w14:textId="77777777" w:rsidR="00F949F5" w:rsidRDefault="00F949F5" w:rsidP="00F949F5">
      <w:pP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</w:pPr>
    </w:p>
    <w:p w14:paraId="36B9F1B1" w14:textId="77777777" w:rsidR="00F949F5" w:rsidRPr="003E25DF" w:rsidRDefault="00F949F5" w:rsidP="00F949F5"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index.pug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 will be rendered as the default html page. This file also contains post methods to store user's details and address in cookies.</w:t>
      </w:r>
    </w:p>
    <w:p w14:paraId="119BCECB" w14:textId="2158FFCA" w:rsidR="001C7958" w:rsidRDefault="001C7958" w:rsidP="001703E9">
      <w:bookmarkStart w:id="0" w:name="_GoBack"/>
      <w:bookmarkEnd w:id="0"/>
    </w:p>
    <w:p w14:paraId="6E59AB24" w14:textId="01077E37" w:rsidR="001C7958" w:rsidRDefault="001C7958" w:rsidP="001703E9"/>
    <w:p w14:paraId="1781BA75" w14:textId="66DAD000" w:rsidR="001C7958" w:rsidRDefault="001C7958" w:rsidP="001703E9"/>
    <w:p w14:paraId="736A8FDD" w14:textId="4F1FD218" w:rsidR="001C7958" w:rsidRDefault="001C7958" w:rsidP="001703E9">
      <w:r>
        <w:rPr>
          <w:noProof/>
        </w:rPr>
        <w:drawing>
          <wp:inline distT="0" distB="0" distL="0" distR="0" wp14:anchorId="551962B7" wp14:editId="2049ED42">
            <wp:extent cx="5943600" cy="474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9C0" w14:textId="417AD963" w:rsidR="001C7958" w:rsidRDefault="001C7958" w:rsidP="001703E9"/>
    <w:p w14:paraId="20F288ED" w14:textId="137BBD66" w:rsidR="001C7958" w:rsidRDefault="001C7958" w:rsidP="001703E9"/>
    <w:p w14:paraId="0D1DA89B" w14:textId="45D9FEC7" w:rsidR="001C7958" w:rsidRDefault="001C7958" w:rsidP="001703E9"/>
    <w:p w14:paraId="570FE22C" w14:textId="17648F93" w:rsidR="001C7958" w:rsidRDefault="001C7958" w:rsidP="001703E9"/>
    <w:p w14:paraId="07E4A8DD" w14:textId="6A2ECB13" w:rsidR="001C7958" w:rsidRDefault="001C7958" w:rsidP="001703E9"/>
    <w:p w14:paraId="203178DD" w14:textId="24F66B69" w:rsidR="001C7958" w:rsidRDefault="001C7958" w:rsidP="001703E9"/>
    <w:p w14:paraId="1C836CAB" w14:textId="78ECA792" w:rsidR="001C7958" w:rsidRDefault="001C7958" w:rsidP="001703E9"/>
    <w:p w14:paraId="29E588DF" w14:textId="65C09E2A" w:rsidR="001C7958" w:rsidRDefault="001C7958" w:rsidP="001703E9"/>
    <w:p w14:paraId="29809237" w14:textId="5205A938" w:rsidR="001C7958" w:rsidRDefault="001C7958" w:rsidP="001703E9">
      <w:r>
        <w:rPr>
          <w:noProof/>
        </w:rPr>
        <w:drawing>
          <wp:inline distT="0" distB="0" distL="0" distR="0" wp14:anchorId="3E39A728" wp14:editId="62B707A0">
            <wp:extent cx="5943600" cy="479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4" w14:textId="72430F2D" w:rsidR="001C7958" w:rsidRDefault="001C7958" w:rsidP="001703E9"/>
    <w:p w14:paraId="11AA1EBF" w14:textId="466A405B" w:rsidR="001C7958" w:rsidRDefault="001C7958" w:rsidP="001703E9"/>
    <w:p w14:paraId="7533BB06" w14:textId="5C9AB875" w:rsidR="001C7958" w:rsidRDefault="001C7958" w:rsidP="001703E9"/>
    <w:p w14:paraId="36A35445" w14:textId="32E4A6E5" w:rsidR="001C7958" w:rsidRDefault="001C7958" w:rsidP="001703E9"/>
    <w:p w14:paraId="08E37224" w14:textId="189E857B" w:rsidR="001C7958" w:rsidRDefault="001C7958" w:rsidP="001703E9"/>
    <w:p w14:paraId="14736E38" w14:textId="2B58061A" w:rsidR="001C7958" w:rsidRDefault="001C7958" w:rsidP="001703E9"/>
    <w:p w14:paraId="6AEEF047" w14:textId="6B84D604" w:rsidR="001C7958" w:rsidRDefault="001C7958" w:rsidP="001703E9"/>
    <w:p w14:paraId="62134BF7" w14:textId="77777777" w:rsidR="001C7958" w:rsidRDefault="001C7958" w:rsidP="001703E9"/>
    <w:p w14:paraId="37374482" w14:textId="7DD86729" w:rsidR="001703E9" w:rsidRDefault="001703E9">
      <w:r>
        <w:lastRenderedPageBreak/>
        <w:t>LOGIN PAGE using PUG Template engine</w:t>
      </w:r>
    </w:p>
    <w:p w14:paraId="4B962023" w14:textId="77777777" w:rsidR="001703E9" w:rsidRDefault="001703E9"/>
    <w:p w14:paraId="22614CC0" w14:textId="6D4ABCA1" w:rsidR="001703E9" w:rsidRDefault="001703E9">
      <w:r>
        <w:rPr>
          <w:noProof/>
        </w:rPr>
        <w:drawing>
          <wp:inline distT="0" distB="0" distL="0" distR="0" wp14:anchorId="22897FD2" wp14:editId="65CF5226">
            <wp:extent cx="5943600" cy="3402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63C6" w14:textId="77777777" w:rsidR="001C7958" w:rsidRDefault="001C7958"/>
    <w:sectPr w:rsidR="001C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3C"/>
    <w:rsid w:val="001703E9"/>
    <w:rsid w:val="001C7958"/>
    <w:rsid w:val="002D033D"/>
    <w:rsid w:val="003E25DF"/>
    <w:rsid w:val="00870256"/>
    <w:rsid w:val="00B5543C"/>
    <w:rsid w:val="00F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934"/>
  <w15:chartTrackingRefBased/>
  <w15:docId w15:val="{BB1BC75C-17F2-44B7-BFD8-20CB2239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0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9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2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byreddy</dc:creator>
  <cp:keywords/>
  <dc:description/>
  <cp:lastModifiedBy>udaya byreddy</cp:lastModifiedBy>
  <cp:revision>4</cp:revision>
  <dcterms:created xsi:type="dcterms:W3CDTF">2019-10-28T16:34:00Z</dcterms:created>
  <dcterms:modified xsi:type="dcterms:W3CDTF">2019-10-28T17:14:00Z</dcterms:modified>
</cp:coreProperties>
</file>