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145C8" w14:textId="71B9992C" w:rsidR="0023293A" w:rsidRDefault="004260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60FD0" wp14:editId="78CB98EC">
                <wp:simplePos x="0" y="0"/>
                <wp:positionH relativeFrom="margin">
                  <wp:align>center</wp:align>
                </wp:positionH>
                <wp:positionV relativeFrom="paragraph">
                  <wp:posOffset>-558800</wp:posOffset>
                </wp:positionV>
                <wp:extent cx="6559550" cy="7166345"/>
                <wp:effectExtent l="0" t="0" r="12700" b="15875"/>
                <wp:wrapNone/>
                <wp:docPr id="8105655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9550" cy="7166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28B54" w14:textId="46DC3EE2" w:rsidR="004260A6" w:rsidRDefault="004260A6" w:rsidP="004260A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Project :</w:t>
                            </w:r>
                            <w:proofErr w:type="gramEnd"/>
                            <w:r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br/>
                            </w: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           </w:t>
                            </w: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Sustainable Supply Chain Performance Dashboard in Power BI</w:t>
                            </w:r>
                          </w:p>
                          <w:p w14:paraId="25733CCB" w14:textId="17526D66" w:rsidR="004260A6" w:rsidRPr="00DB0572" w:rsidRDefault="004260A6" w:rsidP="004260A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Steps that are followed in the week 1 </w:t>
                            </w:r>
                            <w:r w:rsidR="00DB0572"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assignment</w:t>
                            </w:r>
                            <w:r w:rsidRPr="00DB0572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14:paraId="7EF700B6" w14:textId="77777777" w:rsidR="004260A6" w:rsidRPr="00DB0572" w:rsidRDefault="004260A6" w:rsidP="004260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At </w:t>
                            </w:r>
                            <w:proofErr w:type="gramStart"/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first</w:t>
                            </w:r>
                            <w:proofErr w:type="gramEnd"/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we need to open the Power BI desktop version and then we need to select blank report option.</w:t>
                            </w:r>
                          </w:p>
                          <w:p w14:paraId="7270DA05" w14:textId="77777777" w:rsidR="004260A6" w:rsidRPr="00DB0572" w:rsidRDefault="004260A6" w:rsidP="004260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Then we need to click on the get data option and to select the data for which we need to perform the visualization process.</w:t>
                            </w:r>
                          </w:p>
                          <w:p w14:paraId="5106A721" w14:textId="1930750F" w:rsidR="00DB0572" w:rsidRPr="00DB0572" w:rsidRDefault="004260A6" w:rsidP="004260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Now after selecting th</w:t>
                            </w:r>
                            <w:r w:rsidR="00DB0572"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e excel </w:t>
                            </w:r>
                            <w:proofErr w:type="gramStart"/>
                            <w:r w:rsidR="00DB0572"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document</w:t>
                            </w:r>
                            <w:proofErr w:type="gramEnd"/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we need to click on the transform button to </w:t>
                            </w:r>
                            <w:r w:rsidR="00DB0572"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perform the transformation process to </w:t>
                            </w: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get the sub data from the </w:t>
                            </w:r>
                            <w:r w:rsidR="00DB0572"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existing data.</w:t>
                            </w:r>
                          </w:p>
                          <w:p w14:paraId="6A95A63E" w14:textId="63280430" w:rsidR="004260A6" w:rsidRPr="00DB0572" w:rsidRDefault="00DB0572" w:rsidP="004260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Now to get sub data we need to first duplicate the existing data and we need to keep the required columns and remove the unnecessary columns.</w:t>
                            </w:r>
                          </w:p>
                          <w:p w14:paraId="39CE9023" w14:textId="329CAD0E" w:rsidR="00DB0572" w:rsidRPr="00DB0572" w:rsidRDefault="00DB0572" w:rsidP="00DB05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At </w:t>
                            </w:r>
                            <w:proofErr w:type="gramStart"/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last</w:t>
                            </w:r>
                            <w:proofErr w:type="gramEnd"/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 xml:space="preserve"> click on the button close and apply button so that the transformed data will be going to the Power BI data column.</w:t>
                            </w:r>
                          </w:p>
                          <w:p w14:paraId="22B1B280" w14:textId="6F359061" w:rsidR="00DB0572" w:rsidRPr="00DB0572" w:rsidRDefault="00DB0572" w:rsidP="00DB05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This complete transformation process takes place in Power Query Editor.</w:t>
                            </w:r>
                          </w:p>
                          <w:p w14:paraId="567699EF" w14:textId="3EA2BC97" w:rsidR="00DB0572" w:rsidRPr="00DB0572" w:rsidRDefault="00DB0572" w:rsidP="00DB057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 w:rsidRPr="00DB0572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After all these complete now we need to save and close the Power BI.</w:t>
                            </w:r>
                          </w:p>
                          <w:p w14:paraId="285EB12A" w14:textId="77777777" w:rsidR="004260A6" w:rsidRPr="00DB0572" w:rsidRDefault="004260A6">
                            <w:pPr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60FD0" id="Rectangle 1" o:spid="_x0000_s1026" style="position:absolute;margin-left:0;margin-top:-44pt;width:516.5pt;height:56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" fillcolor="white [3212]" strokecolor="#09101d [484]" strokeweight="1pt">
                <v:textbox>
                  <w:txbxContent>
                    <w:p w14:paraId="6D328B54" w14:textId="46DC3EE2" w:rsidR="004260A6" w:rsidRDefault="004260A6" w:rsidP="004260A6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proofErr w:type="gramStart"/>
                      <w:r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Project :</w:t>
                      </w:r>
                      <w:proofErr w:type="gramEnd"/>
                      <w:r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br/>
                      </w: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           </w:t>
                      </w: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Sustainable Supply Chain Performance Dashboard in Power BI</w:t>
                      </w:r>
                    </w:p>
                    <w:p w14:paraId="25733CCB" w14:textId="17526D66" w:rsidR="004260A6" w:rsidRPr="00DB0572" w:rsidRDefault="004260A6" w:rsidP="004260A6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Steps that are followed in the week 1 </w:t>
                      </w:r>
                      <w:r w:rsidR="00DB0572"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assignment</w:t>
                      </w:r>
                      <w:r w:rsidRPr="00DB0572">
                        <w:rPr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:</w:t>
                      </w:r>
                    </w:p>
                    <w:p w14:paraId="7EF700B6" w14:textId="77777777" w:rsidR="004260A6" w:rsidRPr="00DB0572" w:rsidRDefault="004260A6" w:rsidP="004260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At </w:t>
                      </w:r>
                      <w:proofErr w:type="gramStart"/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first</w:t>
                      </w:r>
                      <w:proofErr w:type="gramEnd"/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we need to open the Power BI desktop version and then we need to select blank report option.</w:t>
                      </w:r>
                    </w:p>
                    <w:p w14:paraId="7270DA05" w14:textId="77777777" w:rsidR="004260A6" w:rsidRPr="00DB0572" w:rsidRDefault="004260A6" w:rsidP="004260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Then we need to click on the get data option and to select the data for which we need to perform the visualization process.</w:t>
                      </w:r>
                    </w:p>
                    <w:p w14:paraId="5106A721" w14:textId="1930750F" w:rsidR="00DB0572" w:rsidRPr="00DB0572" w:rsidRDefault="004260A6" w:rsidP="004260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Now after selecting th</w:t>
                      </w:r>
                      <w:r w:rsidR="00DB0572"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e excel </w:t>
                      </w:r>
                      <w:proofErr w:type="gramStart"/>
                      <w:r w:rsidR="00DB0572"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document</w:t>
                      </w:r>
                      <w:proofErr w:type="gramEnd"/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we need to click on the transform button to </w:t>
                      </w:r>
                      <w:r w:rsidR="00DB0572"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perform the transformation process to </w:t>
                      </w: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get the sub data from the </w:t>
                      </w:r>
                      <w:r w:rsidR="00DB0572"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existing data.</w:t>
                      </w:r>
                    </w:p>
                    <w:p w14:paraId="6A95A63E" w14:textId="63280430" w:rsidR="004260A6" w:rsidRPr="00DB0572" w:rsidRDefault="00DB0572" w:rsidP="004260A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Now to get sub data we need to first duplicate the existing data and we need to keep the required columns and remove the unnecessary columns.</w:t>
                      </w:r>
                    </w:p>
                    <w:p w14:paraId="39CE9023" w14:textId="329CAD0E" w:rsidR="00DB0572" w:rsidRPr="00DB0572" w:rsidRDefault="00DB0572" w:rsidP="00DB05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At </w:t>
                      </w:r>
                      <w:proofErr w:type="gramStart"/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last</w:t>
                      </w:r>
                      <w:proofErr w:type="gramEnd"/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 xml:space="preserve"> click on the button close and apply button so that the transformed data will be going to the Power BI data column.</w:t>
                      </w:r>
                    </w:p>
                    <w:p w14:paraId="22B1B280" w14:textId="6F359061" w:rsidR="00DB0572" w:rsidRPr="00DB0572" w:rsidRDefault="00DB0572" w:rsidP="00DB05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This complete transformation process takes place in Power Query Editor.</w:t>
                      </w:r>
                    </w:p>
                    <w:p w14:paraId="567699EF" w14:textId="3EA2BC97" w:rsidR="00DB0572" w:rsidRPr="00DB0572" w:rsidRDefault="00DB0572" w:rsidP="00DB057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r w:rsidRPr="00DB0572">
                        <w:rPr>
                          <w:color w:val="4472C4" w:themeColor="accent1"/>
                          <w:sz w:val="36"/>
                          <w:szCs w:val="36"/>
                        </w:rPr>
                        <w:t>After all these complete now we need to save and close the Power BI.</w:t>
                      </w:r>
                    </w:p>
                    <w:p w14:paraId="285EB12A" w14:textId="77777777" w:rsidR="004260A6" w:rsidRPr="00DB0572" w:rsidRDefault="004260A6">
                      <w:pPr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3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C3E9D"/>
    <w:multiLevelType w:val="hybridMultilevel"/>
    <w:tmpl w:val="A34ADA8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FA7B49"/>
    <w:multiLevelType w:val="hybridMultilevel"/>
    <w:tmpl w:val="D67CC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76C98"/>
    <w:multiLevelType w:val="hybridMultilevel"/>
    <w:tmpl w:val="95F8E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813871">
    <w:abstractNumId w:val="1"/>
  </w:num>
  <w:num w:numId="2" w16cid:durableId="437143834">
    <w:abstractNumId w:val="0"/>
  </w:num>
  <w:num w:numId="3" w16cid:durableId="816147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A6"/>
    <w:rsid w:val="0023293A"/>
    <w:rsid w:val="004260A6"/>
    <w:rsid w:val="00A375A7"/>
    <w:rsid w:val="00CB0BCC"/>
    <w:rsid w:val="00DB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C4C3"/>
  <w15:chartTrackingRefBased/>
  <w15:docId w15:val="{06CF435F-CEDE-4301-8171-55160CD96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 Udaya Deepika</dc:creator>
  <cp:keywords/>
  <dc:description/>
  <cp:lastModifiedBy>Salava Udaya Deepika</cp:lastModifiedBy>
  <cp:revision>1</cp:revision>
  <dcterms:created xsi:type="dcterms:W3CDTF">2025-01-24T18:04:00Z</dcterms:created>
  <dcterms:modified xsi:type="dcterms:W3CDTF">2025-01-24T18:22:00Z</dcterms:modified>
</cp:coreProperties>
</file>