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all the inputs from user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codes with suitable comments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 this with in 24 Hrs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Dry Run every code and attach the  photos </w:t>
      </w:r>
    </w:p>
    <w:p w:rsidR="00000000" w:rsidDel="00000000" w:rsidP="00000000" w:rsidRDefault="00000000" w:rsidRPr="00000000" w14:paraId="00000005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Lecture date 21 July</w:t>
      </w:r>
    </w:p>
    <w:p w:rsidR="00000000" w:rsidDel="00000000" w:rsidP="00000000" w:rsidRDefault="00000000" w:rsidRPr="00000000" w14:paraId="0000000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</w:t>
      </w:r>
      <w:r w:rsidDel="00000000" w:rsidR="00000000" w:rsidRPr="00000000">
        <w:rPr>
          <w:sz w:val="24"/>
          <w:szCs w:val="24"/>
          <w:rtl w:val="0"/>
        </w:rPr>
        <w:t xml:space="preserve">Write a C program to take a number as input and print Whether that number is a Strong number or not.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{Note: Strong number is that whose digit’s factorial’s addition is equal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that number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 is Strong number = 1 + 24 + 120 = 145}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145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145 is Strong number.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Q2)write a program to print following pattern using nested while loop.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2 3 4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4 5 6 7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7 8 9 10 11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Q3)write a program to print following pattern using nested while loop.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5 4 3 2 1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8 6 4 2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9 6 3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8 4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 Write a program in C to make such a pattern like a pyramid with numbers increased by 1. Use nested while loop.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 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2 3 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4 5 6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7 8 9 10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</w:t>
      </w:r>
      <w:r w:rsidDel="00000000" w:rsidR="00000000" w:rsidRPr="00000000">
        <w:rPr>
          <w:sz w:val="24"/>
          <w:szCs w:val="24"/>
          <w:rtl w:val="0"/>
        </w:rPr>
        <w:t xml:space="preserve">Write a program to print following pattern.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 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b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 b c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 b c d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Q6) </w:t>
      </w:r>
      <w:r w:rsidDel="00000000" w:rsidR="00000000" w:rsidRPr="00000000">
        <w:rPr>
          <w:sz w:val="24"/>
          <w:szCs w:val="24"/>
          <w:rtl w:val="0"/>
        </w:rPr>
        <w:t xml:space="preserve"> Write a program to print a HOLLOW square of user input size using nested while loop (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 dry run before running your program</w:t>
      </w:r>
      <w:r w:rsidDel="00000000" w:rsidR="00000000" w:rsidRPr="00000000">
        <w:rPr>
          <w:sz w:val="24"/>
          <w:szCs w:val="24"/>
          <w:rtl w:val="0"/>
        </w:rPr>
        <w:t xml:space="preserve">) :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Example : </w:t>
      </w:r>
      <w:r w:rsidDel="00000000" w:rsidR="00000000" w:rsidRPr="00000000">
        <w:rPr>
          <w:sz w:val="24"/>
          <w:szCs w:val="24"/>
          <w:rtl w:val="0"/>
        </w:rPr>
        <w:t xml:space="preserve">For n = 5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* * * * *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*</w:t>
        <w:tab/>
        <w:t xml:space="preserve">*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*</w:t>
        <w:tab/>
        <w:t xml:space="preserve">*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*</w:t>
        <w:tab/>
        <w:t xml:space="preserve">*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* * * * *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Q7) Write a program to print the tables of 1 to n numbers in reverse order using nested    while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Input : 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 : 6 12 18 24  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5 10 15 20 …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2 4 6 8 10 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Q.8) Write a program using nested while loop to Print following Pattern.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9)write a program to print following pattern using nested while loop.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1 0 1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1 0 1 0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1 0 1 0 1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write a program to print series of prime numbers from entered range. ( Take a start and end number from user 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dry run atleast from 1 to 20 …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:-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Enter starting number : 1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Enter ending number : 100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= 2 3 5 7 11 13 17 19 ….. 89 97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LiGUBjvHu+G0fVPoIch9smJNA==">AMUW2mUDdLoi/17Z7rGQ1ONx9fYAND0uPyILpOWw+fPv0eUjSW+h/2Fs7qELFAehDqzqq4EjNa4ken+tfgGzm6zwagNjGNTB6udltbWk0cT3Bb4g2Blwguc=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