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44A" w:rsidRDefault="006427EB">
      <w:r>
        <w:t>Test5</w:t>
      </w:r>
    </w:p>
    <w:p w:rsidR="003D6D42" w:rsidRDefault="003D6D42">
      <w:r>
        <w:t>Hello I am adding some more information</w:t>
      </w:r>
      <w:bookmarkStart w:id="0" w:name="_GoBack"/>
      <w:bookmarkEnd w:id="0"/>
    </w:p>
    <w:p w:rsidR="003D6D42" w:rsidRDefault="003D6D42"/>
    <w:p w:rsidR="003D6D42" w:rsidRDefault="003D6D42"/>
    <w:sectPr w:rsidR="003D6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7EB"/>
    <w:rsid w:val="00030A6C"/>
    <w:rsid w:val="003D6D42"/>
    <w:rsid w:val="006427EB"/>
    <w:rsid w:val="0093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Intermountain Healthcare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 Kapu</dc:creator>
  <cp:lastModifiedBy>Udaya Kapu</cp:lastModifiedBy>
  <cp:revision>2</cp:revision>
  <dcterms:created xsi:type="dcterms:W3CDTF">2013-07-31T23:05:00Z</dcterms:created>
  <dcterms:modified xsi:type="dcterms:W3CDTF">2013-07-31T23:10:00Z</dcterms:modified>
</cp:coreProperties>
</file>