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FF8B4" w14:textId="2855FD9E" w:rsidR="00B659A5" w:rsidRPr="00B659A5" w:rsidRDefault="00B659A5">
      <w:pPr>
        <w:rPr>
          <w:b/>
          <w:bCs/>
          <w:noProof/>
          <w:sz w:val="40"/>
          <w:szCs w:val="40"/>
          <w:u w:val="single"/>
        </w:rPr>
      </w:pPr>
      <w:r w:rsidRPr="00B659A5">
        <w:rPr>
          <w:b/>
          <w:bCs/>
          <w:noProof/>
        </w:rPr>
        <w:t xml:space="preserve">                                             </w:t>
      </w:r>
      <w:r w:rsidRPr="00B659A5">
        <w:rPr>
          <w:b/>
          <w:bCs/>
          <w:noProof/>
          <w:sz w:val="40"/>
          <w:szCs w:val="40"/>
          <w:u w:val="single"/>
        </w:rPr>
        <w:t>Steps To Run the Azure Databricks</w:t>
      </w:r>
    </w:p>
    <w:p w14:paraId="4B6A2016" w14:textId="77777777" w:rsidR="00B659A5" w:rsidRDefault="00B659A5">
      <w:pPr>
        <w:rPr>
          <w:b/>
          <w:bCs/>
          <w:noProof/>
          <w:u w:val="single"/>
        </w:rPr>
      </w:pPr>
    </w:p>
    <w:p w14:paraId="1507691B" w14:textId="6CDE9B39" w:rsidR="00B659A5" w:rsidRPr="00B659A5" w:rsidRDefault="000B30C5">
      <w:pPr>
        <w:rPr>
          <w:b/>
          <w:bCs/>
          <w:noProof/>
          <w:u w:val="single"/>
        </w:rPr>
      </w:pPr>
      <w:r>
        <w:rPr>
          <w:rStyle w:val="Strong"/>
          <w:u w:val="single"/>
        </w:rPr>
        <w:t>To create a student account, follow these steps: </w:t>
      </w:r>
      <w:r w:rsidR="00B659A5">
        <w:rPr>
          <w:b/>
          <w:bCs/>
          <w:noProof/>
          <w:u w:val="single"/>
        </w:rPr>
        <w:br/>
      </w:r>
      <w:r w:rsidR="00B659A5" w:rsidRPr="00B659A5">
        <w:rPr>
          <w:noProof/>
          <w:u w:val="single"/>
        </w:rPr>
        <w:t>(</w:t>
      </w:r>
      <w:r w:rsidR="00B659A5" w:rsidRPr="00B659A5">
        <w:rPr>
          <w:noProof/>
          <w:u w:val="single"/>
        </w:rPr>
        <w:t>https://azure.microsoft.com/en-us/free/students/</w:t>
      </w:r>
      <w:r w:rsidR="00B659A5" w:rsidRPr="00B659A5">
        <w:rPr>
          <w:noProof/>
          <w:u w:val="single"/>
        </w:rPr>
        <w:t>)</w:t>
      </w:r>
    </w:p>
    <w:p w14:paraId="78478B88" w14:textId="685DA9B4" w:rsidR="00B659A5" w:rsidRDefault="00B659A5">
      <w:r>
        <w:rPr>
          <w:noProof/>
        </w:rPr>
        <w:drawing>
          <wp:inline distT="0" distB="0" distL="0" distR="0" wp14:anchorId="355E43B6" wp14:editId="206F4959">
            <wp:extent cx="5943600" cy="3072384"/>
            <wp:effectExtent l="0" t="0" r="0" b="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7885" cy="307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6084" w14:textId="77777777" w:rsidR="000B30C5" w:rsidRDefault="000B30C5">
      <w:pPr>
        <w:rPr>
          <w:rStyle w:val="Strong"/>
          <w:color w:val="252525"/>
          <w:u w:val="single"/>
        </w:rPr>
      </w:pPr>
      <w:r>
        <w:rPr>
          <w:rStyle w:val="Strong"/>
          <w:color w:val="252525"/>
          <w:u w:val="single"/>
        </w:rPr>
        <w:t>Once an account is created, we will have access to the following services:</w:t>
      </w:r>
    </w:p>
    <w:p w14:paraId="0965C320" w14:textId="06710F80" w:rsidR="00B659A5" w:rsidRDefault="006E764B">
      <w:r>
        <w:rPr>
          <w:noProof/>
        </w:rPr>
        <w:drawing>
          <wp:inline distT="0" distB="0" distL="0" distR="0" wp14:anchorId="7B51018E" wp14:editId="4448E164">
            <wp:extent cx="5943109" cy="3483864"/>
            <wp:effectExtent l="0" t="0" r="635" b="254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1371" cy="348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7B4F" w14:textId="566503F8" w:rsidR="000B30C5" w:rsidRDefault="000B30C5">
      <w:pPr>
        <w:rPr>
          <w:rStyle w:val="Strong"/>
          <w:color w:val="252525"/>
          <w:u w:val="single"/>
        </w:rPr>
      </w:pPr>
      <w:r>
        <w:rPr>
          <w:rStyle w:val="Strong"/>
          <w:color w:val="252525"/>
          <w:u w:val="single"/>
        </w:rPr>
        <w:lastRenderedPageBreak/>
        <w:t xml:space="preserve">Once </w:t>
      </w:r>
      <w:r>
        <w:rPr>
          <w:rStyle w:val="Strong"/>
          <w:color w:val="252525"/>
          <w:u w:val="single"/>
        </w:rPr>
        <w:t>D</w:t>
      </w:r>
      <w:r>
        <w:rPr>
          <w:rStyle w:val="Strong"/>
          <w:color w:val="252525"/>
          <w:u w:val="single"/>
        </w:rPr>
        <w:t>atabricks are opened, we need to create a workspace</w:t>
      </w:r>
      <w:r>
        <w:rPr>
          <w:rStyle w:val="Strong"/>
          <w:color w:val="252525"/>
          <w:u w:val="single"/>
        </w:rPr>
        <w:t>:</w:t>
      </w:r>
    </w:p>
    <w:p w14:paraId="00817FA9" w14:textId="5E315EB7" w:rsidR="00B659A5" w:rsidRDefault="00B659A5">
      <w:r>
        <w:rPr>
          <w:noProof/>
        </w:rPr>
        <w:drawing>
          <wp:inline distT="0" distB="0" distL="0" distR="0" wp14:anchorId="553DBF02" wp14:editId="3CD01DA0">
            <wp:extent cx="5943600" cy="1346835"/>
            <wp:effectExtent l="0" t="0" r="0" b="571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B0C1" w14:textId="0E2BE076" w:rsidR="004961FA" w:rsidRPr="004961FA" w:rsidRDefault="004961FA">
      <w:pPr>
        <w:rPr>
          <w:b/>
          <w:bCs/>
          <w:u w:val="single"/>
        </w:rPr>
      </w:pPr>
      <w:r w:rsidRPr="004961FA">
        <w:rPr>
          <w:b/>
          <w:bCs/>
          <w:u w:val="single"/>
        </w:rPr>
        <w:t>Need to create a workspace with</w:t>
      </w:r>
      <w:r w:rsidR="000B30C5">
        <w:rPr>
          <w:b/>
          <w:bCs/>
          <w:u w:val="single"/>
        </w:rPr>
        <w:t xml:space="preserve"> the</w:t>
      </w:r>
      <w:r w:rsidRPr="004961FA">
        <w:rPr>
          <w:b/>
          <w:bCs/>
          <w:u w:val="single"/>
        </w:rPr>
        <w:t xml:space="preserve"> below details:</w:t>
      </w:r>
      <w:r>
        <w:rPr>
          <w:b/>
          <w:bCs/>
          <w:u w:val="single"/>
        </w:rPr>
        <w:br/>
      </w:r>
      <w:r w:rsidRPr="004961FA">
        <w:t xml:space="preserve"> </w:t>
      </w:r>
      <w:r>
        <w:rPr>
          <w:b/>
          <w:bCs/>
          <w:u w:val="single"/>
        </w:rPr>
        <w:t>Step-1:</w:t>
      </w:r>
    </w:p>
    <w:p w14:paraId="32418FE7" w14:textId="2CDD3BEB" w:rsidR="006E764B" w:rsidRDefault="004961FA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E506B15" wp14:editId="483576E0">
                <wp:simplePos x="0" y="0"/>
                <wp:positionH relativeFrom="column">
                  <wp:posOffset>1336464</wp:posOffset>
                </wp:positionH>
                <wp:positionV relativeFrom="paragraph">
                  <wp:posOffset>3794455</wp:posOffset>
                </wp:positionV>
                <wp:extent cx="668520" cy="37080"/>
                <wp:effectExtent l="76200" t="152400" r="113030" b="15367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685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7DE4B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101pt;margin-top:290.3pt;width:61.15pt;height:19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">
                <v:imagedata r:id="rId8" o:title=""/>
              </v:shape>
            </w:pict>
          </mc:Fallback>
        </mc:AlternateContent>
      </w:r>
      <w:r w:rsidR="00B659A5">
        <w:rPr>
          <w:noProof/>
        </w:rPr>
        <w:drawing>
          <wp:inline distT="0" distB="0" distL="0" distR="0" wp14:anchorId="7A4021CC" wp14:editId="74DE533B">
            <wp:extent cx="5943600" cy="392938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B5F7" w14:textId="7548F623" w:rsidR="006E764B" w:rsidRDefault="006E764B">
      <w:pPr>
        <w:rPr>
          <w:b/>
          <w:bCs/>
          <w:u w:val="single"/>
        </w:rPr>
      </w:pPr>
    </w:p>
    <w:p w14:paraId="0B178C49" w14:textId="216D91D5" w:rsidR="004961FA" w:rsidRDefault="004961FA">
      <w:pPr>
        <w:rPr>
          <w:b/>
          <w:bCs/>
          <w:u w:val="single"/>
        </w:rPr>
      </w:pPr>
    </w:p>
    <w:p w14:paraId="03804C88" w14:textId="6C04C110" w:rsidR="004961FA" w:rsidRDefault="004961FA">
      <w:pPr>
        <w:rPr>
          <w:b/>
          <w:bCs/>
          <w:u w:val="single"/>
        </w:rPr>
      </w:pPr>
    </w:p>
    <w:p w14:paraId="0D6F83D8" w14:textId="0A21A0DB" w:rsidR="004961FA" w:rsidRDefault="004961FA">
      <w:pPr>
        <w:rPr>
          <w:b/>
          <w:bCs/>
          <w:u w:val="single"/>
        </w:rPr>
      </w:pPr>
    </w:p>
    <w:p w14:paraId="4724AB8E" w14:textId="64D630B0" w:rsidR="004961FA" w:rsidRDefault="004961FA">
      <w:pPr>
        <w:rPr>
          <w:b/>
          <w:bCs/>
          <w:u w:val="single"/>
        </w:rPr>
      </w:pPr>
    </w:p>
    <w:p w14:paraId="0816C26F" w14:textId="6C2DBE6A" w:rsidR="004961FA" w:rsidRDefault="004961FA">
      <w:pPr>
        <w:rPr>
          <w:b/>
          <w:bCs/>
          <w:u w:val="single"/>
        </w:rPr>
      </w:pPr>
    </w:p>
    <w:p w14:paraId="31EEDB26" w14:textId="335A1759" w:rsidR="004961FA" w:rsidRDefault="004961FA">
      <w:pPr>
        <w:rPr>
          <w:b/>
          <w:bCs/>
          <w:u w:val="single"/>
        </w:rPr>
      </w:pPr>
    </w:p>
    <w:p w14:paraId="223E834E" w14:textId="49176E2B" w:rsidR="004961FA" w:rsidRDefault="004961FA">
      <w:r>
        <w:rPr>
          <w:b/>
          <w:bCs/>
          <w:u w:val="single"/>
        </w:rPr>
        <w:lastRenderedPageBreak/>
        <w:t>Step-</w:t>
      </w:r>
      <w:r>
        <w:rPr>
          <w:b/>
          <w:bCs/>
          <w:u w:val="single"/>
        </w:rPr>
        <w:t>2</w:t>
      </w:r>
      <w:r>
        <w:rPr>
          <w:b/>
          <w:bCs/>
          <w:u w:val="single"/>
        </w:rPr>
        <w:t>:</w:t>
      </w:r>
    </w:p>
    <w:p w14:paraId="05D1A3C9" w14:textId="22EA4BE1" w:rsidR="006E764B" w:rsidRDefault="006E764B">
      <w:r>
        <w:rPr>
          <w:noProof/>
        </w:rPr>
        <w:drawing>
          <wp:inline distT="0" distB="0" distL="0" distR="0" wp14:anchorId="107B2FAD" wp14:editId="69A0E398">
            <wp:extent cx="5943600" cy="360108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AB91" w14:textId="74FF2A52" w:rsidR="004961FA" w:rsidRDefault="004961FA">
      <w:r>
        <w:rPr>
          <w:b/>
          <w:bCs/>
          <w:u w:val="single"/>
        </w:rPr>
        <w:t>Step-</w:t>
      </w:r>
      <w:r>
        <w:rPr>
          <w:b/>
          <w:bCs/>
          <w:u w:val="single"/>
        </w:rPr>
        <w:t>3</w:t>
      </w:r>
      <w:r>
        <w:rPr>
          <w:b/>
          <w:bCs/>
          <w:u w:val="single"/>
        </w:rPr>
        <w:t>:</w:t>
      </w:r>
    </w:p>
    <w:p w14:paraId="0D301C86" w14:textId="416B48F6" w:rsidR="006E764B" w:rsidRDefault="006E764B">
      <w:r>
        <w:rPr>
          <w:noProof/>
        </w:rPr>
        <w:drawing>
          <wp:inline distT="0" distB="0" distL="0" distR="0" wp14:anchorId="6D2B6A88" wp14:editId="72EE777F">
            <wp:extent cx="5943600" cy="364172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DFA8" w14:textId="7C078B3D" w:rsidR="006E764B" w:rsidRDefault="006E764B"/>
    <w:p w14:paraId="4875A250" w14:textId="10473635" w:rsidR="004961FA" w:rsidRPr="004961FA" w:rsidRDefault="004961FA">
      <w:r>
        <w:rPr>
          <w:b/>
          <w:bCs/>
          <w:u w:val="single"/>
        </w:rPr>
        <w:lastRenderedPageBreak/>
        <w:t>Step-</w:t>
      </w:r>
      <w:r w:rsidR="000B30C5">
        <w:rPr>
          <w:b/>
          <w:bCs/>
          <w:u w:val="single"/>
        </w:rPr>
        <w:t>4:</w:t>
      </w:r>
      <w:r w:rsidR="000B30C5">
        <w:rPr>
          <w:b/>
          <w:bCs/>
        </w:rPr>
        <w:t xml:space="preserve"> Review</w:t>
      </w:r>
      <w:r>
        <w:rPr>
          <w:b/>
          <w:bCs/>
        </w:rPr>
        <w:t xml:space="preserve"> and create the workspace</w:t>
      </w:r>
    </w:p>
    <w:p w14:paraId="22A969D5" w14:textId="159A95BF" w:rsidR="006E764B" w:rsidRDefault="004961FA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66F7FED" wp14:editId="66374388">
                <wp:simplePos x="0" y="0"/>
                <wp:positionH relativeFrom="column">
                  <wp:posOffset>100224</wp:posOffset>
                </wp:positionH>
                <wp:positionV relativeFrom="paragraph">
                  <wp:posOffset>4269816</wp:posOffset>
                </wp:positionV>
                <wp:extent cx="657360" cy="18720"/>
                <wp:effectExtent l="95250" t="133350" r="104775" b="1720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573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96732" id="Ink 27" o:spid="_x0000_s1026" type="#_x0000_t75" style="position:absolute;margin-left:3.65pt;margin-top:327.7pt;width:60.25pt;height:1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">
                <v:imagedata r:id="rId13" o:title=""/>
              </v:shape>
            </w:pict>
          </mc:Fallback>
        </mc:AlternateContent>
      </w:r>
      <w:r w:rsidR="006E764B">
        <w:rPr>
          <w:noProof/>
        </w:rPr>
        <w:drawing>
          <wp:inline distT="0" distB="0" distL="0" distR="0" wp14:anchorId="79A52735" wp14:editId="4D20B412">
            <wp:extent cx="5943600" cy="449643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223F" w14:textId="51322C66" w:rsidR="006E764B" w:rsidRDefault="006E764B"/>
    <w:p w14:paraId="0CDE2D22" w14:textId="4276304B" w:rsidR="004961FA" w:rsidRDefault="004961FA"/>
    <w:p w14:paraId="4B2776E6" w14:textId="44094499" w:rsidR="004961FA" w:rsidRDefault="004961FA"/>
    <w:p w14:paraId="329982C4" w14:textId="463A633B" w:rsidR="004961FA" w:rsidRDefault="004961FA"/>
    <w:p w14:paraId="48FDB9F5" w14:textId="48D3B895" w:rsidR="004961FA" w:rsidRDefault="004961FA"/>
    <w:p w14:paraId="7D5CF807" w14:textId="72A424D1" w:rsidR="004961FA" w:rsidRDefault="004961FA"/>
    <w:p w14:paraId="1E2564EE" w14:textId="1B9DD3CF" w:rsidR="004961FA" w:rsidRDefault="004961FA"/>
    <w:p w14:paraId="10D35B68" w14:textId="176668E5" w:rsidR="004961FA" w:rsidRDefault="004961FA"/>
    <w:p w14:paraId="4ED2D0F0" w14:textId="08A6666D" w:rsidR="004961FA" w:rsidRDefault="004961FA"/>
    <w:p w14:paraId="72B411E7" w14:textId="011FAE80" w:rsidR="004961FA" w:rsidRDefault="004961FA"/>
    <w:p w14:paraId="37762769" w14:textId="4AD2C8DA" w:rsidR="004961FA" w:rsidRDefault="004961FA"/>
    <w:p w14:paraId="1370331B" w14:textId="52655977" w:rsidR="004961FA" w:rsidRDefault="004961FA"/>
    <w:p w14:paraId="15260F16" w14:textId="4E94FCCD" w:rsidR="004961FA" w:rsidRPr="004961FA" w:rsidRDefault="004961F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ADB </w:t>
      </w:r>
      <w:r w:rsidRPr="004961FA">
        <w:rPr>
          <w:b/>
          <w:bCs/>
          <w:u w:val="single"/>
        </w:rPr>
        <w:t>Workspace Created:</w:t>
      </w:r>
    </w:p>
    <w:p w14:paraId="403492F3" w14:textId="259403C4" w:rsidR="006E764B" w:rsidRDefault="006E764B">
      <w:r>
        <w:rPr>
          <w:noProof/>
        </w:rPr>
        <w:drawing>
          <wp:inline distT="0" distB="0" distL="0" distR="0" wp14:anchorId="337F44B4" wp14:editId="08A8DCFB">
            <wp:extent cx="5942965" cy="3236976"/>
            <wp:effectExtent l="0" t="0" r="635" b="190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8934" cy="324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2A34" w14:textId="3C9CE8FA" w:rsidR="006E764B" w:rsidRDefault="006E764B"/>
    <w:p w14:paraId="6AA2A1B9" w14:textId="6DE586F3" w:rsidR="006E764B" w:rsidRDefault="006E764B">
      <w:r>
        <w:rPr>
          <w:noProof/>
        </w:rPr>
        <w:drawing>
          <wp:inline distT="0" distB="0" distL="0" distR="0" wp14:anchorId="31364058" wp14:editId="27EA9868">
            <wp:extent cx="5943600" cy="287718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08D3" w14:textId="44B31B2A" w:rsidR="006E764B" w:rsidRDefault="006E764B"/>
    <w:p w14:paraId="2625FA2B" w14:textId="19FB0A48" w:rsidR="004961FA" w:rsidRDefault="004961FA"/>
    <w:p w14:paraId="4EC62AA5" w14:textId="235EE884" w:rsidR="004961FA" w:rsidRDefault="004961FA"/>
    <w:p w14:paraId="0B0ACB00" w14:textId="381A7792" w:rsidR="004961FA" w:rsidRDefault="004961FA"/>
    <w:p w14:paraId="4D6B6B5C" w14:textId="77777777" w:rsidR="000B30C5" w:rsidRDefault="000B30C5">
      <w:pPr>
        <w:rPr>
          <w:rStyle w:val="Strong"/>
          <w:u w:val="single"/>
        </w:rPr>
      </w:pPr>
      <w:r>
        <w:rPr>
          <w:rStyle w:val="Strong"/>
          <w:u w:val="single"/>
        </w:rPr>
        <w:lastRenderedPageBreak/>
        <w:t>As shown below, click on the workspace you've</w:t>
      </w:r>
      <w:r>
        <w:rPr>
          <w:rStyle w:val="Strong"/>
          <w:u w:val="single"/>
        </w:rPr>
        <w:t xml:space="preserve"> created:</w:t>
      </w:r>
    </w:p>
    <w:p w14:paraId="64B7E10A" w14:textId="0B7CCA59" w:rsidR="006E764B" w:rsidRDefault="006E764B">
      <w:r>
        <w:rPr>
          <w:noProof/>
        </w:rPr>
        <w:drawing>
          <wp:inline distT="0" distB="0" distL="0" distR="0" wp14:anchorId="5F83E623" wp14:editId="6BC02EE1">
            <wp:extent cx="5943600" cy="392620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CD04" w14:textId="77777777" w:rsidR="004961FA" w:rsidRDefault="004961FA">
      <w:pPr>
        <w:rPr>
          <w:rStyle w:val="Strong"/>
          <w:u w:val="single"/>
        </w:rPr>
      </w:pPr>
      <w:r>
        <w:rPr>
          <w:rStyle w:val="Strong"/>
          <w:u w:val="single"/>
        </w:rPr>
        <w:t xml:space="preserve">It is necessary to create a cluster </w:t>
      </w:r>
      <w:proofErr w:type="gramStart"/>
      <w:r>
        <w:rPr>
          <w:rStyle w:val="Strong"/>
          <w:u w:val="single"/>
        </w:rPr>
        <w:t>in order to</w:t>
      </w:r>
      <w:proofErr w:type="gramEnd"/>
      <w:r>
        <w:rPr>
          <w:rStyle w:val="Strong"/>
          <w:u w:val="single"/>
        </w:rPr>
        <w:t xml:space="preserve"> run the</w:t>
      </w:r>
      <w:r>
        <w:rPr>
          <w:rStyle w:val="Strong"/>
          <w:u w:val="single"/>
        </w:rPr>
        <w:t xml:space="preserve"> </w:t>
      </w:r>
      <w:r>
        <w:rPr>
          <w:rStyle w:val="Strong"/>
          <w:u w:val="single"/>
        </w:rPr>
        <w:t>code</w:t>
      </w:r>
      <w:r>
        <w:rPr>
          <w:rStyle w:val="Strong"/>
          <w:u w:val="single"/>
        </w:rPr>
        <w:t xml:space="preserve">: </w:t>
      </w:r>
    </w:p>
    <w:p w14:paraId="0E9B3428" w14:textId="2B1CFD2F" w:rsidR="00B5195F" w:rsidRDefault="00B659A5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7A42AF0" wp14:editId="69E4BDCA">
                <wp:simplePos x="0" y="0"/>
                <wp:positionH relativeFrom="column">
                  <wp:posOffset>565912</wp:posOffset>
                </wp:positionH>
                <wp:positionV relativeFrom="paragraph">
                  <wp:posOffset>1031113</wp:posOffset>
                </wp:positionV>
                <wp:extent cx="1065600" cy="360"/>
                <wp:effectExtent l="95250" t="152400" r="115570" b="1524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65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6E194" id="Ink 20" o:spid="_x0000_s1026" type="#_x0000_t75" style="position:absolute;margin-left:40.35pt;margin-top:72.7pt;width:92.4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">
                <v:imagedata r:id="rId19" o:title=""/>
              </v:shape>
            </w:pict>
          </mc:Fallback>
        </mc:AlternateContent>
      </w:r>
      <w:r w:rsidR="00B5195F" w:rsidRPr="00B659A5">
        <w:rPr>
          <w:noProof/>
        </w:rPr>
        <w:drawing>
          <wp:inline distT="0" distB="0" distL="0" distR="0" wp14:anchorId="5A294C3C" wp14:editId="6B9A9495">
            <wp:extent cx="5943600" cy="3383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797" cy="338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0D84" w14:textId="4D31B59A" w:rsidR="00B5195F" w:rsidRPr="004961FA" w:rsidRDefault="004961FA">
      <w:pPr>
        <w:rPr>
          <w:b/>
          <w:bCs/>
          <w:u w:val="single"/>
        </w:rPr>
      </w:pPr>
      <w:r w:rsidRPr="004961FA">
        <w:rPr>
          <w:b/>
          <w:bCs/>
          <w:u w:val="single"/>
        </w:rPr>
        <w:lastRenderedPageBreak/>
        <w:t>Create the cluster with below details:</w:t>
      </w:r>
    </w:p>
    <w:p w14:paraId="022DEC8F" w14:textId="4691E432" w:rsidR="00B5195F" w:rsidRDefault="00B659A5">
      <w:r>
        <w:rPr>
          <w:noProof/>
        </w:rPr>
        <w:drawing>
          <wp:inline distT="0" distB="0" distL="0" distR="0" wp14:anchorId="65EC26E8" wp14:editId="31BF6D6C">
            <wp:extent cx="5943600" cy="343662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7A34" w14:textId="0710B42F" w:rsidR="00B5195F" w:rsidRDefault="00B5195F"/>
    <w:p w14:paraId="61C7E034" w14:textId="77777777" w:rsidR="004961FA" w:rsidRDefault="004961FA">
      <w:pPr>
        <w:rPr>
          <w:rStyle w:val="Strong"/>
          <w:u w:val="single"/>
        </w:rPr>
      </w:pPr>
      <w:r>
        <w:rPr>
          <w:rStyle w:val="Strong"/>
          <w:u w:val="single"/>
        </w:rPr>
        <w:t>Once the cluster has been created, we must create a notebook in which to write our</w:t>
      </w:r>
      <w:r>
        <w:rPr>
          <w:rStyle w:val="Strong"/>
          <w:u w:val="single"/>
        </w:rPr>
        <w:t xml:space="preserve"> code: </w:t>
      </w:r>
    </w:p>
    <w:p w14:paraId="7A5E4E60" w14:textId="21DE21EA" w:rsidR="00B5195F" w:rsidRDefault="00B5195F">
      <w:r>
        <w:rPr>
          <w:noProof/>
        </w:rPr>
        <w:drawing>
          <wp:inline distT="0" distB="0" distL="0" distR="0" wp14:anchorId="6AAF8D8C" wp14:editId="30020C0B">
            <wp:extent cx="5943600" cy="3553460"/>
            <wp:effectExtent l="0" t="0" r="0" b="889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3042" w14:textId="2B0B34E5" w:rsidR="00B5195F" w:rsidRDefault="004961FA">
      <w:r w:rsidRPr="004961FA">
        <w:rPr>
          <w:b/>
          <w:bCs/>
          <w:u w:val="single"/>
        </w:rPr>
        <w:lastRenderedPageBreak/>
        <w:t xml:space="preserve">Give your note book a meaningful name, choose the programming language (Python, R, or ML), and attach the previously </w:t>
      </w:r>
      <w:r w:rsidRPr="004961FA">
        <w:rPr>
          <w:b/>
          <w:bCs/>
          <w:u w:val="single"/>
        </w:rPr>
        <w:t xml:space="preserve">created cluster: </w:t>
      </w:r>
      <w:r w:rsidR="00B659A5">
        <w:rPr>
          <w:noProof/>
        </w:rPr>
        <w:drawing>
          <wp:inline distT="0" distB="0" distL="0" distR="0" wp14:anchorId="40A944D8" wp14:editId="5119030B">
            <wp:extent cx="5943600" cy="3749040"/>
            <wp:effectExtent l="0" t="0" r="0" b="381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8003" cy="375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D8D9" w14:textId="0D3DA0CE" w:rsidR="000B30C5" w:rsidRPr="000B30C5" w:rsidRDefault="000B30C5">
      <w:pPr>
        <w:rPr>
          <w:b/>
          <w:bCs/>
          <w:u w:val="single"/>
        </w:rPr>
      </w:pPr>
      <w:r w:rsidRPr="000B30C5">
        <w:rPr>
          <w:b/>
          <w:bCs/>
          <w:u w:val="single"/>
        </w:rPr>
        <w:t xml:space="preserve">Write and execute the code </w:t>
      </w:r>
      <w:r>
        <w:rPr>
          <w:b/>
          <w:bCs/>
          <w:u w:val="single"/>
        </w:rPr>
        <w:t>that</w:t>
      </w:r>
      <w:r w:rsidRPr="000B30C5">
        <w:rPr>
          <w:b/>
          <w:bCs/>
          <w:u w:val="single"/>
        </w:rPr>
        <w:t xml:space="preserve"> you have created in the above notebook:</w:t>
      </w:r>
    </w:p>
    <w:p w14:paraId="048849EA" w14:textId="69342D1D" w:rsidR="00B659A5" w:rsidRDefault="00B659A5">
      <w:r>
        <w:rPr>
          <w:noProof/>
        </w:rPr>
        <w:drawing>
          <wp:inline distT="0" distB="0" distL="0" distR="0" wp14:anchorId="11B3A501" wp14:editId="47DC706B">
            <wp:extent cx="5943600" cy="351282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535A" w14:textId="476063C2" w:rsidR="00B659A5" w:rsidRDefault="00B659A5"/>
    <w:p w14:paraId="57DFEEEE" w14:textId="641555CD" w:rsidR="00B659A5" w:rsidRDefault="00B659A5">
      <w:r>
        <w:rPr>
          <w:noProof/>
        </w:rPr>
        <w:drawing>
          <wp:inline distT="0" distB="0" distL="0" distR="0" wp14:anchorId="21898B35" wp14:editId="514C48B9">
            <wp:extent cx="5943600" cy="331851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9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64B"/>
    <w:rsid w:val="000B30C5"/>
    <w:rsid w:val="004961FA"/>
    <w:rsid w:val="006E764B"/>
    <w:rsid w:val="00AA6CFF"/>
    <w:rsid w:val="00B5195F"/>
    <w:rsid w:val="00B65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62448"/>
  <w15:chartTrackingRefBased/>
  <w15:docId w15:val="{7422BA5E-DE98-4683-AB4D-1E050E7F2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59A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961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customXml" Target="ink/ink3.xm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customXml" Target="ink/ink1.xml"/><Relationship Id="rId12" Type="http://schemas.openxmlformats.org/officeDocument/2006/relationships/customXml" Target="ink/ink2.xml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17T02:37:15.79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351 103,'458'-21,"-378"16,-32-1,73-16,-34 4,-11 5,1 4,101 0,202 10,-2209-1,1802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17T02:37:24.50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51,'1453'0,"-1422"-2,-1-1,1-1,40-12,-41 8,0 2,1 1,41-2,-47 7,-3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17T02:29:34.5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1,'2927'0,"-2895"0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1368</TotalTime>
  <Pages>9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Koyya, Venu Sai Ram</dc:creator>
  <cp:keywords/>
  <dc:description/>
  <cp:lastModifiedBy>Koyya, Venu Sai Ram</cp:lastModifiedBy>
  <cp:revision>1</cp:revision>
  <dcterms:created xsi:type="dcterms:W3CDTF">2023-02-16T04:02:00Z</dcterms:created>
  <dcterms:modified xsi:type="dcterms:W3CDTF">2023-02-17T02:50:00Z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2023-02-16T19:54:29Z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350c54e6-0497-4fff-b117-17d8181c8aac</vt:lpwstr>
  </property>
  <property fmtid="{D5CDD505-2E9C-101B-9397-08002B2CF9AE}" pid="7" name="MSIP_Label_defa4170-0d19-0005-0004-bc88714345d2_ActionId">
    <vt:lpwstr>25c711c5-570c-4372-89a7-7e8ca7df66dc</vt:lpwstr>
  </property>
  <property fmtid="{D5CDD505-2E9C-101B-9397-08002B2CF9AE}" pid="8" name="MSIP_Label_defa4170-0d19-0005-0004-bc88714345d2_ContentBits">
    <vt:lpwstr>0</vt:lpwstr>
  </property>
</Properties>
</file>