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B35D4" w14:textId="46AD3C83" w:rsidR="00B55A03" w:rsidRDefault="00CC67BC" w:rsidP="00CC67BC">
      <w:pPr>
        <w:ind w:left="1440" w:firstLine="720"/>
        <w:rPr>
          <w:b/>
          <w:bCs/>
          <w:u w:val="single"/>
        </w:rPr>
      </w:pPr>
      <w:r w:rsidRPr="00DA5B7E">
        <w:rPr>
          <w:b/>
          <w:bCs/>
          <w:sz w:val="48"/>
          <w:szCs w:val="48"/>
          <w:u w:val="single"/>
        </w:rPr>
        <w:t>Covid-19 Global Trend</w:t>
      </w:r>
    </w:p>
    <w:p w14:paraId="3A404DCB" w14:textId="77777777" w:rsidR="00CC67BC" w:rsidRDefault="00CC67BC" w:rsidP="00CC67BC">
      <w:pPr>
        <w:rPr>
          <w:b/>
          <w:bCs/>
          <w:sz w:val="28"/>
          <w:szCs w:val="28"/>
        </w:rPr>
      </w:pPr>
      <w:r w:rsidRPr="005E79EF">
        <w:rPr>
          <w:b/>
          <w:bCs/>
          <w:sz w:val="28"/>
          <w:szCs w:val="28"/>
          <w:u w:val="single"/>
        </w:rPr>
        <w:t>Group:</w:t>
      </w:r>
      <w:r w:rsidRPr="005E79EF">
        <w:rPr>
          <w:b/>
          <w:bCs/>
          <w:sz w:val="28"/>
          <w:szCs w:val="28"/>
        </w:rPr>
        <w:t xml:space="preserve"> F</w:t>
      </w:r>
    </w:p>
    <w:p w14:paraId="4EEEC2E7" w14:textId="103A6ECD" w:rsidR="004B0EC0" w:rsidRDefault="00CC67BC" w:rsidP="00CC67BC">
      <w:r w:rsidRPr="00427989">
        <w:rPr>
          <w:b/>
          <w:bCs/>
          <w:sz w:val="28"/>
          <w:szCs w:val="28"/>
          <w:u w:val="single"/>
        </w:rPr>
        <w:t>Names</w:t>
      </w:r>
      <w:r w:rsidRPr="00427989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br/>
        <w:t xml:space="preserve">    </w:t>
      </w:r>
      <w:r w:rsidRPr="00A41D08">
        <w:t>Koyya Venu Sai Ram</w:t>
      </w:r>
      <w:r>
        <w:t xml:space="preserve"> </w:t>
      </w:r>
      <w:proofErr w:type="spellStart"/>
      <w:r>
        <w:t>Udaya</w:t>
      </w:r>
      <w:r w:rsidR="00E8069D">
        <w:t>b</w:t>
      </w:r>
      <w:r>
        <w:t>haskara</w:t>
      </w:r>
      <w:proofErr w:type="spellEnd"/>
      <w:r>
        <w:t xml:space="preserve"> </w:t>
      </w:r>
      <w:r w:rsidR="00E8069D">
        <w:t>R</w:t>
      </w:r>
      <w:r>
        <w:t>eddy</w:t>
      </w:r>
      <w:r w:rsidRPr="00427989">
        <w:rPr>
          <w:b/>
          <w:bCs/>
          <w:sz w:val="28"/>
          <w:szCs w:val="28"/>
        </w:rPr>
        <w:br/>
      </w:r>
      <w:r>
        <w:t xml:space="preserve">     </w:t>
      </w:r>
      <w:r w:rsidRPr="00A41D08">
        <w:t xml:space="preserve">Chaudhari </w:t>
      </w:r>
      <w:proofErr w:type="spellStart"/>
      <w:r w:rsidRPr="00A41D08">
        <w:t>Keval</w:t>
      </w:r>
      <w:proofErr w:type="spellEnd"/>
      <w:r w:rsidRPr="00A41D08">
        <w:t xml:space="preserve"> </w:t>
      </w:r>
      <w:proofErr w:type="spellStart"/>
      <w:r w:rsidRPr="00A41D08">
        <w:t>Vinubhai</w:t>
      </w:r>
      <w:proofErr w:type="spellEnd"/>
      <w:r>
        <w:t xml:space="preserve"> </w:t>
      </w:r>
      <w:r w:rsidRPr="00A41D08">
        <w:br/>
      </w:r>
      <w:r>
        <w:t xml:space="preserve">     </w:t>
      </w:r>
      <w:proofErr w:type="spellStart"/>
      <w:r w:rsidRPr="00A41D08">
        <w:t>Pokuri</w:t>
      </w:r>
      <w:proofErr w:type="spellEnd"/>
      <w:r w:rsidRPr="00A41D08">
        <w:t xml:space="preserve"> </w:t>
      </w:r>
      <w:proofErr w:type="spellStart"/>
      <w:r w:rsidRPr="00A41D08">
        <w:t>Satyavardhan</w:t>
      </w:r>
      <w:proofErr w:type="spellEnd"/>
      <w:r w:rsidRPr="00A41D08">
        <w:br/>
      </w:r>
      <w:r>
        <w:t xml:space="preserve">     </w:t>
      </w:r>
      <w:proofErr w:type="spellStart"/>
      <w:r w:rsidRPr="00A41D08">
        <w:t>Vakkalagadda</w:t>
      </w:r>
      <w:proofErr w:type="spellEnd"/>
      <w:r w:rsidRPr="00A41D08">
        <w:t xml:space="preserve"> Deva Sai Vikas</w:t>
      </w:r>
      <w:r w:rsidR="004B0EC0">
        <w:tab/>
      </w:r>
      <w:r>
        <w:br/>
      </w:r>
    </w:p>
    <w:p w14:paraId="28BCE79F" w14:textId="451476EE" w:rsidR="004B0EC0" w:rsidRDefault="004B0EC0">
      <w:pPr>
        <w:rPr>
          <w:b/>
          <w:bCs/>
          <w:u w:val="single"/>
        </w:rPr>
      </w:pPr>
      <w:r w:rsidRPr="004B0EC0">
        <w:rPr>
          <w:b/>
          <w:bCs/>
          <w:u w:val="single"/>
        </w:rPr>
        <w:t>Description:</w:t>
      </w:r>
    </w:p>
    <w:p w14:paraId="29A1A63D" w14:textId="062F0407" w:rsidR="004B0EC0" w:rsidRDefault="004B0EC0" w:rsidP="004B0EC0">
      <w:r w:rsidRPr="004B0EC0">
        <w:t>The project examines global coronavirus trends using descriptive and visual analysis. I found the data set at the website below, which is available to the public</w:t>
      </w:r>
      <w:r>
        <w:t>:</w:t>
      </w:r>
      <w:r w:rsidR="00CC67BC">
        <w:br/>
      </w:r>
      <w:hyperlink r:id="rId5" w:history="1">
        <w:r w:rsidR="00CC67BC">
          <w:rPr>
            <w:rStyle w:val="Hyperlink"/>
          </w:rPr>
          <w:t>Our World in Data - COVID-19 | Kaggle</w:t>
        </w:r>
      </w:hyperlink>
    </w:p>
    <w:p w14:paraId="21586C27" w14:textId="7800F8FD" w:rsidR="004B0EC0" w:rsidRDefault="004B0EC0" w:rsidP="004B0EC0">
      <w:r w:rsidRPr="004B0EC0">
        <w:t xml:space="preserve">This dataset includes data on all country’s cases of </w:t>
      </w:r>
      <w:r>
        <w:t>covid</w:t>
      </w:r>
      <w:r w:rsidRPr="004B0EC0">
        <w:t xml:space="preserve"> diseases as well as additional specific information about the number of cases, deaths, vaccines, and other factors. </w:t>
      </w:r>
      <w:r>
        <w:t xml:space="preserve">And this dataset </w:t>
      </w:r>
      <w:r w:rsidRPr="004B0EC0">
        <w:t>has 228993 records and 33 columns.</w:t>
      </w:r>
    </w:p>
    <w:p w14:paraId="585CEBC8" w14:textId="7FCE4AD1" w:rsidR="004B0EC0" w:rsidRDefault="004B0EC0" w:rsidP="004B0EC0"/>
    <w:p w14:paraId="349102A9" w14:textId="04F58A9B" w:rsidR="004B0EC0" w:rsidRDefault="004B0EC0">
      <w:pPr>
        <w:rPr>
          <w:b/>
          <w:bCs/>
          <w:u w:val="single"/>
        </w:rPr>
      </w:pPr>
      <w:r w:rsidRPr="004B0EC0">
        <w:rPr>
          <w:b/>
          <w:bCs/>
          <w:u w:val="single"/>
        </w:rPr>
        <w:t>Data Overview and Transformation:</w:t>
      </w:r>
    </w:p>
    <w:p w14:paraId="5AD30AD6" w14:textId="592E5A51" w:rsidR="004B0EC0" w:rsidRDefault="004B0EC0">
      <w:r w:rsidRPr="004B0EC0">
        <w:t>Given that there are 33 columns and 228993 rows in the data, the column information from the data source is listed below.</w:t>
      </w:r>
    </w:p>
    <w:p w14:paraId="0FEC87C1" w14:textId="23251137" w:rsidR="004B0EC0" w:rsidRPr="00CC67BC" w:rsidRDefault="00CC67BC">
      <w:r>
        <w:rPr>
          <w:noProof/>
        </w:rPr>
        <w:drawing>
          <wp:inline distT="0" distB="0" distL="0" distR="0" wp14:anchorId="601241D2" wp14:editId="7323B009">
            <wp:extent cx="5943600" cy="284416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CC0E" w14:textId="45014D71" w:rsidR="00A542A4" w:rsidRDefault="00A542A4">
      <w:r>
        <w:t xml:space="preserve">I have used </w:t>
      </w:r>
      <w:r w:rsidR="008416DB">
        <w:t>required columns data to do my analysis and before starting with that I have done the data cleaning activities such as removing the duplicates and removing the nulls. And cleaning the junk records like below</w:t>
      </w:r>
      <w:r w:rsidR="00CC67BC">
        <w:t xml:space="preserve"> are the functions which will perform the mentioned activities</w:t>
      </w:r>
      <w:r w:rsidR="008416DB">
        <w:t>:</w:t>
      </w:r>
    </w:p>
    <w:p w14:paraId="7EB25C58" w14:textId="40E06632" w:rsidR="008416DB" w:rsidRDefault="00CC67BC">
      <w:r>
        <w:rPr>
          <w:noProof/>
        </w:rPr>
        <w:lastRenderedPageBreak/>
        <w:drawing>
          <wp:inline distT="0" distB="0" distL="0" distR="0" wp14:anchorId="7BBD5F1B" wp14:editId="39D24B02">
            <wp:extent cx="5943600" cy="257238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63D3" w14:textId="23AA8131" w:rsidR="008416DB" w:rsidRDefault="001A27D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Problem output </w:t>
      </w:r>
      <w:r w:rsidR="008416DB" w:rsidRPr="008416DB">
        <w:rPr>
          <w:b/>
          <w:bCs/>
          <w:u w:val="single"/>
        </w:rPr>
        <w:t>and Visualization:</w:t>
      </w:r>
    </w:p>
    <w:p w14:paraId="2003D475" w14:textId="12CC2400" w:rsidR="008416DB" w:rsidRDefault="008416DB">
      <w:r>
        <w:t xml:space="preserve">By using this data, we are going to find the </w:t>
      </w:r>
      <w:r w:rsidR="00CC67BC">
        <w:t>output and plot them</w:t>
      </w:r>
      <w:r>
        <w:t xml:space="preserve"> for the below </w:t>
      </w:r>
      <w:r w:rsidR="009002CB">
        <w:t>problem statements</w:t>
      </w:r>
      <w:r>
        <w:t>:</w:t>
      </w:r>
    </w:p>
    <w:p w14:paraId="72EBCC71" w14:textId="579EA2B8" w:rsidR="009002CB" w:rsidRDefault="009002CB" w:rsidP="00152FA0">
      <w:pPr>
        <w:rPr>
          <w:b/>
          <w:bCs/>
          <w:u w:val="single"/>
        </w:rPr>
      </w:pPr>
      <w:r w:rsidRPr="009002CB">
        <w:rPr>
          <w:b/>
          <w:bCs/>
          <w:u w:val="single"/>
        </w:rPr>
        <w:t>Problem statement - 1</w:t>
      </w:r>
      <w:r w:rsidRPr="009002CB">
        <w:t xml:space="preserve">: </w:t>
      </w:r>
      <w:r>
        <w:br/>
        <w:t xml:space="preserve">       </w:t>
      </w:r>
      <w:r w:rsidRPr="009002CB">
        <w:t>To determine the number of days in each continent without cases and with cases.</w:t>
      </w:r>
      <w:r w:rsidRPr="009002CB">
        <w:rPr>
          <w:b/>
          <w:bCs/>
          <w:u w:val="single"/>
        </w:rPr>
        <w:t xml:space="preserve"> </w:t>
      </w:r>
    </w:p>
    <w:p w14:paraId="35B09937" w14:textId="1563F257" w:rsidR="00152FA0" w:rsidRDefault="009002CB" w:rsidP="00152FA0">
      <w:pPr>
        <w:rPr>
          <w:b/>
          <w:bCs/>
          <w:u w:val="single"/>
        </w:rPr>
      </w:pPr>
      <w:r>
        <w:rPr>
          <w:b/>
          <w:bCs/>
          <w:u w:val="single"/>
        </w:rPr>
        <w:t>Function Details</w:t>
      </w:r>
      <w:r w:rsidR="00152FA0" w:rsidRPr="00152FA0">
        <w:rPr>
          <w:b/>
          <w:bCs/>
          <w:u w:val="single"/>
        </w:rPr>
        <w:t>:</w:t>
      </w:r>
    </w:p>
    <w:p w14:paraId="3654B8FD" w14:textId="12F97738" w:rsidR="009002CB" w:rsidRDefault="009002CB" w:rsidP="00152FA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FF33B09" wp14:editId="08828A1F">
            <wp:extent cx="5943600" cy="3386455"/>
            <wp:effectExtent l="0" t="0" r="0" b="4445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5C6A" w14:textId="70690368" w:rsidR="009002CB" w:rsidRDefault="009002CB" w:rsidP="00152FA0">
      <w:pPr>
        <w:rPr>
          <w:b/>
          <w:bCs/>
          <w:u w:val="single"/>
        </w:rPr>
      </w:pPr>
    </w:p>
    <w:p w14:paraId="07B48FC4" w14:textId="34FC03BB" w:rsidR="009002CB" w:rsidRDefault="009002CB" w:rsidP="00152FA0">
      <w:pPr>
        <w:rPr>
          <w:b/>
          <w:bCs/>
          <w:u w:val="single"/>
        </w:rPr>
      </w:pPr>
    </w:p>
    <w:p w14:paraId="4327F93F" w14:textId="613252A1" w:rsidR="009002CB" w:rsidRDefault="009002CB" w:rsidP="00152FA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Output:</w:t>
      </w:r>
    </w:p>
    <w:p w14:paraId="67475D3B" w14:textId="26A33818" w:rsidR="00152FA0" w:rsidRDefault="00152FA0">
      <w:r>
        <w:t xml:space="preserve">By seeing the below </w:t>
      </w:r>
      <w:r w:rsidR="009002CB">
        <w:t xml:space="preserve">table, we will get to know for each location how many days with cases and without cases </w:t>
      </w:r>
    </w:p>
    <w:p w14:paraId="749A026D" w14:textId="200CDB9B" w:rsidR="00152FA0" w:rsidRDefault="009002CB">
      <w:r>
        <w:rPr>
          <w:noProof/>
        </w:rPr>
        <w:drawing>
          <wp:inline distT="0" distB="0" distL="0" distR="0" wp14:anchorId="28519A88" wp14:editId="46EC5223">
            <wp:extent cx="5943600" cy="3008630"/>
            <wp:effectExtent l="0" t="0" r="0" b="127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0732" w14:textId="77777777" w:rsidR="00152FA0" w:rsidRDefault="00152FA0"/>
    <w:p w14:paraId="1829D8C6" w14:textId="77777777" w:rsidR="009002CB" w:rsidRDefault="009002CB">
      <w:pPr>
        <w:rPr>
          <w:b/>
          <w:bCs/>
          <w:u w:val="single"/>
        </w:rPr>
      </w:pPr>
      <w:r w:rsidRPr="001A27DA">
        <w:rPr>
          <w:rStyle w:val="Strong"/>
          <w:rFonts w:ascii="Roboto" w:hAnsi="Roboto"/>
          <w:color w:val="212121"/>
          <w:u w:val="single"/>
          <w:shd w:val="clear" w:color="auto" w:fill="FFFFFF"/>
        </w:rPr>
        <w:t>Problem statement -2</w:t>
      </w:r>
      <w:r>
        <w:rPr>
          <w:rStyle w:val="Strong"/>
          <w:rFonts w:ascii="Roboto" w:hAnsi="Roboto"/>
          <w:color w:val="212121"/>
          <w:shd w:val="clear" w:color="auto" w:fill="FFFFFF"/>
        </w:rPr>
        <w:t>:</w:t>
      </w:r>
      <w:r>
        <w:rPr>
          <w:rFonts w:ascii="Roboto" w:hAnsi="Roboto"/>
          <w:color w:val="212121"/>
          <w:shd w:val="clear" w:color="auto" w:fill="FFFFFF"/>
        </w:rPr>
        <w:t> How much of the world's population was affected by the coronavirus, and what percentage of people died as a result.</w:t>
      </w:r>
      <w:r w:rsidRPr="00152FA0">
        <w:rPr>
          <w:b/>
          <w:bCs/>
          <w:u w:val="single"/>
        </w:rPr>
        <w:t xml:space="preserve"> </w:t>
      </w:r>
    </w:p>
    <w:p w14:paraId="06089D28" w14:textId="77777777" w:rsidR="009002CB" w:rsidRDefault="009002CB" w:rsidP="009002CB">
      <w:pPr>
        <w:rPr>
          <w:b/>
          <w:bCs/>
          <w:u w:val="single"/>
        </w:rPr>
      </w:pPr>
      <w:r>
        <w:rPr>
          <w:b/>
          <w:bCs/>
          <w:u w:val="single"/>
        </w:rPr>
        <w:t>Function Details</w:t>
      </w:r>
      <w:r w:rsidRPr="00152FA0">
        <w:rPr>
          <w:b/>
          <w:bCs/>
          <w:u w:val="single"/>
        </w:rPr>
        <w:t>:</w:t>
      </w:r>
    </w:p>
    <w:p w14:paraId="494F3E0E" w14:textId="5BC026A3" w:rsidR="009002CB" w:rsidRDefault="009002CB">
      <w:pPr>
        <w:rPr>
          <w:b/>
          <w:bCs/>
          <w:u w:val="single"/>
        </w:rPr>
      </w:pPr>
      <w:r w:rsidRPr="009002CB">
        <w:rPr>
          <w:noProof/>
        </w:rPr>
        <w:drawing>
          <wp:inline distT="0" distB="0" distL="0" distR="0" wp14:anchorId="75971C65" wp14:editId="43789ED3">
            <wp:extent cx="5943600" cy="2790825"/>
            <wp:effectExtent l="0" t="0" r="0" b="952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2AC6" w14:textId="77777777" w:rsidR="009002CB" w:rsidRDefault="009002CB">
      <w:pPr>
        <w:rPr>
          <w:b/>
          <w:bCs/>
          <w:u w:val="single"/>
        </w:rPr>
      </w:pPr>
    </w:p>
    <w:p w14:paraId="247D101A" w14:textId="188E9C12" w:rsidR="00152FA0" w:rsidRDefault="00152FA0">
      <w:pPr>
        <w:rPr>
          <w:b/>
          <w:bCs/>
          <w:u w:val="single"/>
        </w:rPr>
      </w:pPr>
      <w:r w:rsidRPr="00152FA0">
        <w:rPr>
          <w:b/>
          <w:bCs/>
          <w:u w:val="single"/>
        </w:rPr>
        <w:lastRenderedPageBreak/>
        <w:t>Out</w:t>
      </w:r>
      <w:r w:rsidR="009002CB">
        <w:rPr>
          <w:b/>
          <w:bCs/>
          <w:u w:val="single"/>
        </w:rPr>
        <w:t>put</w:t>
      </w:r>
      <w:r w:rsidRPr="00152FA0">
        <w:rPr>
          <w:b/>
          <w:bCs/>
          <w:u w:val="single"/>
        </w:rPr>
        <w:t>:</w:t>
      </w:r>
    </w:p>
    <w:p w14:paraId="57F8B80C" w14:textId="698F63F7" w:rsidR="00152FA0" w:rsidRPr="00152FA0" w:rsidRDefault="00152FA0">
      <w:r>
        <w:t xml:space="preserve">By seeing the below pie </w:t>
      </w:r>
      <w:r w:rsidR="00AA0B1F">
        <w:t>chart,</w:t>
      </w:r>
      <w:r>
        <w:t xml:space="preserve"> we get to know that Total </w:t>
      </w:r>
      <w:r w:rsidR="001A27DA">
        <w:t>cases and</w:t>
      </w:r>
      <w:r w:rsidR="009002CB">
        <w:t xml:space="preserve"> T</w:t>
      </w:r>
      <w:r w:rsidR="00AA0B1F" w:rsidRPr="00152FA0">
        <w:t>otal deaths</w:t>
      </w:r>
      <w:r w:rsidR="009002CB">
        <w:t xml:space="preserve"> out of the mentioned population</w:t>
      </w:r>
      <w:r w:rsidRPr="00152FA0">
        <w:t>.</w:t>
      </w:r>
      <w:r w:rsidRPr="00152FA0">
        <w:rPr>
          <w:noProof/>
        </w:rPr>
        <w:t xml:space="preserve"> </w:t>
      </w:r>
    </w:p>
    <w:p w14:paraId="56D990A4" w14:textId="5BF1569D" w:rsidR="00152FA0" w:rsidRPr="00152FA0" w:rsidRDefault="009002CB" w:rsidP="00152FA0">
      <w:r>
        <w:rPr>
          <w:noProof/>
        </w:rPr>
        <w:drawing>
          <wp:inline distT="0" distB="0" distL="0" distR="0" wp14:anchorId="5494AF5C" wp14:editId="027EA4CA">
            <wp:extent cx="5943600" cy="3467100"/>
            <wp:effectExtent l="0" t="0" r="0" b="0"/>
            <wp:docPr id="28" name="Picture 28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pi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DD33" w14:textId="2F672D8A" w:rsidR="001A27DA" w:rsidRDefault="001A27DA" w:rsidP="00152FA0">
      <w:pPr>
        <w:rPr>
          <w:b/>
          <w:bCs/>
          <w:u w:val="single"/>
        </w:rPr>
      </w:pPr>
      <w:r>
        <w:rPr>
          <w:b/>
          <w:bCs/>
          <w:u w:val="single"/>
        </w:rPr>
        <w:br/>
      </w:r>
      <w:r w:rsidRPr="001A27DA">
        <w:rPr>
          <w:b/>
          <w:bCs/>
          <w:u w:val="single"/>
        </w:rPr>
        <w:t>Problem statement - 3:</w:t>
      </w:r>
      <w:r w:rsidRPr="001A27DA">
        <w:t xml:space="preserve"> Which year had the most COVID cases on each continent.</w:t>
      </w:r>
    </w:p>
    <w:p w14:paraId="26FC580F" w14:textId="72E748A5" w:rsidR="00152FA0" w:rsidRDefault="001A27DA" w:rsidP="00152FA0">
      <w:pPr>
        <w:rPr>
          <w:b/>
          <w:bCs/>
          <w:u w:val="single"/>
        </w:rPr>
      </w:pPr>
      <w:r>
        <w:rPr>
          <w:b/>
          <w:bCs/>
          <w:u w:val="single"/>
        </w:rPr>
        <w:t>Function Details</w:t>
      </w:r>
      <w:r w:rsidR="00152FA0" w:rsidRPr="00152FA0">
        <w:rPr>
          <w:b/>
          <w:bCs/>
          <w:u w:val="single"/>
        </w:rPr>
        <w:t>:</w:t>
      </w:r>
    </w:p>
    <w:p w14:paraId="1E3CCC03" w14:textId="49C5022D" w:rsidR="0044605E" w:rsidRDefault="00713153" w:rsidP="00152FA0">
      <w:r>
        <w:rPr>
          <w:noProof/>
        </w:rPr>
        <w:drawing>
          <wp:inline distT="0" distB="0" distL="0" distR="0" wp14:anchorId="25F14E84" wp14:editId="2FF4EACC">
            <wp:extent cx="5943600" cy="3124200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CC4D" w14:textId="0E50C2E0" w:rsidR="00152FA0" w:rsidRPr="001A27DA" w:rsidRDefault="001A27DA" w:rsidP="00152FA0">
      <w:pPr>
        <w:rPr>
          <w:b/>
          <w:bCs/>
          <w:u w:val="single"/>
        </w:rPr>
      </w:pPr>
      <w:r w:rsidRPr="001A27DA">
        <w:rPr>
          <w:b/>
          <w:bCs/>
          <w:noProof/>
          <w:u w:val="single"/>
        </w:rPr>
        <w:lastRenderedPageBreak/>
        <w:t>Output:</w:t>
      </w:r>
    </w:p>
    <w:p w14:paraId="4148E503" w14:textId="00A67B5D" w:rsidR="001A27DA" w:rsidRDefault="001A27DA" w:rsidP="00152FA0">
      <w:r>
        <w:t xml:space="preserve">By seeing the below graph we get to know </w:t>
      </w:r>
      <w:r w:rsidR="0022071A">
        <w:t>in the year 2020 and 2021 Asia has registered more cases and in the year 2022 Europe has a</w:t>
      </w:r>
      <w:r>
        <w:t xml:space="preserve"> </w:t>
      </w:r>
      <w:r w:rsidR="0022071A">
        <w:t>leading case</w:t>
      </w:r>
      <w:r>
        <w:t xml:space="preserve">. </w:t>
      </w:r>
    </w:p>
    <w:p w14:paraId="1FA0AB58" w14:textId="4DB2F323" w:rsidR="00152FA0" w:rsidRDefault="001A27DA" w:rsidP="00152FA0">
      <w:r>
        <w:rPr>
          <w:noProof/>
        </w:rPr>
        <w:drawing>
          <wp:inline distT="0" distB="0" distL="0" distR="0" wp14:anchorId="42F404B3" wp14:editId="4C2AD0F8">
            <wp:extent cx="5943600" cy="3121660"/>
            <wp:effectExtent l="0" t="0" r="0" b="2540"/>
            <wp:docPr id="30" name="Picture 3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D0B4E" w14:textId="496FBC04" w:rsidR="0044605E" w:rsidRDefault="0044605E"/>
    <w:p w14:paraId="5E8CBD0B" w14:textId="77777777" w:rsidR="0022071A" w:rsidRDefault="0022071A"/>
    <w:p w14:paraId="367E9B8A" w14:textId="3221DFF7" w:rsidR="0022071A" w:rsidRDefault="0022071A" w:rsidP="0044605E">
      <w:r w:rsidRPr="0022071A">
        <w:rPr>
          <w:b/>
          <w:bCs/>
          <w:u w:val="single"/>
        </w:rPr>
        <w:t xml:space="preserve">Problem statement - 4: </w:t>
      </w:r>
      <w:r w:rsidRPr="0022071A">
        <w:t>Which year had the most COVID deaths on each continent.</w:t>
      </w:r>
    </w:p>
    <w:p w14:paraId="5899D09C" w14:textId="0B8F8CAA" w:rsidR="0022071A" w:rsidRDefault="0022071A" w:rsidP="0044605E">
      <w:pPr>
        <w:rPr>
          <w:b/>
          <w:bCs/>
          <w:u w:val="single"/>
        </w:rPr>
      </w:pPr>
      <w:r w:rsidRPr="0022071A">
        <w:rPr>
          <w:b/>
          <w:bCs/>
          <w:u w:val="single"/>
        </w:rPr>
        <w:t>Function Details:</w:t>
      </w:r>
    </w:p>
    <w:p w14:paraId="1D14105B" w14:textId="1F8E600F" w:rsidR="0022071A" w:rsidRDefault="00713153" w:rsidP="0044605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407E3C9" wp14:editId="566BA855">
            <wp:extent cx="5943600" cy="266700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43D8" w14:textId="77777777" w:rsidR="00713153" w:rsidRDefault="00713153" w:rsidP="0044605E">
      <w:pPr>
        <w:rPr>
          <w:b/>
          <w:bCs/>
          <w:u w:val="single"/>
        </w:rPr>
      </w:pPr>
    </w:p>
    <w:p w14:paraId="08822F83" w14:textId="7B25B51E" w:rsidR="0044605E" w:rsidRDefault="0022071A" w:rsidP="0044605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</w:t>
      </w:r>
      <w:r w:rsidR="0044605E" w:rsidRPr="0044605E">
        <w:rPr>
          <w:b/>
          <w:bCs/>
          <w:u w:val="single"/>
        </w:rPr>
        <w:t>:</w:t>
      </w:r>
    </w:p>
    <w:p w14:paraId="297813B2" w14:textId="0A99E411" w:rsidR="0044605E" w:rsidRDefault="0044605E" w:rsidP="0044605E">
      <w:r>
        <w:t xml:space="preserve">By seeing the below graph we get to know </w:t>
      </w:r>
      <w:r w:rsidR="0022071A">
        <w:t>Europe</w:t>
      </w:r>
      <w:r>
        <w:t xml:space="preserve"> has leading deaths for all the three years.</w:t>
      </w:r>
    </w:p>
    <w:p w14:paraId="3F8B9AC2" w14:textId="1C11B0BA" w:rsidR="0044605E" w:rsidRDefault="0022071A" w:rsidP="0044605E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DA1BDAE" wp14:editId="75ECA814">
            <wp:extent cx="5943600" cy="3159125"/>
            <wp:effectExtent l="0" t="0" r="0" b="3175"/>
            <wp:docPr id="32" name="Picture 3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4EC16" w14:textId="4441B5C6" w:rsidR="0044605E" w:rsidRDefault="0044605E" w:rsidP="0044605E">
      <w:pPr>
        <w:rPr>
          <w:b/>
          <w:bCs/>
          <w:u w:val="single"/>
        </w:rPr>
      </w:pPr>
    </w:p>
    <w:p w14:paraId="05AFBBF2" w14:textId="03DA15E2" w:rsidR="0022071A" w:rsidRDefault="0022071A" w:rsidP="008C202C">
      <w:r w:rsidRPr="0022071A">
        <w:rPr>
          <w:b/>
          <w:bCs/>
          <w:u w:val="single"/>
        </w:rPr>
        <w:t>Problem statement - 5:</w:t>
      </w:r>
      <w:r w:rsidRPr="0022071A">
        <w:rPr>
          <w:b/>
          <w:bCs/>
        </w:rPr>
        <w:t xml:space="preserve"> </w:t>
      </w:r>
      <w:r w:rsidRPr="0022071A">
        <w:t>Which month had the most COVID cases on each continent.</w:t>
      </w:r>
    </w:p>
    <w:p w14:paraId="60862025" w14:textId="4214C38A" w:rsidR="0022071A" w:rsidRPr="0022071A" w:rsidRDefault="0022071A" w:rsidP="008C202C">
      <w:pPr>
        <w:rPr>
          <w:b/>
          <w:bCs/>
          <w:u w:val="single"/>
        </w:rPr>
      </w:pPr>
      <w:r w:rsidRPr="0022071A">
        <w:rPr>
          <w:b/>
          <w:bCs/>
          <w:u w:val="single"/>
        </w:rPr>
        <w:t>Function Details:</w:t>
      </w:r>
    </w:p>
    <w:p w14:paraId="3D5816B1" w14:textId="5FA614B2" w:rsidR="0022071A" w:rsidRDefault="00713153" w:rsidP="008C202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174D05A" wp14:editId="5C48904C">
            <wp:extent cx="5943600" cy="3305175"/>
            <wp:effectExtent l="0" t="0" r="0" b="952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3E05" w14:textId="61380657" w:rsidR="008C202C" w:rsidRDefault="008C202C" w:rsidP="008C202C">
      <w:pPr>
        <w:rPr>
          <w:b/>
          <w:bCs/>
          <w:u w:val="single"/>
        </w:rPr>
      </w:pPr>
      <w:r w:rsidRPr="008C202C">
        <w:rPr>
          <w:b/>
          <w:bCs/>
          <w:u w:val="single"/>
        </w:rPr>
        <w:lastRenderedPageBreak/>
        <w:t>Out</w:t>
      </w:r>
      <w:r w:rsidR="0022071A">
        <w:rPr>
          <w:b/>
          <w:bCs/>
          <w:u w:val="single"/>
        </w:rPr>
        <w:t>put</w:t>
      </w:r>
      <w:r w:rsidRPr="008C202C">
        <w:rPr>
          <w:b/>
          <w:bCs/>
          <w:u w:val="single"/>
        </w:rPr>
        <w:t>:</w:t>
      </w:r>
    </w:p>
    <w:p w14:paraId="22161A7F" w14:textId="5ADCE0B8" w:rsidR="0022071A" w:rsidRDefault="0022071A" w:rsidP="008C202C">
      <w:pPr>
        <w:rPr>
          <w:b/>
          <w:bCs/>
          <w:u w:val="single"/>
        </w:rPr>
      </w:pPr>
      <w:r>
        <w:t xml:space="preserve">By seeing the below graphs we get to know in the month of </w:t>
      </w:r>
      <w:r w:rsidR="00713153">
        <w:t>August and September most of the cases are registered.</w:t>
      </w:r>
    </w:p>
    <w:p w14:paraId="383DA0CF" w14:textId="2F4F08A1" w:rsidR="0022071A" w:rsidRDefault="0022071A" w:rsidP="008C202C">
      <w:pPr>
        <w:rPr>
          <w:b/>
          <w:bCs/>
          <w:u w:val="single"/>
        </w:rPr>
      </w:pPr>
    </w:p>
    <w:p w14:paraId="060AE3C1" w14:textId="2A2AE7C7" w:rsidR="0022071A" w:rsidRDefault="0022071A" w:rsidP="008C202C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3F3096A" wp14:editId="0048FD74">
            <wp:extent cx="5943600" cy="3117215"/>
            <wp:effectExtent l="0" t="0" r="0" b="6985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7ACF" w14:textId="6C1635E8" w:rsidR="00713153" w:rsidRDefault="00713153" w:rsidP="008C202C">
      <w:pPr>
        <w:rPr>
          <w:b/>
          <w:bCs/>
          <w:u w:val="single"/>
        </w:rPr>
      </w:pPr>
    </w:p>
    <w:p w14:paraId="0AF8969A" w14:textId="77777777" w:rsidR="00713153" w:rsidRDefault="00713153" w:rsidP="00713153">
      <w:pPr>
        <w:rPr>
          <w:b/>
          <w:bCs/>
          <w:u w:val="single"/>
        </w:rPr>
      </w:pPr>
      <w:r w:rsidRPr="00713153">
        <w:rPr>
          <w:b/>
          <w:bCs/>
          <w:u w:val="single"/>
        </w:rPr>
        <w:t>Problem statement - 6:</w:t>
      </w:r>
      <w:r w:rsidRPr="00713153">
        <w:t xml:space="preserve"> Which month had the most COVID deaths on each continent.</w:t>
      </w:r>
    </w:p>
    <w:p w14:paraId="5E9BBDDB" w14:textId="23F2EBAA" w:rsidR="00713153" w:rsidRPr="0022071A" w:rsidRDefault="00713153" w:rsidP="00713153">
      <w:pPr>
        <w:rPr>
          <w:b/>
          <w:bCs/>
          <w:u w:val="single"/>
        </w:rPr>
      </w:pPr>
      <w:r w:rsidRPr="0022071A">
        <w:rPr>
          <w:b/>
          <w:bCs/>
          <w:u w:val="single"/>
        </w:rPr>
        <w:t>Function Details:</w:t>
      </w:r>
    </w:p>
    <w:p w14:paraId="2B1EF5E6" w14:textId="7E078E50" w:rsidR="00713153" w:rsidRDefault="00713153" w:rsidP="008C202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2EB97EA" wp14:editId="4476A3D6">
            <wp:extent cx="5943600" cy="2419350"/>
            <wp:effectExtent l="0" t="0" r="0" b="0"/>
            <wp:docPr id="38" name="Picture 3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CB80" w14:textId="77777777" w:rsidR="00713153" w:rsidRDefault="00713153" w:rsidP="00713153">
      <w:pPr>
        <w:rPr>
          <w:b/>
          <w:bCs/>
          <w:u w:val="single"/>
        </w:rPr>
      </w:pPr>
    </w:p>
    <w:p w14:paraId="24268059" w14:textId="77777777" w:rsidR="00713153" w:rsidRDefault="00713153" w:rsidP="00713153">
      <w:pPr>
        <w:rPr>
          <w:b/>
          <w:bCs/>
          <w:u w:val="single"/>
        </w:rPr>
      </w:pPr>
    </w:p>
    <w:p w14:paraId="53B43698" w14:textId="0309A5B3" w:rsidR="00713153" w:rsidRDefault="00713153" w:rsidP="00713153">
      <w:pPr>
        <w:rPr>
          <w:b/>
          <w:bCs/>
          <w:u w:val="single"/>
        </w:rPr>
      </w:pPr>
      <w:r w:rsidRPr="008C202C">
        <w:rPr>
          <w:b/>
          <w:bCs/>
          <w:u w:val="single"/>
        </w:rPr>
        <w:lastRenderedPageBreak/>
        <w:t>Out</w:t>
      </w:r>
      <w:r>
        <w:rPr>
          <w:b/>
          <w:bCs/>
          <w:u w:val="single"/>
        </w:rPr>
        <w:t>put</w:t>
      </w:r>
      <w:r w:rsidRPr="008C202C">
        <w:rPr>
          <w:b/>
          <w:bCs/>
          <w:u w:val="single"/>
        </w:rPr>
        <w:t>:</w:t>
      </w:r>
    </w:p>
    <w:p w14:paraId="439F420E" w14:textId="05B3AAD8" w:rsidR="00713153" w:rsidRDefault="00713153" w:rsidP="00713153">
      <w:pPr>
        <w:rPr>
          <w:b/>
          <w:bCs/>
          <w:u w:val="single"/>
        </w:rPr>
      </w:pPr>
      <w:r>
        <w:t>By seeing the below graphs we get to know in the month of August and September most of the deaths are registered.</w:t>
      </w:r>
    </w:p>
    <w:p w14:paraId="028D3DDA" w14:textId="58ADC495" w:rsidR="00713153" w:rsidRDefault="00713153" w:rsidP="008C202C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29669EF" wp14:editId="522F101B">
            <wp:extent cx="5943600" cy="3562350"/>
            <wp:effectExtent l="0" t="0" r="0" b="0"/>
            <wp:docPr id="39" name="Picture 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771A" w14:textId="56F333AF" w:rsidR="00713153" w:rsidRDefault="00713153" w:rsidP="008C202C">
      <w:pPr>
        <w:rPr>
          <w:b/>
          <w:bCs/>
          <w:u w:val="single"/>
        </w:rPr>
      </w:pPr>
    </w:p>
    <w:p w14:paraId="6830D11E" w14:textId="506E388C" w:rsidR="00713153" w:rsidRDefault="00713153" w:rsidP="008C202C">
      <w:pPr>
        <w:rPr>
          <w:b/>
          <w:bCs/>
          <w:u w:val="single"/>
        </w:rPr>
      </w:pPr>
      <w:r w:rsidRPr="00713153">
        <w:rPr>
          <w:b/>
          <w:bCs/>
          <w:u w:val="single"/>
        </w:rPr>
        <w:t>Problem statement - 7:</w:t>
      </w:r>
      <w:r w:rsidRPr="00713153">
        <w:t xml:space="preserve"> Determine how many people on each continent are fully vaccinated.</w:t>
      </w:r>
    </w:p>
    <w:p w14:paraId="4B129671" w14:textId="4226DE74" w:rsidR="00713153" w:rsidRDefault="00713153" w:rsidP="008C202C">
      <w:pPr>
        <w:rPr>
          <w:b/>
          <w:bCs/>
          <w:u w:val="single"/>
        </w:rPr>
      </w:pPr>
      <w:r w:rsidRPr="0022071A">
        <w:rPr>
          <w:b/>
          <w:bCs/>
          <w:u w:val="single"/>
        </w:rPr>
        <w:t>Function Details:</w:t>
      </w:r>
    </w:p>
    <w:p w14:paraId="3C22FE14" w14:textId="77777777" w:rsidR="00E05F1D" w:rsidRDefault="00E05F1D" w:rsidP="0071315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72D609D" wp14:editId="3FBAC297">
            <wp:extent cx="5943600" cy="2867025"/>
            <wp:effectExtent l="0" t="0" r="0" b="952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3B05" w14:textId="53A7D5A1" w:rsidR="00E05F1D" w:rsidRDefault="00E05F1D" w:rsidP="00713153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8BB5EC6" wp14:editId="243C383A">
            <wp:extent cx="5943600" cy="1173480"/>
            <wp:effectExtent l="0" t="0" r="0" b="7620"/>
            <wp:docPr id="44" name="Picture 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FD45" w14:textId="50B3610E" w:rsidR="00713153" w:rsidRDefault="00713153" w:rsidP="00713153">
      <w:pPr>
        <w:rPr>
          <w:b/>
          <w:bCs/>
          <w:u w:val="single"/>
        </w:rPr>
      </w:pPr>
      <w:r w:rsidRPr="008C202C">
        <w:rPr>
          <w:b/>
          <w:bCs/>
          <w:u w:val="single"/>
        </w:rPr>
        <w:t>Out</w:t>
      </w:r>
      <w:r>
        <w:rPr>
          <w:b/>
          <w:bCs/>
          <w:u w:val="single"/>
        </w:rPr>
        <w:t>put</w:t>
      </w:r>
      <w:r w:rsidRPr="008C202C">
        <w:rPr>
          <w:b/>
          <w:bCs/>
          <w:u w:val="single"/>
        </w:rPr>
        <w:t>:</w:t>
      </w:r>
    </w:p>
    <w:p w14:paraId="7B3307D7" w14:textId="3869F91F" w:rsidR="00E05F1D" w:rsidRPr="00E05F1D" w:rsidRDefault="00E05F1D" w:rsidP="00713153">
      <w:r w:rsidRPr="00E05F1D">
        <w:t xml:space="preserve">The table below shows the number of individuals in each respective </w:t>
      </w:r>
      <w:r>
        <w:t>continent</w:t>
      </w:r>
      <w:r w:rsidRPr="00E05F1D">
        <w:t xml:space="preserve"> </w:t>
      </w:r>
      <w:r>
        <w:t>are fully vaccinated. And in the Graph-1 represents the trend of the fully vaccinated, partially vaccinated, and total booster received. And in Graph-2 represents each continent</w:t>
      </w:r>
      <w:r w:rsidRPr="00E05F1D">
        <w:t xml:space="preserve"> </w:t>
      </w:r>
      <w:r>
        <w:t>fully vaccinated data per each year.</w:t>
      </w:r>
    </w:p>
    <w:p w14:paraId="6F562A90" w14:textId="5FC67868" w:rsidR="00E05F1D" w:rsidRDefault="00E05F1D" w:rsidP="0071315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4F97AF0" wp14:editId="0635F073">
            <wp:extent cx="5943600" cy="1545590"/>
            <wp:effectExtent l="0" t="0" r="0" b="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273D" w14:textId="3D13C903" w:rsidR="00E05F1D" w:rsidRDefault="00E05F1D" w:rsidP="00713153">
      <w:pPr>
        <w:rPr>
          <w:b/>
          <w:bCs/>
          <w:u w:val="single"/>
        </w:rPr>
      </w:pPr>
      <w:r>
        <w:rPr>
          <w:b/>
          <w:bCs/>
          <w:u w:val="single"/>
        </w:rPr>
        <w:t>Graph-1:</w:t>
      </w:r>
    </w:p>
    <w:p w14:paraId="2FEAD94B" w14:textId="75B6AA88" w:rsidR="00E05F1D" w:rsidRDefault="00E05F1D" w:rsidP="0071315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1729569" wp14:editId="492090D6">
            <wp:extent cx="5943600" cy="4000500"/>
            <wp:effectExtent l="0" t="0" r="0" b="0"/>
            <wp:docPr id="43" name="Picture 4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19B2B" w14:textId="1F4B8F7D" w:rsidR="00E05F1D" w:rsidRDefault="00E05F1D" w:rsidP="0071315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Graph-2:</w:t>
      </w:r>
    </w:p>
    <w:p w14:paraId="6C1B4C25" w14:textId="562D33B0" w:rsidR="00E05F1D" w:rsidRDefault="00E05F1D" w:rsidP="0071315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2D5171D" wp14:editId="11B6D3A7">
            <wp:extent cx="5943600" cy="3121660"/>
            <wp:effectExtent l="0" t="0" r="0" b="2540"/>
            <wp:docPr id="45" name="Picture 4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4D010" w14:textId="624EC995" w:rsidR="00E05F1D" w:rsidRDefault="00E05F1D" w:rsidP="00713153">
      <w:pPr>
        <w:rPr>
          <w:b/>
          <w:bCs/>
          <w:u w:val="single"/>
        </w:rPr>
      </w:pPr>
    </w:p>
    <w:p w14:paraId="6402AE10" w14:textId="77777777" w:rsidR="00551758" w:rsidRDefault="00E05F1D" w:rsidP="00713153">
      <w:pPr>
        <w:rPr>
          <w:b/>
          <w:bCs/>
          <w:u w:val="single"/>
        </w:rPr>
      </w:pPr>
      <w:r w:rsidRPr="00E05F1D">
        <w:rPr>
          <w:b/>
          <w:bCs/>
          <w:u w:val="single"/>
        </w:rPr>
        <w:t>Problem statement - 8:</w:t>
      </w:r>
      <w:r w:rsidRPr="00E05F1D">
        <w:t xml:space="preserve"> Determine how many people on each continent are Partially vaccinated</w:t>
      </w:r>
      <w:r>
        <w:t>.</w:t>
      </w:r>
      <w:r>
        <w:br/>
      </w:r>
      <w:r>
        <w:br/>
      </w:r>
      <w:r w:rsidR="00551758" w:rsidRPr="00551758">
        <w:rPr>
          <w:b/>
          <w:bCs/>
          <w:u w:val="single"/>
        </w:rPr>
        <w:t>Function Details:</w:t>
      </w:r>
    </w:p>
    <w:p w14:paraId="039835D2" w14:textId="6A4E96F9" w:rsidR="00E05F1D" w:rsidRDefault="00551758" w:rsidP="00713153">
      <w:pPr>
        <w:rPr>
          <w:b/>
          <w:bCs/>
          <w:u w:val="single"/>
        </w:rPr>
      </w:pPr>
      <w:r>
        <w:rPr>
          <w:b/>
          <w:bCs/>
          <w:u w:val="single"/>
        </w:rPr>
        <w:br/>
      </w:r>
      <w:r>
        <w:rPr>
          <w:noProof/>
        </w:rPr>
        <w:drawing>
          <wp:inline distT="0" distB="0" distL="0" distR="0" wp14:anchorId="3C62221F" wp14:editId="155D0ACC">
            <wp:extent cx="5943600" cy="2647950"/>
            <wp:effectExtent l="0" t="0" r="0" b="0"/>
            <wp:docPr id="46" name="Picture 4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DACA" w14:textId="2D73E723" w:rsidR="00551758" w:rsidRDefault="00551758" w:rsidP="00713153">
      <w:pPr>
        <w:rPr>
          <w:b/>
          <w:bCs/>
          <w:u w:val="single"/>
        </w:rPr>
      </w:pPr>
    </w:p>
    <w:p w14:paraId="5276F7F0" w14:textId="3912A44E" w:rsidR="00551758" w:rsidRDefault="00551758" w:rsidP="00713153">
      <w:pPr>
        <w:rPr>
          <w:b/>
          <w:bCs/>
          <w:u w:val="single"/>
        </w:rPr>
      </w:pPr>
    </w:p>
    <w:p w14:paraId="0A0CA621" w14:textId="77777777" w:rsidR="00551758" w:rsidRDefault="00551758" w:rsidP="00713153">
      <w:pPr>
        <w:rPr>
          <w:b/>
          <w:bCs/>
          <w:u w:val="single"/>
        </w:rPr>
      </w:pPr>
    </w:p>
    <w:p w14:paraId="47D63111" w14:textId="6313B626" w:rsidR="00551758" w:rsidRDefault="00551758" w:rsidP="0071315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Output:</w:t>
      </w:r>
    </w:p>
    <w:p w14:paraId="063FB1AA" w14:textId="257B3EA0" w:rsidR="00551758" w:rsidRPr="00551758" w:rsidRDefault="00551758" w:rsidP="00713153">
      <w:r>
        <w:t xml:space="preserve">By seeing the below graphs we get to know Asia continent has highest partially vaccination rate than other continents. </w:t>
      </w:r>
    </w:p>
    <w:p w14:paraId="6968135E" w14:textId="58BBF33C" w:rsidR="00551758" w:rsidRDefault="00551758" w:rsidP="008C202C"/>
    <w:p w14:paraId="3D6F28D4" w14:textId="585C22B9" w:rsidR="00551758" w:rsidRDefault="00551758" w:rsidP="008C202C">
      <w:r>
        <w:rPr>
          <w:noProof/>
        </w:rPr>
        <w:drawing>
          <wp:inline distT="0" distB="0" distL="0" distR="0" wp14:anchorId="3752BFC4" wp14:editId="55573700">
            <wp:extent cx="5943600" cy="3159125"/>
            <wp:effectExtent l="0" t="0" r="0" b="3175"/>
            <wp:docPr id="48" name="Picture 4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114E9" w14:textId="3E8BFF0B" w:rsidR="00551758" w:rsidRDefault="00551758" w:rsidP="008C202C"/>
    <w:p w14:paraId="1BC41F04" w14:textId="34E69D53" w:rsidR="00551758" w:rsidRDefault="00551758" w:rsidP="008C202C">
      <w:pPr>
        <w:rPr>
          <w:b/>
          <w:bCs/>
          <w:u w:val="single"/>
        </w:rPr>
      </w:pPr>
      <w:r w:rsidRPr="00551758">
        <w:rPr>
          <w:b/>
          <w:bCs/>
          <w:u w:val="single"/>
        </w:rPr>
        <w:t>Problem statement - 9</w:t>
      </w:r>
      <w:r w:rsidRPr="00551758">
        <w:t>: Determine how many people on each continent had a Booster dose</w:t>
      </w:r>
      <w:r>
        <w:br/>
      </w:r>
      <w:r>
        <w:br/>
      </w:r>
      <w:r w:rsidRPr="00551758">
        <w:rPr>
          <w:b/>
          <w:bCs/>
          <w:u w:val="single"/>
        </w:rPr>
        <w:t>Function Details:</w:t>
      </w:r>
    </w:p>
    <w:p w14:paraId="0E2E4702" w14:textId="5171A683" w:rsidR="00551758" w:rsidRDefault="00551758" w:rsidP="008C202C">
      <w:r>
        <w:rPr>
          <w:noProof/>
        </w:rPr>
        <w:drawing>
          <wp:inline distT="0" distB="0" distL="0" distR="0" wp14:anchorId="100DDEA3" wp14:editId="0D4B78F9">
            <wp:extent cx="5943600" cy="241935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B246" w14:textId="77777777" w:rsidR="00551758" w:rsidRDefault="00551758" w:rsidP="008C202C"/>
    <w:p w14:paraId="07521E0E" w14:textId="77D9545F" w:rsidR="00551758" w:rsidRPr="00551758" w:rsidRDefault="00551758" w:rsidP="008C202C">
      <w:pPr>
        <w:rPr>
          <w:b/>
          <w:bCs/>
          <w:u w:val="single"/>
        </w:rPr>
      </w:pPr>
      <w:r w:rsidRPr="00551758">
        <w:rPr>
          <w:b/>
          <w:bCs/>
          <w:u w:val="single"/>
        </w:rPr>
        <w:lastRenderedPageBreak/>
        <w:t>Output:</w:t>
      </w:r>
    </w:p>
    <w:p w14:paraId="2B437F94" w14:textId="6D8DE5AB" w:rsidR="008C202C" w:rsidRDefault="008C202C" w:rsidP="008C202C">
      <w:r>
        <w:t xml:space="preserve">By seeing the below graphs we get to know Asia continent has </w:t>
      </w:r>
      <w:r w:rsidR="001C770E">
        <w:t>taken</w:t>
      </w:r>
      <w:r>
        <w:t xml:space="preserve"> more booster dose than other continents.</w:t>
      </w:r>
    </w:p>
    <w:p w14:paraId="42462D0F" w14:textId="342C65CD" w:rsidR="008C202C" w:rsidRDefault="008C202C" w:rsidP="008C202C"/>
    <w:p w14:paraId="70B158BF" w14:textId="37947053" w:rsidR="008C202C" w:rsidRDefault="00551758" w:rsidP="008C202C">
      <w:r>
        <w:rPr>
          <w:noProof/>
        </w:rPr>
        <w:drawing>
          <wp:inline distT="0" distB="0" distL="0" distR="0" wp14:anchorId="41F9737E" wp14:editId="0419CB1B">
            <wp:extent cx="5943600" cy="3117215"/>
            <wp:effectExtent l="0" t="0" r="0" b="6985"/>
            <wp:docPr id="50" name="Picture 5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C6D5E" w14:textId="77777777" w:rsidR="00AA0B1F" w:rsidRDefault="00AA0B1F">
      <w:pPr>
        <w:rPr>
          <w:b/>
          <w:bCs/>
          <w:u w:val="single"/>
        </w:rPr>
      </w:pPr>
    </w:p>
    <w:p w14:paraId="2BE8994D" w14:textId="30AC8A56" w:rsidR="008C202C" w:rsidRDefault="008C202C">
      <w:pPr>
        <w:rPr>
          <w:b/>
          <w:bCs/>
          <w:u w:val="single"/>
        </w:rPr>
      </w:pPr>
      <w:r w:rsidRPr="008C202C">
        <w:rPr>
          <w:b/>
          <w:bCs/>
          <w:u w:val="single"/>
        </w:rPr>
        <w:t>Conclusion:</w:t>
      </w:r>
    </w:p>
    <w:p w14:paraId="6643E141" w14:textId="4E154709" w:rsidR="00AA0B1F" w:rsidRPr="00AA0B1F" w:rsidRDefault="00AA0B1F">
      <w:r w:rsidRPr="00AA0B1F">
        <w:t xml:space="preserve">We can tell that </w:t>
      </w:r>
      <w:r w:rsidR="000904F8">
        <w:t xml:space="preserve">Europe </w:t>
      </w:r>
      <w:r w:rsidRPr="00AA0B1F">
        <w:t xml:space="preserve">has more </w:t>
      </w:r>
      <w:r w:rsidR="007D5569">
        <w:t>deaths</w:t>
      </w:r>
      <w:r w:rsidRPr="00AA0B1F">
        <w:t xml:space="preserve"> than other continents by looking at the graph </w:t>
      </w:r>
      <w:r w:rsidR="007D5569">
        <w:t>above</w:t>
      </w:r>
      <w:r w:rsidRPr="00AA0B1F">
        <w:t xml:space="preserve">. The </w:t>
      </w:r>
      <w:r w:rsidR="001C770E">
        <w:t xml:space="preserve">above </w:t>
      </w:r>
      <w:r w:rsidRPr="00AA0B1F">
        <w:t>graph</w:t>
      </w:r>
      <w:r w:rsidR="001C770E">
        <w:t>s</w:t>
      </w:r>
      <w:r w:rsidRPr="00AA0B1F">
        <w:t xml:space="preserve"> </w:t>
      </w:r>
      <w:r w:rsidR="007D5569" w:rsidRPr="00AA0B1F">
        <w:t>reveal</w:t>
      </w:r>
      <w:r w:rsidRPr="00AA0B1F">
        <w:t xml:space="preserve"> that </w:t>
      </w:r>
      <w:r w:rsidR="001C770E">
        <w:t xml:space="preserve">Europe and Asia </w:t>
      </w:r>
      <w:r w:rsidR="007D5569" w:rsidRPr="00AA0B1F">
        <w:t>have</w:t>
      </w:r>
      <w:r w:rsidRPr="00AA0B1F">
        <w:t xml:space="preserve"> had the highest number of cases during the last three years. Additionally, the number of cases reported from August to </w:t>
      </w:r>
      <w:r w:rsidR="00557475">
        <w:t>September</w:t>
      </w:r>
      <w:r w:rsidRPr="00AA0B1F">
        <w:t xml:space="preserve"> is somewhat high. Additionally, there are a lot of deaths reported from August to </w:t>
      </w:r>
      <w:r w:rsidR="00557475">
        <w:t>September</w:t>
      </w:r>
      <w:r w:rsidRPr="00AA0B1F">
        <w:t xml:space="preserve">. The graphs </w:t>
      </w:r>
      <w:r w:rsidR="00557475">
        <w:t>above</w:t>
      </w:r>
      <w:r w:rsidRPr="00AA0B1F">
        <w:t xml:space="preserve"> show that the Asia continent has the greatest </w:t>
      </w:r>
      <w:r w:rsidR="004175DF">
        <w:t xml:space="preserve">partial and fully vaccinated </w:t>
      </w:r>
      <w:r w:rsidRPr="00AA0B1F">
        <w:t xml:space="preserve">rate compared to other continents. Thoughts on a booster dose </w:t>
      </w:r>
      <w:r w:rsidR="004175DF" w:rsidRPr="00AA0B1F">
        <w:t xml:space="preserve">Asia </w:t>
      </w:r>
      <w:r w:rsidRPr="00AA0B1F">
        <w:t>took more booster dose than other continents.</w:t>
      </w:r>
    </w:p>
    <w:p w14:paraId="159D585E" w14:textId="77777777" w:rsidR="008C202C" w:rsidRPr="008C202C" w:rsidRDefault="008C202C">
      <w:pPr>
        <w:rPr>
          <w:b/>
          <w:bCs/>
          <w:u w:val="single"/>
        </w:rPr>
      </w:pPr>
    </w:p>
    <w:sectPr w:rsidR="008C202C" w:rsidRPr="008C20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D3358"/>
    <w:multiLevelType w:val="hybridMultilevel"/>
    <w:tmpl w:val="EE8E7F94"/>
    <w:lvl w:ilvl="0" w:tplc="C40CAE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94CD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1AA2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AAF8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BE08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9C7B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C806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BC38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C002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ACD6BE6"/>
    <w:multiLevelType w:val="hybridMultilevel"/>
    <w:tmpl w:val="2AB4BDF0"/>
    <w:lvl w:ilvl="0" w:tplc="194254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0822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24B4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2ADF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52FF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D4AD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CE5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1AE4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2419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9513109"/>
    <w:multiLevelType w:val="hybridMultilevel"/>
    <w:tmpl w:val="AD6EF246"/>
    <w:lvl w:ilvl="0" w:tplc="24E84D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8631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EA0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1A1B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8628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AE4E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0E7C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845B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761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FA42B20"/>
    <w:multiLevelType w:val="hybridMultilevel"/>
    <w:tmpl w:val="2DAA43E4"/>
    <w:lvl w:ilvl="0" w:tplc="F83E22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ECFF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E43C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CAA1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F8CE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6C9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EA25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5EBB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567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8AD5543"/>
    <w:multiLevelType w:val="hybridMultilevel"/>
    <w:tmpl w:val="61F0BAFC"/>
    <w:lvl w:ilvl="0" w:tplc="045EDA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0EA4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4C5C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B86A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024B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644F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76DF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2C5E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7C5B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D633B39"/>
    <w:multiLevelType w:val="hybridMultilevel"/>
    <w:tmpl w:val="71263914"/>
    <w:lvl w:ilvl="0" w:tplc="44C0F6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BA1A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B25B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542C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0267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66E9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DC3E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801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2601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341977026">
    <w:abstractNumId w:val="3"/>
  </w:num>
  <w:num w:numId="2" w16cid:durableId="413747251">
    <w:abstractNumId w:val="5"/>
  </w:num>
  <w:num w:numId="3" w16cid:durableId="71780469">
    <w:abstractNumId w:val="4"/>
  </w:num>
  <w:num w:numId="4" w16cid:durableId="1214347167">
    <w:abstractNumId w:val="1"/>
  </w:num>
  <w:num w:numId="5" w16cid:durableId="701324632">
    <w:abstractNumId w:val="2"/>
  </w:num>
  <w:num w:numId="6" w16cid:durableId="946043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EC0"/>
    <w:rsid w:val="000904F8"/>
    <w:rsid w:val="00152FA0"/>
    <w:rsid w:val="001A27DA"/>
    <w:rsid w:val="001C770E"/>
    <w:rsid w:val="0022071A"/>
    <w:rsid w:val="004175DF"/>
    <w:rsid w:val="0044605E"/>
    <w:rsid w:val="004B0EC0"/>
    <w:rsid w:val="00551758"/>
    <w:rsid w:val="00557475"/>
    <w:rsid w:val="00713153"/>
    <w:rsid w:val="007D5569"/>
    <w:rsid w:val="008416DB"/>
    <w:rsid w:val="008C202C"/>
    <w:rsid w:val="009002CB"/>
    <w:rsid w:val="00A542A4"/>
    <w:rsid w:val="00AA0B1F"/>
    <w:rsid w:val="00AE3941"/>
    <w:rsid w:val="00B55A03"/>
    <w:rsid w:val="00CC67BC"/>
    <w:rsid w:val="00E05F1D"/>
    <w:rsid w:val="00E8069D"/>
    <w:rsid w:val="00E95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22389"/>
  <w15:chartTrackingRefBased/>
  <w15:docId w15:val="{CD10FEB7-B5E3-4512-8356-B9775FF8F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0EC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B0E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E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0EC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E95A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9002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6760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5028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1904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5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89311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9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0300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9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28609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5369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6630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kaggle.com/datasets/caesarmario/our-world-in-data-covid19-datase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631</Words>
  <Characters>3600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Koyya, Venu Sai Ram</dc:creator>
  <cp:keywords/>
  <dc:description/>
  <cp:lastModifiedBy>Koyya, Venu Sai Ram</cp:lastModifiedBy>
  <cp:revision>8</cp:revision>
  <cp:lastPrinted>2022-12-12T04:41:00Z</cp:lastPrinted>
  <dcterms:created xsi:type="dcterms:W3CDTF">2023-02-05T22:44:00Z</dcterms:created>
  <dcterms:modified xsi:type="dcterms:W3CDTF">2023-02-05T23:48:00Z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2022-12-12T04:41:39Z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350c54e6-0497-4fff-b117-17d8181c8aac</vt:lpwstr>
  </property>
  <property fmtid="{D5CDD505-2E9C-101B-9397-08002B2CF9AE}" pid="7" name="MSIP_Label_defa4170-0d19-0005-0004-bc88714345d2_ActionId">
    <vt:lpwstr>f9fdc9e6-02ea-4c6c-97a9-356b340e7106</vt:lpwstr>
  </property>
  <property fmtid="{D5CDD505-2E9C-101B-9397-08002B2CF9AE}" pid="8" name="MSIP_Label_defa4170-0d19-0005-0004-bc88714345d2_ContentBits">
    <vt:lpwstr>0</vt:lpwstr>
  </property>
</Properties>
</file>