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lvera-store-locations"/>
    <w:p>
      <w:pPr>
        <w:pStyle w:val="Heading3"/>
      </w:pPr>
      <w:r>
        <w:t xml:space="preserve">Velvera Store Locations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1"/>
        <w:gridCol w:w="1084"/>
        <w:gridCol w:w="506"/>
        <w:gridCol w:w="687"/>
        <w:gridCol w:w="1989"/>
        <w:gridCol w:w="614"/>
        <w:gridCol w:w="795"/>
        <w:gridCol w:w="795"/>
        <w:gridCol w:w="1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Experience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MG Road, Trinity Circle, Bengaluru 560001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080-46620013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AM - 8 PM, Mon-Sun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Shreya Narayan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mgroad.blr@velvera.com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Store Mumbai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Skyhigh Mall, Tardeo, Mumbai 400034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022-35012142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 AM - 9 PM,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Pranav Shetty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mum.central@velvera.com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Signature 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Telangana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15, Jubilee Hills, Road No. 36, Hyderabad 500033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040-78932216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AM - 8 PM, Mon-Sun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Mehul Iyer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jubilee.hyd@velvera.com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City Centre 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F-12, Connaught Place, New Delhi 110001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011-49300618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AM - 8:30 PM,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Isha Rastogi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cp.delhi@velvera.com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Mall of Kochi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108, Lulu Mall, Edappally, Kochi 682024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0484-6729021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AM - 9 PM, All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Mathew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lulumall.kochi@velvera.com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Galaxy Ahmedabad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Floor, Galaxy Highstreet, Prahlad Nagar, Ahmedabad 380015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079-65500411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AM - 8 PM, Mon-Sun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Vidhi Soni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gal.ahmedabad@velvera.com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Salt Lake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Kolkata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Bengal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221, Sector V, Salt Lake City, Kolkata 700091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033-41290238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 AM - 8:30 PM,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Rajdeep Banerjee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slc.kolkata@velvera.com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GVK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Telangana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S-09, GVK One Mall, Road 1, Banjara Hills, Hyderabad 500034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040-67824681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 AM - 9 PM,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Smriti Desai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gvkone.hyd@velvera.com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Sector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Haryana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19, Leisure Valley Road, Sector 29, Gurugram 122001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0124-4256701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AM - 8 PM, Mon-Sun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Harshad Kapoor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sector29.ggn@velvera.com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Trillium Chandigarh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Chandigarh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Chandigarh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2A, Trillium Mall, Industrial Area Phase 1, Chandigarh 160002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0172-2990345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AM - 8 PM,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Amanjeet Kaur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trillium.chd@velvera.com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elvera-authorized-service-centers"/>
    <w:p>
      <w:pPr>
        <w:pStyle w:val="Heading3"/>
      </w:pPr>
      <w:r>
        <w:t xml:space="preserve">Velvera Authorized Service Centers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"/>
        <w:gridCol w:w="939"/>
        <w:gridCol w:w="406"/>
        <w:gridCol w:w="594"/>
        <w:gridCol w:w="1659"/>
        <w:gridCol w:w="532"/>
        <w:gridCol w:w="532"/>
        <w:gridCol w:w="688"/>
        <w:gridCol w:w="970"/>
        <w:gridCol w:w="657"/>
        <w:gridCol w:w="5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Center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Center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Wait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Akshara Tech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B-82, Suyash Park, Baner, Pune 411045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020-45100899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Manas Kulkarni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akshara.pune@velvera.com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 Service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4/489, Vishal Khand, Gomti Nagar, Lucknow 226010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0522-4031286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Tandon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spectra.lko@velvera.com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India Care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17/3, Kodambakkam High Rd, Nungambakkam, Chennai 600034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044-26952101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Arvind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sicc.chennai@velvera.com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NewEdge Service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C-59, Malviya Industrial Area, Jaipur 302017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0141-2766732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Shaan Mathur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newedge.jpr@velvera.com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Mobile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G-102, VR Mall, Dumas Road, Surat 395007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0261-4021711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Keval Dholakia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velocity.surat@velvera.com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Aries Service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89B, Greater Brijeshwari, Indore 452016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0731-2999225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Rashmi Shukla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aries.indore@velvera.com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Zenith Smart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Bhubaneshwar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64/7, Jaydev Vihar, Bhubaneshwar 751013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0674-3029346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Subrat Mishra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zenith.bbsr@velvera.com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Maxtron Device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Chandigarh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Chandigarh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41, Industrial Area Phase 2, Chandigarh 160002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0172-2995123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Avneet Saini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maxtron.chd@velvera.com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Riverstone Service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 Sarovaram BioPark, Kakkanad, Kochi 682037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0484-3560033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Athira Sebastian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riverstone.kochi@velvera.com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Authorised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D-22, Sector 10, Noida 201301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0120-6679014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Parth Marwah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nexus.noida@velvera.com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min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2025-07-29T14:53:22Z</dcterms:created>
  <dcterms:modified xsi:type="dcterms:W3CDTF">2025-07-29T14:53:22Z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