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zx-bank-atms-in-bhutan"/>
    <w:p>
      <w:pPr>
        <w:pStyle w:val="Heading1"/>
      </w:pPr>
      <w:r>
        <w:t xml:space="preserve">ZX Bank ATMs in Bhutan</w:t>
      </w:r>
    </w:p>
    <w:p>
      <w:pPr>
        <w:pStyle w:val="FirstParagraph"/>
      </w:pPr>
      <w:r>
        <w:t xml:space="preserve">ZX Bank offers convenient access to its digital banking services in Bhutan through a network of ATM locations. Below are the details of our available ATMs across the country (</w:t>
      </w:r>
      <w:r>
        <w:rPr>
          <w:iCs/>
          <w:i/>
        </w:rPr>
        <w:t xml:space="preserve">dummy addresses for representative purposes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04"/>
        <w:gridCol w:w="2702"/>
        <w:gridCol w:w="3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Location/Branch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Thimphu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Thimphu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Chorten Lam, Norzin, Thimphu 11001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Thimphu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Center 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Floor, Norzin Lam, Thimphu 11001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 Town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Street, Tshongdue, Paro 12001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Punakha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Punakha Dzong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Punakha-Trongsa Hwy, Punakha 13001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Phuentsholing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Phuentsholing Gate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Road, Opp. Main Gate, Phuentsholing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Phuentsholing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Market Square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33/2 Shopping Ctr, Phuentsholing 21001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Wangdue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Lobesa Bypass, Wangdue Phodrang 14001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Bumthang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Bumthang Township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Cheokhor, Jakar, Bumthang 32001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Samdrup Jongkhar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Samdrup Jongkhar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Dungsam Lam, Samdrup Jongkhar 42001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Trongsa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Trongsa Shopping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Bazaar Rd, Trongsa 16001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Trashigang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Trashigang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Khangkhu Complex, Trashigang 42001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Mongar Bazaar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Mongar Lower Market, Mongar 43001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Gelephu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Gelephu Central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Pelrithang Area, Gelephu 15001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 Airport 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Building, Paro Intl. Airport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Haa Town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Haa Dzong Area, Haa 13001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ZX Bank ATMs in Bhutan: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iCs/>
          <w:i/>
        </w:rPr>
        <w:t xml:space="preserve">All ZX Bank ATMs offer:</w:t>
      </w:r>
      <w:r>
        <w:t xml:space="preserve"> </w:t>
      </w:r>
      <w:r>
        <w:t xml:space="preserve">- 24/7 cash withdrawal</w:t>
      </w:r>
      <w:r>
        <w:t xml:space="preserve"> </w:t>
      </w:r>
      <w:r>
        <w:t xml:space="preserve">- Balance inquiry</w:t>
      </w:r>
      <w:r>
        <w:t xml:space="preserve"> </w:t>
      </w:r>
      <w:r>
        <w:t xml:space="preserve">- Mini-statement printing</w:t>
      </w:r>
      <w:r>
        <w:t xml:space="preserve"> </w:t>
      </w:r>
      <w:r>
        <w:t xml:space="preserve">- Cardless QR withdrawals (supported by ZX Bank Asia app)</w:t>
      </w:r>
    </w:p>
    <w:p>
      <w:pPr>
        <w:pStyle w:val="BodyText"/>
      </w:pPr>
      <w:r>
        <w:t xml:space="preserve">For full list of services and latest updates, visit:</w:t>
      </w:r>
      <w:r>
        <w:t xml:space="preserve"> </w:t>
      </w:r>
      <w:hyperlink r:id="rId20">
        <w:r>
          <w:rPr>
            <w:rStyle w:val="Hyperlink"/>
          </w:rPr>
          <w:t xml:space="preserve">www.zxbank.asia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2025-07-30T07:50:07Z</dcterms:created>
  <dcterms:modified xsi:type="dcterms:W3CDTF">2025-07-30T07:50:07Z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