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Emotion detection: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AB08, AB09, AA06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identification: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AA05, AA08, AA09, AA10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Transcripts: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AA05 &amp; AA06: Transcript only available on the youtube video. Please check if you find the transcript from library.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AA08: page 37 in the pdf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AA09: page 331 in the pdf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AA10: page 347 (col 2, line 5) in the pdf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AB08: page 141 in the pdf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AB09: page 785 in the pdf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