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4BAE" w14:textId="030A0F8D" w:rsidR="00F97132" w:rsidRDefault="00A324E0" w:rsidP="00A324E0">
      <w:pPr>
        <w:pStyle w:val="Heading1"/>
      </w:pPr>
      <w:r>
        <w:t>Project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4284"/>
        <w:gridCol w:w="1433"/>
      </w:tblGrid>
      <w:tr w:rsidR="008C458F" w:rsidRPr="008C458F" w14:paraId="4225FAD7" w14:textId="77777777" w:rsidTr="00F97132">
        <w:tc>
          <w:tcPr>
            <w:tcW w:w="0" w:type="auto"/>
            <w:hideMark/>
          </w:tcPr>
          <w:p w14:paraId="045071CE" w14:textId="77777777" w:rsidR="008C458F" w:rsidRPr="008C458F" w:rsidRDefault="008C458F" w:rsidP="008C458F">
            <w:pPr>
              <w:rPr>
                <w:b/>
                <w:bCs/>
              </w:rPr>
            </w:pPr>
            <w:r w:rsidRPr="008C458F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1D2A9C78" w14:textId="77777777" w:rsidR="008C458F" w:rsidRPr="008C458F" w:rsidRDefault="008C458F" w:rsidP="008C458F">
            <w:pPr>
              <w:rPr>
                <w:b/>
                <w:bCs/>
              </w:rPr>
            </w:pPr>
            <w:r w:rsidRPr="008C458F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6C156A7" w14:textId="77777777" w:rsidR="008C458F" w:rsidRPr="008C458F" w:rsidRDefault="008C458F" w:rsidP="008C458F">
            <w:pPr>
              <w:rPr>
                <w:b/>
                <w:bCs/>
              </w:rPr>
            </w:pPr>
            <w:r w:rsidRPr="008C458F">
              <w:rPr>
                <w:b/>
                <w:bCs/>
              </w:rPr>
              <w:t>Status</w:t>
            </w:r>
          </w:p>
        </w:tc>
      </w:tr>
      <w:tr w:rsidR="008C458F" w:rsidRPr="008C458F" w14:paraId="65E91130" w14:textId="77777777" w:rsidTr="00F97132">
        <w:tc>
          <w:tcPr>
            <w:tcW w:w="0" w:type="auto"/>
            <w:hideMark/>
          </w:tcPr>
          <w:p w14:paraId="4614F075" w14:textId="77777777" w:rsidR="008C458F" w:rsidRPr="008C458F" w:rsidRDefault="008C458F" w:rsidP="008C458F">
            <w:r w:rsidRPr="008C458F">
              <w:rPr>
                <w:b/>
                <w:bCs/>
              </w:rPr>
              <w:t>Stage 1</w:t>
            </w:r>
          </w:p>
        </w:tc>
        <w:tc>
          <w:tcPr>
            <w:tcW w:w="0" w:type="auto"/>
            <w:hideMark/>
          </w:tcPr>
          <w:p w14:paraId="2C5996FD" w14:textId="77777777" w:rsidR="008C458F" w:rsidRPr="008C458F" w:rsidRDefault="008C458F" w:rsidP="008C458F">
            <w:r w:rsidRPr="008C458F">
              <w:t>Business Understanding &amp; Problem Definition</w:t>
            </w:r>
          </w:p>
        </w:tc>
        <w:tc>
          <w:tcPr>
            <w:tcW w:w="0" w:type="auto"/>
            <w:hideMark/>
          </w:tcPr>
          <w:p w14:paraId="040243A0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3E385C6B" w14:textId="77777777" w:rsidTr="00F97132">
        <w:tc>
          <w:tcPr>
            <w:tcW w:w="0" w:type="auto"/>
            <w:hideMark/>
          </w:tcPr>
          <w:p w14:paraId="394543E4" w14:textId="77777777" w:rsidR="008C458F" w:rsidRPr="008C458F" w:rsidRDefault="008C458F" w:rsidP="008C458F">
            <w:r w:rsidRPr="008C458F">
              <w:rPr>
                <w:b/>
                <w:bCs/>
              </w:rPr>
              <w:t>Stage 2</w:t>
            </w:r>
          </w:p>
        </w:tc>
        <w:tc>
          <w:tcPr>
            <w:tcW w:w="0" w:type="auto"/>
            <w:hideMark/>
          </w:tcPr>
          <w:p w14:paraId="314A596C" w14:textId="77777777" w:rsidR="008C458F" w:rsidRPr="008C458F" w:rsidRDefault="008C458F" w:rsidP="008C458F">
            <w:r w:rsidRPr="008C458F">
              <w:t>ER Model + Database Design</w:t>
            </w:r>
          </w:p>
        </w:tc>
        <w:tc>
          <w:tcPr>
            <w:tcW w:w="0" w:type="auto"/>
            <w:hideMark/>
          </w:tcPr>
          <w:p w14:paraId="0C5544AD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5DF9674F" w14:textId="77777777" w:rsidTr="00F97132">
        <w:tc>
          <w:tcPr>
            <w:tcW w:w="0" w:type="auto"/>
            <w:hideMark/>
          </w:tcPr>
          <w:p w14:paraId="133E37DC" w14:textId="77777777" w:rsidR="008C458F" w:rsidRPr="008C458F" w:rsidRDefault="008C458F" w:rsidP="008C458F">
            <w:r w:rsidRPr="008C458F">
              <w:rPr>
                <w:b/>
                <w:bCs/>
              </w:rPr>
              <w:t>Stage 3</w:t>
            </w:r>
          </w:p>
        </w:tc>
        <w:tc>
          <w:tcPr>
            <w:tcW w:w="0" w:type="auto"/>
            <w:hideMark/>
          </w:tcPr>
          <w:p w14:paraId="54F1B53C" w14:textId="77777777" w:rsidR="008C458F" w:rsidRPr="008C458F" w:rsidRDefault="008C458F" w:rsidP="008C458F">
            <w:r w:rsidRPr="008C458F">
              <w:t>Synthetic Data Generation + Data Import</w:t>
            </w:r>
          </w:p>
        </w:tc>
        <w:tc>
          <w:tcPr>
            <w:tcW w:w="0" w:type="auto"/>
            <w:hideMark/>
          </w:tcPr>
          <w:p w14:paraId="57C28F1E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3BA9C6CA" w14:textId="77777777" w:rsidTr="00F97132">
        <w:tc>
          <w:tcPr>
            <w:tcW w:w="0" w:type="auto"/>
            <w:hideMark/>
          </w:tcPr>
          <w:p w14:paraId="43FD33BD" w14:textId="77777777" w:rsidR="008C458F" w:rsidRPr="008C458F" w:rsidRDefault="008C458F" w:rsidP="008C458F">
            <w:r w:rsidRPr="008C458F">
              <w:rPr>
                <w:b/>
                <w:bCs/>
              </w:rPr>
              <w:t>Stage 4.1</w:t>
            </w:r>
          </w:p>
        </w:tc>
        <w:tc>
          <w:tcPr>
            <w:tcW w:w="0" w:type="auto"/>
            <w:hideMark/>
          </w:tcPr>
          <w:p w14:paraId="63B6C508" w14:textId="77777777" w:rsidR="008C458F" w:rsidRPr="008C458F" w:rsidRDefault="008C458F" w:rsidP="008C458F">
            <w:r w:rsidRPr="008C458F">
              <w:t>SQL Business Queries</w:t>
            </w:r>
          </w:p>
        </w:tc>
        <w:tc>
          <w:tcPr>
            <w:tcW w:w="0" w:type="auto"/>
            <w:hideMark/>
          </w:tcPr>
          <w:p w14:paraId="75B1A8E8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204C43D6" w14:textId="77777777" w:rsidTr="00F97132">
        <w:tc>
          <w:tcPr>
            <w:tcW w:w="0" w:type="auto"/>
            <w:hideMark/>
          </w:tcPr>
          <w:p w14:paraId="7B3C0C9E" w14:textId="77777777" w:rsidR="008C458F" w:rsidRPr="008C458F" w:rsidRDefault="008C458F" w:rsidP="008C458F">
            <w:r w:rsidRPr="008C458F">
              <w:rPr>
                <w:b/>
                <w:bCs/>
              </w:rPr>
              <w:t>Stage 4.2</w:t>
            </w:r>
          </w:p>
        </w:tc>
        <w:tc>
          <w:tcPr>
            <w:tcW w:w="0" w:type="auto"/>
            <w:hideMark/>
          </w:tcPr>
          <w:p w14:paraId="49BD166A" w14:textId="77777777" w:rsidR="008C458F" w:rsidRPr="008C458F" w:rsidRDefault="008C458F" w:rsidP="008C458F">
            <w:r w:rsidRPr="008C458F">
              <w:t>SQL Views</w:t>
            </w:r>
          </w:p>
        </w:tc>
        <w:tc>
          <w:tcPr>
            <w:tcW w:w="0" w:type="auto"/>
            <w:hideMark/>
          </w:tcPr>
          <w:p w14:paraId="7611B4A6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7A5998E9" w14:textId="77777777" w:rsidTr="00F97132">
        <w:tc>
          <w:tcPr>
            <w:tcW w:w="0" w:type="auto"/>
            <w:hideMark/>
          </w:tcPr>
          <w:p w14:paraId="28D32237" w14:textId="77777777" w:rsidR="008C458F" w:rsidRPr="008C458F" w:rsidRDefault="008C458F" w:rsidP="008C458F">
            <w:r w:rsidRPr="008C458F">
              <w:rPr>
                <w:b/>
                <w:bCs/>
              </w:rPr>
              <w:t>Stage 4.3</w:t>
            </w:r>
          </w:p>
        </w:tc>
        <w:tc>
          <w:tcPr>
            <w:tcW w:w="0" w:type="auto"/>
            <w:hideMark/>
          </w:tcPr>
          <w:p w14:paraId="46D457AB" w14:textId="77777777" w:rsidR="008C458F" w:rsidRPr="008C458F" w:rsidRDefault="008C458F" w:rsidP="008C458F">
            <w:r w:rsidRPr="008C458F">
              <w:t>CTE Analytics</w:t>
            </w:r>
          </w:p>
        </w:tc>
        <w:tc>
          <w:tcPr>
            <w:tcW w:w="0" w:type="auto"/>
            <w:hideMark/>
          </w:tcPr>
          <w:p w14:paraId="5B342418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502339BD" w14:textId="77777777" w:rsidTr="00F97132">
        <w:tc>
          <w:tcPr>
            <w:tcW w:w="0" w:type="auto"/>
            <w:hideMark/>
          </w:tcPr>
          <w:p w14:paraId="5A4C2DEF" w14:textId="77777777" w:rsidR="008C458F" w:rsidRPr="008C458F" w:rsidRDefault="008C458F" w:rsidP="008C458F">
            <w:r w:rsidRPr="008C458F">
              <w:rPr>
                <w:b/>
                <w:bCs/>
              </w:rPr>
              <w:t>Stage 4.4</w:t>
            </w:r>
          </w:p>
        </w:tc>
        <w:tc>
          <w:tcPr>
            <w:tcW w:w="0" w:type="auto"/>
            <w:hideMark/>
          </w:tcPr>
          <w:p w14:paraId="378B1D70" w14:textId="77777777" w:rsidR="008C458F" w:rsidRPr="008C458F" w:rsidRDefault="008C458F" w:rsidP="008C458F">
            <w:r w:rsidRPr="008C458F">
              <w:t>Window Functions</w:t>
            </w:r>
          </w:p>
        </w:tc>
        <w:tc>
          <w:tcPr>
            <w:tcW w:w="0" w:type="auto"/>
            <w:hideMark/>
          </w:tcPr>
          <w:p w14:paraId="6EF535F0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51E1092F" w14:textId="77777777" w:rsidTr="00F97132">
        <w:tc>
          <w:tcPr>
            <w:tcW w:w="0" w:type="auto"/>
            <w:hideMark/>
          </w:tcPr>
          <w:p w14:paraId="726AE3BF" w14:textId="77777777" w:rsidR="008C458F" w:rsidRPr="008C458F" w:rsidRDefault="008C458F" w:rsidP="008C458F">
            <w:r w:rsidRPr="008C458F">
              <w:rPr>
                <w:b/>
                <w:bCs/>
              </w:rPr>
              <w:t>Stage 4.5</w:t>
            </w:r>
          </w:p>
        </w:tc>
        <w:tc>
          <w:tcPr>
            <w:tcW w:w="0" w:type="auto"/>
            <w:hideMark/>
          </w:tcPr>
          <w:p w14:paraId="09AFF94C" w14:textId="77777777" w:rsidR="008C458F" w:rsidRPr="008C458F" w:rsidRDefault="008C458F" w:rsidP="008C458F">
            <w:r w:rsidRPr="008C458F">
              <w:t>Stored Procedures</w:t>
            </w:r>
          </w:p>
        </w:tc>
        <w:tc>
          <w:tcPr>
            <w:tcW w:w="0" w:type="auto"/>
            <w:hideMark/>
          </w:tcPr>
          <w:p w14:paraId="3EFB8318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44217099" w14:textId="77777777" w:rsidTr="00F97132">
        <w:tc>
          <w:tcPr>
            <w:tcW w:w="0" w:type="auto"/>
            <w:hideMark/>
          </w:tcPr>
          <w:p w14:paraId="412A2545" w14:textId="77777777" w:rsidR="008C458F" w:rsidRPr="008C458F" w:rsidRDefault="008C458F" w:rsidP="008C458F">
            <w:r w:rsidRPr="008C458F">
              <w:rPr>
                <w:b/>
                <w:bCs/>
              </w:rPr>
              <w:t>Stage 5</w:t>
            </w:r>
          </w:p>
        </w:tc>
        <w:tc>
          <w:tcPr>
            <w:tcW w:w="0" w:type="auto"/>
            <w:hideMark/>
          </w:tcPr>
          <w:p w14:paraId="08E48FB4" w14:textId="77777777" w:rsidR="008C458F" w:rsidRPr="008C458F" w:rsidRDefault="008C458F" w:rsidP="008C458F">
            <w:r w:rsidRPr="008C458F">
              <w:t>Indexing &amp; Query Optimization</w:t>
            </w:r>
          </w:p>
        </w:tc>
        <w:tc>
          <w:tcPr>
            <w:tcW w:w="0" w:type="auto"/>
            <w:hideMark/>
          </w:tcPr>
          <w:p w14:paraId="43699261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7688F25E" w14:textId="77777777" w:rsidTr="00F97132">
        <w:tc>
          <w:tcPr>
            <w:tcW w:w="0" w:type="auto"/>
            <w:hideMark/>
          </w:tcPr>
          <w:p w14:paraId="51E983DC" w14:textId="77777777" w:rsidR="008C458F" w:rsidRPr="008C458F" w:rsidRDefault="008C458F" w:rsidP="008C458F">
            <w:r w:rsidRPr="008C458F">
              <w:rPr>
                <w:b/>
                <w:bCs/>
              </w:rPr>
              <w:t>Stage 6</w:t>
            </w:r>
          </w:p>
        </w:tc>
        <w:tc>
          <w:tcPr>
            <w:tcW w:w="0" w:type="auto"/>
            <w:hideMark/>
          </w:tcPr>
          <w:p w14:paraId="06746671" w14:textId="77777777" w:rsidR="008C458F" w:rsidRPr="008C458F" w:rsidRDefault="008C458F" w:rsidP="008C458F">
            <w:r w:rsidRPr="008C458F">
              <w:t>Data Quality Validation</w:t>
            </w:r>
          </w:p>
        </w:tc>
        <w:tc>
          <w:tcPr>
            <w:tcW w:w="0" w:type="auto"/>
            <w:hideMark/>
          </w:tcPr>
          <w:p w14:paraId="3A8AB685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3A64B843" w14:textId="77777777" w:rsidTr="00F97132">
        <w:tc>
          <w:tcPr>
            <w:tcW w:w="0" w:type="auto"/>
            <w:hideMark/>
          </w:tcPr>
          <w:p w14:paraId="7EC6E91F" w14:textId="77777777" w:rsidR="008C458F" w:rsidRPr="008C458F" w:rsidRDefault="008C458F" w:rsidP="008C458F">
            <w:r w:rsidRPr="008C458F">
              <w:rPr>
                <w:b/>
                <w:bCs/>
              </w:rPr>
              <w:t>Stage 7</w:t>
            </w:r>
          </w:p>
        </w:tc>
        <w:tc>
          <w:tcPr>
            <w:tcW w:w="0" w:type="auto"/>
            <w:hideMark/>
          </w:tcPr>
          <w:p w14:paraId="2FEA3689" w14:textId="77777777" w:rsidR="008C458F" w:rsidRPr="008C458F" w:rsidRDefault="008C458F" w:rsidP="008C458F">
            <w:r w:rsidRPr="008C458F">
              <w:t>Advanced Banking Analytics</w:t>
            </w:r>
          </w:p>
        </w:tc>
        <w:tc>
          <w:tcPr>
            <w:tcW w:w="0" w:type="auto"/>
            <w:hideMark/>
          </w:tcPr>
          <w:p w14:paraId="473AEB61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1EDE97B1" w14:textId="77777777" w:rsidTr="00F97132">
        <w:tc>
          <w:tcPr>
            <w:tcW w:w="0" w:type="auto"/>
            <w:hideMark/>
          </w:tcPr>
          <w:p w14:paraId="44FDBBE1" w14:textId="77777777" w:rsidR="008C458F" w:rsidRPr="008C458F" w:rsidRDefault="008C458F" w:rsidP="008C458F">
            <w:r w:rsidRPr="008C458F">
              <w:rPr>
                <w:b/>
                <w:bCs/>
              </w:rPr>
              <w:t>Stage 8.1</w:t>
            </w:r>
          </w:p>
        </w:tc>
        <w:tc>
          <w:tcPr>
            <w:tcW w:w="0" w:type="auto"/>
            <w:hideMark/>
          </w:tcPr>
          <w:p w14:paraId="551D82E6" w14:textId="77777777" w:rsidR="008C458F" w:rsidRPr="008C458F" w:rsidRDefault="008C458F" w:rsidP="008C458F">
            <w:r w:rsidRPr="008C458F">
              <w:t>Analytical View Layer</w:t>
            </w:r>
          </w:p>
        </w:tc>
        <w:tc>
          <w:tcPr>
            <w:tcW w:w="0" w:type="auto"/>
            <w:hideMark/>
          </w:tcPr>
          <w:p w14:paraId="68339B6D" w14:textId="77777777" w:rsidR="008C458F" w:rsidRPr="008C458F" w:rsidRDefault="008C458F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8C458F" w:rsidRPr="008C458F" w14:paraId="18941B7D" w14:textId="77777777" w:rsidTr="00F97132">
        <w:tc>
          <w:tcPr>
            <w:tcW w:w="0" w:type="auto"/>
            <w:hideMark/>
          </w:tcPr>
          <w:p w14:paraId="5C6E14C6" w14:textId="77777777" w:rsidR="008C458F" w:rsidRPr="008C458F" w:rsidRDefault="008C458F" w:rsidP="008C458F">
            <w:r w:rsidRPr="008C458F">
              <w:rPr>
                <w:b/>
                <w:bCs/>
              </w:rPr>
              <w:t>Stage 8.2</w:t>
            </w:r>
          </w:p>
        </w:tc>
        <w:tc>
          <w:tcPr>
            <w:tcW w:w="0" w:type="auto"/>
            <w:hideMark/>
          </w:tcPr>
          <w:p w14:paraId="061FE7F8" w14:textId="77777777" w:rsidR="008C458F" w:rsidRPr="008C458F" w:rsidRDefault="008C458F" w:rsidP="008C458F">
            <w:r w:rsidRPr="008C458F">
              <w:t>Power BI Implementation</w:t>
            </w:r>
          </w:p>
        </w:tc>
        <w:tc>
          <w:tcPr>
            <w:tcW w:w="0" w:type="auto"/>
            <w:hideMark/>
          </w:tcPr>
          <w:p w14:paraId="1112C820" w14:textId="6A2AC5CD" w:rsidR="008C458F" w:rsidRPr="008C458F" w:rsidRDefault="00F97132" w:rsidP="008C458F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E96A10" w:rsidRPr="008C458F" w14:paraId="29E14ACF" w14:textId="77777777" w:rsidTr="00F97132">
        <w:tc>
          <w:tcPr>
            <w:tcW w:w="0" w:type="auto"/>
            <w:hideMark/>
          </w:tcPr>
          <w:p w14:paraId="04EF562B" w14:textId="77777777" w:rsidR="00E96A10" w:rsidRPr="008C458F" w:rsidRDefault="00E96A10" w:rsidP="00E96A10">
            <w:r w:rsidRPr="008C458F">
              <w:rPr>
                <w:b/>
                <w:bCs/>
              </w:rPr>
              <w:t>Stage 8.3</w:t>
            </w:r>
          </w:p>
        </w:tc>
        <w:tc>
          <w:tcPr>
            <w:tcW w:w="0" w:type="auto"/>
            <w:hideMark/>
          </w:tcPr>
          <w:p w14:paraId="6CC9553C" w14:textId="77777777" w:rsidR="00E96A10" w:rsidRPr="008C458F" w:rsidRDefault="00E96A10" w:rsidP="00E96A10">
            <w:r w:rsidRPr="008C458F">
              <w:t>Dashboard Development</w:t>
            </w:r>
          </w:p>
        </w:tc>
        <w:tc>
          <w:tcPr>
            <w:tcW w:w="0" w:type="auto"/>
            <w:hideMark/>
          </w:tcPr>
          <w:p w14:paraId="02D7BFAF" w14:textId="5D7A3B7F" w:rsidR="00E96A10" w:rsidRPr="008C458F" w:rsidRDefault="00E96A10" w:rsidP="00E96A10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A324E0" w:rsidRPr="008C458F" w14:paraId="2711FCEB" w14:textId="77777777" w:rsidTr="00F97132">
        <w:tc>
          <w:tcPr>
            <w:tcW w:w="0" w:type="auto"/>
            <w:hideMark/>
          </w:tcPr>
          <w:p w14:paraId="42FF9D73" w14:textId="77777777" w:rsidR="00A324E0" w:rsidRPr="008C458F" w:rsidRDefault="00A324E0" w:rsidP="00A324E0">
            <w:r w:rsidRPr="008C458F">
              <w:rPr>
                <w:b/>
                <w:bCs/>
              </w:rPr>
              <w:t>Stage 8.4</w:t>
            </w:r>
          </w:p>
        </w:tc>
        <w:tc>
          <w:tcPr>
            <w:tcW w:w="0" w:type="auto"/>
            <w:hideMark/>
          </w:tcPr>
          <w:p w14:paraId="634822BC" w14:textId="09693337" w:rsidR="00A324E0" w:rsidRPr="00F97132" w:rsidRDefault="00A324E0" w:rsidP="00A324E0">
            <w:r w:rsidRPr="00F97132">
              <w:t>Business Storytelling</w:t>
            </w:r>
          </w:p>
        </w:tc>
        <w:tc>
          <w:tcPr>
            <w:tcW w:w="0" w:type="auto"/>
            <w:hideMark/>
          </w:tcPr>
          <w:p w14:paraId="61697DF5" w14:textId="1F11AA81" w:rsidR="00A324E0" w:rsidRPr="008C458F" w:rsidRDefault="00A324E0" w:rsidP="00A324E0"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  <w:tr w:rsidR="00A324E0" w:rsidRPr="008C458F" w14:paraId="198EB3BD" w14:textId="77777777" w:rsidTr="00F97132">
        <w:tc>
          <w:tcPr>
            <w:tcW w:w="0" w:type="auto"/>
          </w:tcPr>
          <w:p w14:paraId="51929864" w14:textId="6104ECBE" w:rsidR="00A324E0" w:rsidRPr="008C458F" w:rsidRDefault="00A324E0" w:rsidP="00A324E0">
            <w:pPr>
              <w:rPr>
                <w:b/>
                <w:bCs/>
              </w:rPr>
            </w:pPr>
            <w:r>
              <w:rPr>
                <w:b/>
                <w:bCs/>
              </w:rPr>
              <w:t>Stage 8.5</w:t>
            </w:r>
          </w:p>
        </w:tc>
        <w:tc>
          <w:tcPr>
            <w:tcW w:w="0" w:type="auto"/>
          </w:tcPr>
          <w:p w14:paraId="7FED1BCD" w14:textId="47B0D8F5" w:rsidR="00A324E0" w:rsidRPr="008C458F" w:rsidRDefault="00A324E0" w:rsidP="00A324E0">
            <w:r w:rsidRPr="008C458F">
              <w:t>Documentation + Portfolio Packaging</w:t>
            </w:r>
          </w:p>
        </w:tc>
        <w:tc>
          <w:tcPr>
            <w:tcW w:w="0" w:type="auto"/>
          </w:tcPr>
          <w:p w14:paraId="465081C1" w14:textId="6E77B952" w:rsidR="00A324E0" w:rsidRPr="008C458F" w:rsidRDefault="00A324E0" w:rsidP="00A324E0">
            <w:pPr>
              <w:rPr>
                <w:rFonts w:ascii="Segoe UI Emoji" w:hAnsi="Segoe UI Emoji" w:cs="Segoe UI Emoji"/>
              </w:rPr>
            </w:pPr>
            <w:r w:rsidRPr="008C458F">
              <w:rPr>
                <w:rFonts w:ascii="Segoe UI Emoji" w:hAnsi="Segoe UI Emoji" w:cs="Segoe UI Emoji"/>
              </w:rPr>
              <w:t>✅</w:t>
            </w:r>
            <w:r w:rsidRPr="008C458F">
              <w:t xml:space="preserve"> Complete</w:t>
            </w:r>
          </w:p>
        </w:tc>
      </w:tr>
    </w:tbl>
    <w:p w14:paraId="10E7A6DD" w14:textId="77777777" w:rsidR="008C458F" w:rsidRDefault="008C458F"/>
    <w:p w14:paraId="7839CFD8" w14:textId="59ACEBCD" w:rsidR="00BD5DBA" w:rsidRPr="00A30AE2" w:rsidRDefault="00BD5DBA" w:rsidP="00BD5DBA"/>
    <w:sectPr w:rsidR="00BD5DBA" w:rsidRPr="00A30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DFB"/>
    <w:multiLevelType w:val="multilevel"/>
    <w:tmpl w:val="AC5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3471"/>
    <w:multiLevelType w:val="multilevel"/>
    <w:tmpl w:val="0E9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37F88"/>
    <w:multiLevelType w:val="multilevel"/>
    <w:tmpl w:val="D30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F1B6A"/>
    <w:multiLevelType w:val="multilevel"/>
    <w:tmpl w:val="C244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216C"/>
    <w:multiLevelType w:val="multilevel"/>
    <w:tmpl w:val="B2D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C3AAE"/>
    <w:multiLevelType w:val="multilevel"/>
    <w:tmpl w:val="A56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B261A"/>
    <w:multiLevelType w:val="multilevel"/>
    <w:tmpl w:val="CE06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E221C"/>
    <w:multiLevelType w:val="multilevel"/>
    <w:tmpl w:val="7328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543EB"/>
    <w:multiLevelType w:val="multilevel"/>
    <w:tmpl w:val="A1B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E67DC"/>
    <w:multiLevelType w:val="multilevel"/>
    <w:tmpl w:val="763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53120"/>
    <w:multiLevelType w:val="multilevel"/>
    <w:tmpl w:val="C78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B6169"/>
    <w:multiLevelType w:val="multilevel"/>
    <w:tmpl w:val="A9C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1544A"/>
    <w:multiLevelType w:val="multilevel"/>
    <w:tmpl w:val="9E7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40C34"/>
    <w:multiLevelType w:val="multilevel"/>
    <w:tmpl w:val="9DE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66DBA"/>
    <w:multiLevelType w:val="multilevel"/>
    <w:tmpl w:val="7C9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B1D79"/>
    <w:multiLevelType w:val="multilevel"/>
    <w:tmpl w:val="BA6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515E6"/>
    <w:multiLevelType w:val="multilevel"/>
    <w:tmpl w:val="AB9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B726A"/>
    <w:multiLevelType w:val="multilevel"/>
    <w:tmpl w:val="1F2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A5A93"/>
    <w:multiLevelType w:val="multilevel"/>
    <w:tmpl w:val="02B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41494"/>
    <w:multiLevelType w:val="multilevel"/>
    <w:tmpl w:val="26B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D0947"/>
    <w:multiLevelType w:val="multilevel"/>
    <w:tmpl w:val="3DF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A5FDB"/>
    <w:multiLevelType w:val="multilevel"/>
    <w:tmpl w:val="4606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44EE0"/>
    <w:multiLevelType w:val="multilevel"/>
    <w:tmpl w:val="77A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F0DAB"/>
    <w:multiLevelType w:val="multilevel"/>
    <w:tmpl w:val="F66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0195">
    <w:abstractNumId w:val="3"/>
  </w:num>
  <w:num w:numId="2" w16cid:durableId="1150681686">
    <w:abstractNumId w:val="4"/>
  </w:num>
  <w:num w:numId="3" w16cid:durableId="289942523">
    <w:abstractNumId w:val="11"/>
  </w:num>
  <w:num w:numId="4" w16cid:durableId="1201286410">
    <w:abstractNumId w:val="0"/>
  </w:num>
  <w:num w:numId="5" w16cid:durableId="1155531008">
    <w:abstractNumId w:val="7"/>
  </w:num>
  <w:num w:numId="6" w16cid:durableId="259607352">
    <w:abstractNumId w:val="5"/>
  </w:num>
  <w:num w:numId="7" w16cid:durableId="1782724341">
    <w:abstractNumId w:val="21"/>
  </w:num>
  <w:num w:numId="8" w16cid:durableId="526873055">
    <w:abstractNumId w:val="6"/>
  </w:num>
  <w:num w:numId="9" w16cid:durableId="1995138877">
    <w:abstractNumId w:val="13"/>
  </w:num>
  <w:num w:numId="10" w16cid:durableId="357047741">
    <w:abstractNumId w:val="16"/>
  </w:num>
  <w:num w:numId="11" w16cid:durableId="2106535251">
    <w:abstractNumId w:val="2"/>
  </w:num>
  <w:num w:numId="12" w16cid:durableId="658118286">
    <w:abstractNumId w:val="18"/>
  </w:num>
  <w:num w:numId="13" w16cid:durableId="154615283">
    <w:abstractNumId w:val="23"/>
  </w:num>
  <w:num w:numId="14" w16cid:durableId="1440295403">
    <w:abstractNumId w:val="15"/>
  </w:num>
  <w:num w:numId="15" w16cid:durableId="466169891">
    <w:abstractNumId w:val="17"/>
  </w:num>
  <w:num w:numId="16" w16cid:durableId="680007501">
    <w:abstractNumId w:val="22"/>
  </w:num>
  <w:num w:numId="17" w16cid:durableId="1884751850">
    <w:abstractNumId w:val="10"/>
  </w:num>
  <w:num w:numId="18" w16cid:durableId="2060281737">
    <w:abstractNumId w:val="1"/>
  </w:num>
  <w:num w:numId="19" w16cid:durableId="1474905173">
    <w:abstractNumId w:val="14"/>
  </w:num>
  <w:num w:numId="20" w16cid:durableId="1118796944">
    <w:abstractNumId w:val="12"/>
  </w:num>
  <w:num w:numId="21" w16cid:durableId="353462958">
    <w:abstractNumId w:val="19"/>
  </w:num>
  <w:num w:numId="22" w16cid:durableId="1323005683">
    <w:abstractNumId w:val="20"/>
  </w:num>
  <w:num w:numId="23" w16cid:durableId="1117066912">
    <w:abstractNumId w:val="8"/>
  </w:num>
  <w:num w:numId="24" w16cid:durableId="406614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93"/>
    <w:rsid w:val="000F15F3"/>
    <w:rsid w:val="0011196F"/>
    <w:rsid w:val="00137293"/>
    <w:rsid w:val="001658DF"/>
    <w:rsid w:val="001C23C7"/>
    <w:rsid w:val="002C203E"/>
    <w:rsid w:val="002D2604"/>
    <w:rsid w:val="00446246"/>
    <w:rsid w:val="004C6176"/>
    <w:rsid w:val="004F7ECD"/>
    <w:rsid w:val="00534932"/>
    <w:rsid w:val="00550DDE"/>
    <w:rsid w:val="006C378C"/>
    <w:rsid w:val="0073767C"/>
    <w:rsid w:val="0076727C"/>
    <w:rsid w:val="007D416D"/>
    <w:rsid w:val="007E174D"/>
    <w:rsid w:val="008C458F"/>
    <w:rsid w:val="00A11E94"/>
    <w:rsid w:val="00A30AE2"/>
    <w:rsid w:val="00A324E0"/>
    <w:rsid w:val="00A9782F"/>
    <w:rsid w:val="00AC05BD"/>
    <w:rsid w:val="00B43C53"/>
    <w:rsid w:val="00BD5DBA"/>
    <w:rsid w:val="00C3195F"/>
    <w:rsid w:val="00E96A10"/>
    <w:rsid w:val="00EA69A7"/>
    <w:rsid w:val="00EF6656"/>
    <w:rsid w:val="00F05ED0"/>
    <w:rsid w:val="00F9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FD47"/>
  <w15:chartTrackingRefBased/>
  <w15:docId w15:val="{48DFE775-8CB1-40F6-BDA7-49FCB9B8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5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4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Udayan Maiti</dc:creator>
  <cp:keywords/>
  <dc:description/>
  <cp:lastModifiedBy>Udayan Maiti</cp:lastModifiedBy>
  <cp:revision>13</cp:revision>
  <dcterms:created xsi:type="dcterms:W3CDTF">2026-06-20T20:29:00Z</dcterms:created>
  <dcterms:modified xsi:type="dcterms:W3CDTF">2026-07-17T14:25:00Z</dcterms:modified>
</cp:coreProperties>
</file>