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DF497" w14:textId="15B8ECA0" w:rsidR="00215BF7" w:rsidRDefault="00790ACA">
      <w:r>
        <w:t>Read me File</w:t>
      </w:r>
      <w:r w:rsidR="005B15F1">
        <w:t>:</w:t>
      </w:r>
    </w:p>
    <w:p w14:paraId="3C6AFA35" w14:textId="27B7D00D" w:rsidR="00790ACA" w:rsidRDefault="00790ACA">
      <w:r>
        <w:t>Project Name: GAPSTAR</w:t>
      </w:r>
    </w:p>
    <w:p w14:paraId="51B559CA" w14:textId="354276C5" w:rsidR="00790ACA" w:rsidRDefault="00790ACA"/>
    <w:p w14:paraId="51D33BFB" w14:textId="6A923C47" w:rsidR="00790ACA" w:rsidRDefault="00790ACA">
      <w:r>
        <w:t>Before running the project in your IDE</w:t>
      </w:r>
      <w:r w:rsidR="005B15F1">
        <w:t xml:space="preserve"> (Eclipse)</w:t>
      </w:r>
      <w:r>
        <w:t xml:space="preserve"> you have to complete below steps,</w:t>
      </w:r>
    </w:p>
    <w:p w14:paraId="7503A91A" w14:textId="0B453648" w:rsidR="00790ACA" w:rsidRDefault="00790ACA">
      <w:r>
        <w:t>Install java and Maven in you machine and set JAVA_HOME and MAVEN_HOME environments variable.</w:t>
      </w:r>
    </w:p>
    <w:p w14:paraId="7940310F" w14:textId="4F2E83CA" w:rsidR="00790ACA" w:rsidRDefault="00790ACA">
      <w:r>
        <w:t>Then import project file to your IDE</w:t>
      </w:r>
    </w:p>
    <w:p w14:paraId="4682CA4D" w14:textId="142D17A1" w:rsidR="00790ACA" w:rsidRDefault="00790ACA">
      <w:r>
        <w:t xml:space="preserve">There </w:t>
      </w:r>
      <w:r w:rsidR="005B15F1">
        <w:t>are</w:t>
      </w:r>
      <w:r>
        <w:t xml:space="preserve"> two property files used in, BaseClass.java and TestDropDown.java</w:t>
      </w:r>
      <w:r w:rsidR="005B15F1">
        <w:t xml:space="preserve"> so you have to update he correct property file path these two files.</w:t>
      </w:r>
    </w:p>
    <w:p w14:paraId="20F02A65" w14:textId="72D958DA" w:rsidR="004C1709" w:rsidRDefault="004C1709">
      <w:r>
        <w:t>Also please update the WebDriver paths on BAseClass.java file as per your machine.</w:t>
      </w:r>
    </w:p>
    <w:p w14:paraId="1947FB92" w14:textId="7F059F30" w:rsidR="005B15F1" w:rsidRDefault="005B15F1">
      <w:r>
        <w:t xml:space="preserve">Use testing.xml to run the test cases.  </w:t>
      </w:r>
    </w:p>
    <w:p w14:paraId="7A5B5304" w14:textId="77777777" w:rsidR="00790ACA" w:rsidRDefault="00790ACA"/>
    <w:sectPr w:rsidR="00790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CA"/>
    <w:rsid w:val="00215BF7"/>
    <w:rsid w:val="004C1709"/>
    <w:rsid w:val="005B15F1"/>
    <w:rsid w:val="0079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E1CF"/>
  <w15:chartTrackingRefBased/>
  <w15:docId w15:val="{42ABBF7B-2E26-4355-8F1E-26A8AF3A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Peiris</dc:creator>
  <cp:keywords/>
  <dc:description/>
  <cp:lastModifiedBy>Udaya Peiris</cp:lastModifiedBy>
  <cp:revision>2</cp:revision>
  <dcterms:created xsi:type="dcterms:W3CDTF">2021-12-11T04:48:00Z</dcterms:created>
  <dcterms:modified xsi:type="dcterms:W3CDTF">2021-12-11T05:50:00Z</dcterms:modified>
</cp:coreProperties>
</file>