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1ED6" w14:textId="77777777" w:rsidR="00004693" w:rsidRPr="00004693" w:rsidRDefault="00004693" w:rsidP="00004693">
      <w:r w:rsidRPr="00004693">
        <w:t>CLASSIFICATION</w:t>
      </w:r>
    </w:p>
    <w:tbl>
      <w:tblPr>
        <w:tblW w:w="16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520"/>
      </w:tblGrid>
      <w:tr w:rsidR="00004693" w:rsidRPr="00004693" w14:paraId="3D63EEA3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4FA274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180426" w14:textId="77777777" w:rsidR="00004693" w:rsidRPr="00004693" w:rsidRDefault="00004693" w:rsidP="00004693">
            <w:r w:rsidRPr="00004693">
              <w:t>Thursday, 21 August 2025, 11:25 AM</w:t>
            </w:r>
          </w:p>
        </w:tc>
      </w:tr>
      <w:tr w:rsidR="00004693" w:rsidRPr="00004693" w14:paraId="2D2E03CC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DC6ABF8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9C0313F" w14:textId="77777777" w:rsidR="00004693" w:rsidRPr="00004693" w:rsidRDefault="00004693" w:rsidP="00004693">
            <w:r w:rsidRPr="00004693">
              <w:t>Finished</w:t>
            </w:r>
          </w:p>
        </w:tc>
      </w:tr>
      <w:tr w:rsidR="00004693" w:rsidRPr="00004693" w14:paraId="139FAC4D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546EA4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257900" w14:textId="77777777" w:rsidR="00004693" w:rsidRPr="00004693" w:rsidRDefault="00004693" w:rsidP="00004693">
            <w:r w:rsidRPr="00004693">
              <w:t>Thursday, 21 August 2025, 11:35 AM</w:t>
            </w:r>
          </w:p>
        </w:tc>
      </w:tr>
      <w:tr w:rsidR="00004693" w:rsidRPr="00004693" w14:paraId="30ACD053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FA1BB65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9EFF17" w14:textId="77777777" w:rsidR="00004693" w:rsidRPr="00004693" w:rsidRDefault="00004693" w:rsidP="00004693">
            <w:r w:rsidRPr="00004693">
              <w:t>10 mins 26 secs</w:t>
            </w:r>
          </w:p>
        </w:tc>
      </w:tr>
      <w:tr w:rsidR="00004693" w:rsidRPr="00004693" w14:paraId="13D1E41D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C0D81E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2FDA2E" w14:textId="77777777" w:rsidR="00004693" w:rsidRPr="00004693" w:rsidRDefault="00004693" w:rsidP="00004693">
            <w:r w:rsidRPr="00004693">
              <w:t>19.00/25.00</w:t>
            </w:r>
          </w:p>
        </w:tc>
      </w:tr>
      <w:tr w:rsidR="00004693" w:rsidRPr="00004693" w14:paraId="79F014C4" w14:textId="7777777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28F85C" w14:textId="77777777" w:rsidR="00004693" w:rsidRPr="00004693" w:rsidRDefault="00004693" w:rsidP="00004693">
            <w:pPr>
              <w:rPr>
                <w:b/>
                <w:bCs/>
              </w:rPr>
            </w:pPr>
            <w:r w:rsidRPr="00004693">
              <w:rPr>
                <w:b/>
                <w:bCs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CCDABC" w14:textId="77777777" w:rsidR="00004693" w:rsidRPr="00004693" w:rsidRDefault="00004693" w:rsidP="00004693">
            <w:r w:rsidRPr="00004693">
              <w:rPr>
                <w:b/>
                <w:bCs/>
              </w:rPr>
              <w:t>76.00</w:t>
            </w:r>
            <w:r w:rsidRPr="00004693">
              <w:t> out of 100.00</w:t>
            </w:r>
          </w:p>
        </w:tc>
      </w:tr>
    </w:tbl>
    <w:p w14:paraId="0A59A56F" w14:textId="77777777" w:rsidR="00004693" w:rsidRPr="00004693" w:rsidRDefault="00004693" w:rsidP="00004693">
      <w:pPr>
        <w:rPr>
          <w:vanish/>
        </w:rPr>
      </w:pPr>
      <w:r w:rsidRPr="00004693">
        <w:rPr>
          <w:vanish/>
        </w:rPr>
        <w:t>Top of Form</w:t>
      </w:r>
    </w:p>
    <w:p w14:paraId="2C2C3B1D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</w:t>
      </w:r>
    </w:p>
    <w:p w14:paraId="37E48C52" w14:textId="77777777" w:rsidR="00004693" w:rsidRPr="00004693" w:rsidRDefault="00004693" w:rsidP="00004693">
      <w:r w:rsidRPr="00004693">
        <w:t>Incorrect</w:t>
      </w:r>
    </w:p>
    <w:p w14:paraId="55E7F5E3" w14:textId="77777777" w:rsidR="00004693" w:rsidRPr="00004693" w:rsidRDefault="00004693" w:rsidP="00004693">
      <w:r w:rsidRPr="00004693">
        <w:t>Mark 0.00 out of 1.00</w:t>
      </w:r>
    </w:p>
    <w:p w14:paraId="3ED0E5F9" w14:textId="1D6FBCFD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17C774FB" wp14:editId="2E66163C">
                <wp:extent cx="304800" cy="304800"/>
                <wp:effectExtent l="0" t="0" r="0" b="0"/>
                <wp:docPr id="912855432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CA950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6F13597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545D4762" w14:textId="77777777" w:rsidR="00004693" w:rsidRPr="00004693" w:rsidRDefault="00004693" w:rsidP="00004693">
      <w:r w:rsidRPr="00004693">
        <w:t>Even though flattening might lose spatial relationships, why is it still used in this program?</w:t>
      </w:r>
    </w:p>
    <w:p w14:paraId="19886A53" w14:textId="77777777" w:rsidR="00004693" w:rsidRPr="00004693" w:rsidRDefault="00004693" w:rsidP="00004693">
      <w:r w:rsidRPr="00004693">
        <w:t>Question 1Answer</w:t>
      </w:r>
    </w:p>
    <w:p w14:paraId="21639EF6" w14:textId="77777777" w:rsidR="00004693" w:rsidRPr="00004693" w:rsidRDefault="00004693" w:rsidP="00004693">
      <w:r w:rsidRPr="00004693">
        <w:t>a.</w:t>
      </w:r>
    </w:p>
    <w:p w14:paraId="05D60EAD" w14:textId="77777777" w:rsidR="00004693" w:rsidRPr="00004693" w:rsidRDefault="00004693" w:rsidP="00004693">
      <w:r w:rsidRPr="00004693">
        <w:t>Because this is a simple fully connected network, not a spatial one</w:t>
      </w:r>
    </w:p>
    <w:p w14:paraId="7FFDA503" w14:textId="77777777" w:rsidR="00004693" w:rsidRPr="00004693" w:rsidRDefault="00004693" w:rsidP="00004693">
      <w:r w:rsidRPr="00004693">
        <w:t>b.</w:t>
      </w:r>
    </w:p>
    <w:p w14:paraId="40B05DB3" w14:textId="77777777" w:rsidR="00004693" w:rsidRPr="00004693" w:rsidRDefault="00004693" w:rsidP="00004693">
      <w:r w:rsidRPr="00004693">
        <w:t>Because dense layers only work with 2D data</w:t>
      </w:r>
    </w:p>
    <w:p w14:paraId="49076E60" w14:textId="77777777" w:rsidR="00004693" w:rsidRPr="00004693" w:rsidRDefault="00004693" w:rsidP="00004693">
      <w:r w:rsidRPr="00004693">
        <w:t>c.</w:t>
      </w:r>
    </w:p>
    <w:p w14:paraId="3D222441" w14:textId="77777777" w:rsidR="00004693" w:rsidRPr="00004693" w:rsidRDefault="00004693" w:rsidP="00004693">
      <w:r w:rsidRPr="00004693">
        <w:t>Because it improves color detection</w:t>
      </w:r>
    </w:p>
    <w:p w14:paraId="61D5A11C" w14:textId="77777777" w:rsidR="00004693" w:rsidRPr="00004693" w:rsidRDefault="00004693" w:rsidP="00004693">
      <w:r w:rsidRPr="00004693">
        <w:t>d.</w:t>
      </w:r>
    </w:p>
    <w:p w14:paraId="5B92A4A8" w14:textId="77777777" w:rsidR="00004693" w:rsidRPr="00004693" w:rsidRDefault="00004693" w:rsidP="00004693">
      <w:r w:rsidRPr="00004693">
        <w:t>Because we are using a CNN model</w:t>
      </w:r>
    </w:p>
    <w:p w14:paraId="23C3BA0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26C4F8E3" w14:textId="77777777" w:rsidR="00004693" w:rsidRPr="00004693" w:rsidRDefault="00004693" w:rsidP="00004693">
      <w:r w:rsidRPr="00004693">
        <w:t>The correct answer is: Because this is a simple fully connected network, not a spatial one</w:t>
      </w:r>
    </w:p>
    <w:p w14:paraId="6D8CDB7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</w:t>
      </w:r>
    </w:p>
    <w:p w14:paraId="4FCCCE4E" w14:textId="77777777" w:rsidR="00004693" w:rsidRPr="00004693" w:rsidRDefault="00004693" w:rsidP="00004693">
      <w:r w:rsidRPr="00004693">
        <w:lastRenderedPageBreak/>
        <w:t>Correct</w:t>
      </w:r>
    </w:p>
    <w:p w14:paraId="7F137141" w14:textId="77777777" w:rsidR="00004693" w:rsidRPr="00004693" w:rsidRDefault="00004693" w:rsidP="00004693">
      <w:r w:rsidRPr="00004693">
        <w:t>Mark 1.00 out of 1.00</w:t>
      </w:r>
    </w:p>
    <w:p w14:paraId="27ECD289" w14:textId="28DB9B63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59DF8C09" wp14:editId="165A7F8A">
                <wp:extent cx="304800" cy="304800"/>
                <wp:effectExtent l="0" t="0" r="0" b="0"/>
                <wp:docPr id="1574897917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7ACFF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4355986D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45C57273" w14:textId="77777777" w:rsidR="00004693" w:rsidRPr="00004693" w:rsidRDefault="00004693" w:rsidP="00004693">
      <w:r w:rsidRPr="00004693">
        <w:t>If we replaced softmax with ReLU in the output layer of the manual model, what would likely happen?</w:t>
      </w:r>
    </w:p>
    <w:p w14:paraId="42C49259" w14:textId="77777777" w:rsidR="00004693" w:rsidRPr="00004693" w:rsidRDefault="00004693" w:rsidP="00004693">
      <w:r w:rsidRPr="00004693">
        <w:t>Question 2Answer</w:t>
      </w:r>
    </w:p>
    <w:p w14:paraId="0A2F41BE" w14:textId="77777777" w:rsidR="00004693" w:rsidRPr="00004693" w:rsidRDefault="00004693" w:rsidP="00004693">
      <w:r w:rsidRPr="00004693">
        <w:t>a.</w:t>
      </w:r>
    </w:p>
    <w:p w14:paraId="51F9CE98" w14:textId="77777777" w:rsidR="00004693" w:rsidRPr="00004693" w:rsidRDefault="00004693" w:rsidP="00004693">
      <w:r w:rsidRPr="00004693">
        <w:t>Loss would become zero</w:t>
      </w:r>
    </w:p>
    <w:p w14:paraId="77777C60" w14:textId="77777777" w:rsidR="00004693" w:rsidRPr="00004693" w:rsidRDefault="00004693" w:rsidP="00004693">
      <w:r w:rsidRPr="00004693">
        <w:t>b.</w:t>
      </w:r>
    </w:p>
    <w:p w14:paraId="3DEB62F0" w14:textId="77777777" w:rsidR="00004693" w:rsidRPr="00004693" w:rsidRDefault="00004693" w:rsidP="00004693">
      <w:r w:rsidRPr="00004693">
        <w:t>Outputs would not represent probabilities</w:t>
      </w:r>
    </w:p>
    <w:p w14:paraId="0A3F78F7" w14:textId="77777777" w:rsidR="00004693" w:rsidRPr="00004693" w:rsidRDefault="00004693" w:rsidP="00004693">
      <w:r w:rsidRPr="00004693">
        <w:t>c.</w:t>
      </w:r>
    </w:p>
    <w:p w14:paraId="40106529" w14:textId="77777777" w:rsidR="00004693" w:rsidRPr="00004693" w:rsidRDefault="00004693" w:rsidP="00004693">
      <w:r w:rsidRPr="00004693">
        <w:t>It would still predict correctly</w:t>
      </w:r>
    </w:p>
    <w:p w14:paraId="5005B008" w14:textId="77777777" w:rsidR="00004693" w:rsidRPr="00004693" w:rsidRDefault="00004693" w:rsidP="00004693">
      <w:r w:rsidRPr="00004693">
        <w:t>d.</w:t>
      </w:r>
    </w:p>
    <w:p w14:paraId="053F1075" w14:textId="77777777" w:rsidR="00004693" w:rsidRPr="00004693" w:rsidRDefault="00004693" w:rsidP="00004693">
      <w:r w:rsidRPr="00004693">
        <w:t>Model would improve accuracy</w:t>
      </w:r>
    </w:p>
    <w:p w14:paraId="5F66FB0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0CB9CB16" w14:textId="77777777" w:rsidR="00004693" w:rsidRPr="00004693" w:rsidRDefault="00004693" w:rsidP="00004693">
      <w:r w:rsidRPr="00004693">
        <w:t>The correct answer is: Outputs would not represent probabilities</w:t>
      </w:r>
    </w:p>
    <w:p w14:paraId="4EB0C8A8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3</w:t>
      </w:r>
    </w:p>
    <w:p w14:paraId="6F0EC1AD" w14:textId="77777777" w:rsidR="00004693" w:rsidRPr="00004693" w:rsidRDefault="00004693" w:rsidP="00004693">
      <w:r w:rsidRPr="00004693">
        <w:t>Correct</w:t>
      </w:r>
    </w:p>
    <w:p w14:paraId="2428F23A" w14:textId="77777777" w:rsidR="00004693" w:rsidRPr="00004693" w:rsidRDefault="00004693" w:rsidP="00004693">
      <w:r w:rsidRPr="00004693">
        <w:t>Mark 1.00 out of 1.00</w:t>
      </w:r>
    </w:p>
    <w:p w14:paraId="51E14F98" w14:textId="6D76A821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700C20B7" wp14:editId="0870E10F">
                <wp:extent cx="304800" cy="304800"/>
                <wp:effectExtent l="0" t="0" r="0" b="0"/>
                <wp:docPr id="1274035776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DCF60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4BB760B8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55065F44" w14:textId="77777777" w:rsidR="00004693" w:rsidRPr="00004693" w:rsidRDefault="00004693" w:rsidP="00004693">
      <w:r w:rsidRPr="00004693">
        <w:t>In classification, why is cross-entropy loss used instead of mean squared error?</w:t>
      </w:r>
    </w:p>
    <w:p w14:paraId="7081872C" w14:textId="77777777" w:rsidR="00004693" w:rsidRPr="00004693" w:rsidRDefault="00004693" w:rsidP="00004693">
      <w:r w:rsidRPr="00004693">
        <w:t>Question 3Answer</w:t>
      </w:r>
    </w:p>
    <w:p w14:paraId="342B8A29" w14:textId="77777777" w:rsidR="00004693" w:rsidRPr="00004693" w:rsidRDefault="00004693" w:rsidP="00004693">
      <w:r w:rsidRPr="00004693">
        <w:t>a.</w:t>
      </w:r>
    </w:p>
    <w:p w14:paraId="05602562" w14:textId="77777777" w:rsidR="00004693" w:rsidRPr="00004693" w:rsidRDefault="00004693" w:rsidP="00004693">
      <w:r w:rsidRPr="00004693">
        <w:lastRenderedPageBreak/>
        <w:t>It supports flattening</w:t>
      </w:r>
    </w:p>
    <w:p w14:paraId="5486D5F3" w14:textId="77777777" w:rsidR="00004693" w:rsidRPr="00004693" w:rsidRDefault="00004693" w:rsidP="00004693">
      <w:r w:rsidRPr="00004693">
        <w:t>b.</w:t>
      </w:r>
    </w:p>
    <w:p w14:paraId="53CAB1B4" w14:textId="77777777" w:rsidR="00004693" w:rsidRPr="00004693" w:rsidRDefault="00004693" w:rsidP="00004693">
      <w:r w:rsidRPr="00004693">
        <w:t>It works better with pixel values</w:t>
      </w:r>
    </w:p>
    <w:p w14:paraId="22102BD8" w14:textId="77777777" w:rsidR="00004693" w:rsidRPr="00004693" w:rsidRDefault="00004693" w:rsidP="00004693">
      <w:r w:rsidRPr="00004693">
        <w:t>c.</w:t>
      </w:r>
    </w:p>
    <w:p w14:paraId="616ED50F" w14:textId="77777777" w:rsidR="00004693" w:rsidRPr="00004693" w:rsidRDefault="00004693" w:rsidP="00004693">
      <w:r w:rsidRPr="00004693">
        <w:t>It penalizes wrong class predictions more accurately</w:t>
      </w:r>
    </w:p>
    <w:p w14:paraId="73F0873F" w14:textId="77777777" w:rsidR="00004693" w:rsidRPr="00004693" w:rsidRDefault="00004693" w:rsidP="00004693">
      <w:r w:rsidRPr="00004693">
        <w:t>d.</w:t>
      </w:r>
    </w:p>
    <w:p w14:paraId="6D81842E" w14:textId="77777777" w:rsidR="00004693" w:rsidRPr="00004693" w:rsidRDefault="00004693" w:rsidP="00004693">
      <w:r w:rsidRPr="00004693">
        <w:t>It reduces training time</w:t>
      </w:r>
    </w:p>
    <w:p w14:paraId="1CB8C22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76FC8211" w14:textId="77777777" w:rsidR="00004693" w:rsidRPr="00004693" w:rsidRDefault="00004693" w:rsidP="00004693">
      <w:r w:rsidRPr="00004693">
        <w:t>The correct answer is: It penalizes wrong class predictions more accurately</w:t>
      </w:r>
    </w:p>
    <w:p w14:paraId="5016BFB5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4</w:t>
      </w:r>
    </w:p>
    <w:p w14:paraId="13C57493" w14:textId="77777777" w:rsidR="00004693" w:rsidRPr="00004693" w:rsidRDefault="00004693" w:rsidP="00004693">
      <w:r w:rsidRPr="00004693">
        <w:t>Correct</w:t>
      </w:r>
    </w:p>
    <w:p w14:paraId="1915DB82" w14:textId="77777777" w:rsidR="00004693" w:rsidRPr="00004693" w:rsidRDefault="00004693" w:rsidP="00004693">
      <w:r w:rsidRPr="00004693">
        <w:t>Mark 1.00 out of 1.00</w:t>
      </w:r>
    </w:p>
    <w:p w14:paraId="7692D53A" w14:textId="5E80D4C3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1C4FF874" wp14:editId="732B4848">
                <wp:extent cx="304800" cy="304800"/>
                <wp:effectExtent l="0" t="0" r="0" b="0"/>
                <wp:docPr id="1430034092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05DB7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7A0B0B7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14C344E0" w14:textId="77777777" w:rsidR="00004693" w:rsidRPr="00004693" w:rsidRDefault="00004693" w:rsidP="00004693">
      <w:r w:rsidRPr="00004693">
        <w:t>In Keras, what does model.compile(...) actually do?</w:t>
      </w:r>
    </w:p>
    <w:p w14:paraId="2235EFDD" w14:textId="77777777" w:rsidR="00004693" w:rsidRPr="00004693" w:rsidRDefault="00004693" w:rsidP="00004693">
      <w:r w:rsidRPr="00004693">
        <w:t>Question 4Answer</w:t>
      </w:r>
    </w:p>
    <w:p w14:paraId="0A3FA464" w14:textId="77777777" w:rsidR="00004693" w:rsidRPr="00004693" w:rsidRDefault="00004693" w:rsidP="00004693">
      <w:r w:rsidRPr="00004693">
        <w:t>a.</w:t>
      </w:r>
    </w:p>
    <w:p w14:paraId="46923F29" w14:textId="77777777" w:rsidR="00004693" w:rsidRPr="00004693" w:rsidRDefault="00004693" w:rsidP="00004693">
      <w:r w:rsidRPr="00004693">
        <w:t>Adds layers to model</w:t>
      </w:r>
    </w:p>
    <w:p w14:paraId="738DCF86" w14:textId="77777777" w:rsidR="00004693" w:rsidRPr="00004693" w:rsidRDefault="00004693" w:rsidP="00004693">
      <w:r w:rsidRPr="00004693">
        <w:t>b.</w:t>
      </w:r>
    </w:p>
    <w:p w14:paraId="225F3A66" w14:textId="77777777" w:rsidR="00004693" w:rsidRPr="00004693" w:rsidRDefault="00004693" w:rsidP="00004693">
      <w:r w:rsidRPr="00004693">
        <w:t>Reduces epochs</w:t>
      </w:r>
    </w:p>
    <w:p w14:paraId="3A501221" w14:textId="77777777" w:rsidR="00004693" w:rsidRPr="00004693" w:rsidRDefault="00004693" w:rsidP="00004693">
      <w:r w:rsidRPr="00004693">
        <w:t>c.</w:t>
      </w:r>
    </w:p>
    <w:p w14:paraId="2CD442DF" w14:textId="77777777" w:rsidR="00004693" w:rsidRPr="00004693" w:rsidRDefault="00004693" w:rsidP="00004693">
      <w:r w:rsidRPr="00004693">
        <w:t>Creates optimizer and loss function for training</w:t>
      </w:r>
    </w:p>
    <w:p w14:paraId="66163868" w14:textId="77777777" w:rsidR="00004693" w:rsidRPr="00004693" w:rsidRDefault="00004693" w:rsidP="00004693">
      <w:r w:rsidRPr="00004693">
        <w:t>d.</w:t>
      </w:r>
    </w:p>
    <w:p w14:paraId="7D7ECDFC" w14:textId="77777777" w:rsidR="00004693" w:rsidRPr="00004693" w:rsidRDefault="00004693" w:rsidP="00004693">
      <w:r w:rsidRPr="00004693">
        <w:t>Builds the dataset</w:t>
      </w:r>
    </w:p>
    <w:p w14:paraId="04B14572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1FC1D47F" w14:textId="77777777" w:rsidR="00004693" w:rsidRPr="00004693" w:rsidRDefault="00004693" w:rsidP="00004693">
      <w:r w:rsidRPr="00004693">
        <w:lastRenderedPageBreak/>
        <w:t>The correct answer is: Creates optimizer and loss function for training</w:t>
      </w:r>
    </w:p>
    <w:p w14:paraId="6A01DAC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5</w:t>
      </w:r>
    </w:p>
    <w:p w14:paraId="64342CC3" w14:textId="77777777" w:rsidR="00004693" w:rsidRPr="00004693" w:rsidRDefault="00004693" w:rsidP="00004693">
      <w:r w:rsidRPr="00004693">
        <w:t>Correct</w:t>
      </w:r>
    </w:p>
    <w:p w14:paraId="40A60E74" w14:textId="77777777" w:rsidR="00004693" w:rsidRPr="00004693" w:rsidRDefault="00004693" w:rsidP="00004693">
      <w:r w:rsidRPr="00004693">
        <w:t>Mark 1.00 out of 1.00</w:t>
      </w:r>
    </w:p>
    <w:p w14:paraId="3D855B45" w14:textId="6387BE86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2FB4A3D" wp14:editId="7CF1CE64">
                <wp:extent cx="304800" cy="304800"/>
                <wp:effectExtent l="0" t="0" r="0" b="0"/>
                <wp:docPr id="1409916149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BE52A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400B4BD2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0C688465" w14:textId="77777777" w:rsidR="00004693" w:rsidRPr="00004693" w:rsidRDefault="00004693" w:rsidP="00004693">
      <w:r w:rsidRPr="00004693">
        <w:t>In the Keras model, what does Dense(10) mean?</w:t>
      </w:r>
    </w:p>
    <w:p w14:paraId="20ABC6A6" w14:textId="77777777" w:rsidR="00004693" w:rsidRPr="00004693" w:rsidRDefault="00004693" w:rsidP="00004693">
      <w:r w:rsidRPr="00004693">
        <w:t>Question 5Answer</w:t>
      </w:r>
    </w:p>
    <w:p w14:paraId="78F08B5E" w14:textId="77777777" w:rsidR="00004693" w:rsidRPr="00004693" w:rsidRDefault="00004693" w:rsidP="00004693">
      <w:r w:rsidRPr="00004693">
        <w:t>a.</w:t>
      </w:r>
    </w:p>
    <w:p w14:paraId="3F1F96C6" w14:textId="77777777" w:rsidR="00004693" w:rsidRPr="00004693" w:rsidRDefault="00004693" w:rsidP="00004693">
      <w:r w:rsidRPr="00004693">
        <w:t>10 input features</w:t>
      </w:r>
    </w:p>
    <w:p w14:paraId="39E80D0F" w14:textId="77777777" w:rsidR="00004693" w:rsidRPr="00004693" w:rsidRDefault="00004693" w:rsidP="00004693">
      <w:r w:rsidRPr="00004693">
        <w:t>b.</w:t>
      </w:r>
    </w:p>
    <w:p w14:paraId="1649DE34" w14:textId="77777777" w:rsidR="00004693" w:rsidRPr="00004693" w:rsidRDefault="00004693" w:rsidP="00004693">
      <w:r w:rsidRPr="00004693">
        <w:t>10 output neurons — one for each digit</w:t>
      </w:r>
    </w:p>
    <w:p w14:paraId="2ADE3DFE" w14:textId="77777777" w:rsidR="00004693" w:rsidRPr="00004693" w:rsidRDefault="00004693" w:rsidP="00004693">
      <w:r w:rsidRPr="00004693">
        <w:t>c.</w:t>
      </w:r>
    </w:p>
    <w:p w14:paraId="2AFD0F98" w14:textId="77777777" w:rsidR="00004693" w:rsidRPr="00004693" w:rsidRDefault="00004693" w:rsidP="00004693">
      <w:r w:rsidRPr="00004693">
        <w:t>10 hidden layers</w:t>
      </w:r>
    </w:p>
    <w:p w14:paraId="494BF749" w14:textId="77777777" w:rsidR="00004693" w:rsidRPr="00004693" w:rsidRDefault="00004693" w:rsidP="00004693">
      <w:r w:rsidRPr="00004693">
        <w:t>d.</w:t>
      </w:r>
    </w:p>
    <w:p w14:paraId="025A86C9" w14:textId="77777777" w:rsidR="00004693" w:rsidRPr="00004693" w:rsidRDefault="00004693" w:rsidP="00004693">
      <w:r w:rsidRPr="00004693">
        <w:t>10 ReLU activations</w:t>
      </w:r>
    </w:p>
    <w:p w14:paraId="65F189A2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7E3A0A08" w14:textId="77777777" w:rsidR="00004693" w:rsidRPr="00004693" w:rsidRDefault="00004693" w:rsidP="00004693">
      <w:r w:rsidRPr="00004693">
        <w:t>The correct answer is: 10 output neurons — one for each digit</w:t>
      </w:r>
    </w:p>
    <w:p w14:paraId="139FC141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6</w:t>
      </w:r>
    </w:p>
    <w:p w14:paraId="72C5A743" w14:textId="77777777" w:rsidR="00004693" w:rsidRPr="00004693" w:rsidRDefault="00004693" w:rsidP="00004693">
      <w:r w:rsidRPr="00004693">
        <w:t>Incorrect</w:t>
      </w:r>
    </w:p>
    <w:p w14:paraId="23AEAE93" w14:textId="77777777" w:rsidR="00004693" w:rsidRPr="00004693" w:rsidRDefault="00004693" w:rsidP="00004693">
      <w:r w:rsidRPr="00004693">
        <w:t>Mark 0.00 out of 1.00</w:t>
      </w:r>
    </w:p>
    <w:p w14:paraId="7F6C1357" w14:textId="7F793B10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3D5BE6AB" wp14:editId="24698753">
                <wp:extent cx="304800" cy="304800"/>
                <wp:effectExtent l="0" t="0" r="0" b="0"/>
                <wp:docPr id="557201223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F11F4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702EFDE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55D01063" w14:textId="77777777" w:rsidR="00004693" w:rsidRPr="00004693" w:rsidRDefault="00004693" w:rsidP="00004693">
      <w:r w:rsidRPr="00004693">
        <w:t>In the Keras model, why can we skip writing our own softmax function?</w:t>
      </w:r>
    </w:p>
    <w:p w14:paraId="2A119516" w14:textId="77777777" w:rsidR="00004693" w:rsidRPr="00004693" w:rsidRDefault="00004693" w:rsidP="00004693">
      <w:r w:rsidRPr="00004693">
        <w:t>Question 6Answer</w:t>
      </w:r>
    </w:p>
    <w:p w14:paraId="7F912EC7" w14:textId="77777777" w:rsidR="00004693" w:rsidRPr="00004693" w:rsidRDefault="00004693" w:rsidP="00004693">
      <w:r w:rsidRPr="00004693">
        <w:lastRenderedPageBreak/>
        <w:t>a.</w:t>
      </w:r>
    </w:p>
    <w:p w14:paraId="7FBC7490" w14:textId="77777777" w:rsidR="00004693" w:rsidRPr="00004693" w:rsidRDefault="00004693" w:rsidP="00004693">
      <w:r w:rsidRPr="00004693">
        <w:t>Because softmax is used internally in loss computation</w:t>
      </w:r>
    </w:p>
    <w:p w14:paraId="7BD0A448" w14:textId="77777777" w:rsidR="00004693" w:rsidRPr="00004693" w:rsidRDefault="00004693" w:rsidP="00004693">
      <w:r w:rsidRPr="00004693">
        <w:t>b.</w:t>
      </w:r>
    </w:p>
    <w:p w14:paraId="0E3B549F" w14:textId="77777777" w:rsidR="00004693" w:rsidRPr="00004693" w:rsidRDefault="00004693" w:rsidP="00004693">
      <w:r w:rsidRPr="00004693">
        <w:t>Because labels are already one-hot</w:t>
      </w:r>
    </w:p>
    <w:p w14:paraId="152A11FC" w14:textId="77777777" w:rsidR="00004693" w:rsidRPr="00004693" w:rsidRDefault="00004693" w:rsidP="00004693">
      <w:r w:rsidRPr="00004693">
        <w:t>c.</w:t>
      </w:r>
    </w:p>
    <w:p w14:paraId="0A00A932" w14:textId="77777777" w:rsidR="00004693" w:rsidRPr="00004693" w:rsidRDefault="00004693" w:rsidP="00004693">
      <w:r w:rsidRPr="00004693">
        <w:t>Because the Dense layer automatically converts labels</w:t>
      </w:r>
    </w:p>
    <w:p w14:paraId="5667A2ED" w14:textId="77777777" w:rsidR="00004693" w:rsidRPr="00004693" w:rsidRDefault="00004693" w:rsidP="00004693">
      <w:r w:rsidRPr="00004693">
        <w:t>d.</w:t>
      </w:r>
    </w:p>
    <w:p w14:paraId="60E24E0A" w14:textId="77777777" w:rsidR="00004693" w:rsidRPr="00004693" w:rsidRDefault="00004693" w:rsidP="00004693">
      <w:r w:rsidRPr="00004693">
        <w:t>Because accuracy is pre-calculated</w:t>
      </w:r>
    </w:p>
    <w:p w14:paraId="64D8BDB5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69F2AE0E" w14:textId="77777777" w:rsidR="00004693" w:rsidRPr="00004693" w:rsidRDefault="00004693" w:rsidP="00004693">
      <w:r w:rsidRPr="00004693">
        <w:t>The correct answer is: Because softmax is used internally in loss computation</w:t>
      </w:r>
    </w:p>
    <w:p w14:paraId="1E0C3F1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7</w:t>
      </w:r>
    </w:p>
    <w:p w14:paraId="56DDB77D" w14:textId="77777777" w:rsidR="00004693" w:rsidRPr="00004693" w:rsidRDefault="00004693" w:rsidP="00004693">
      <w:r w:rsidRPr="00004693">
        <w:t>Correct</w:t>
      </w:r>
    </w:p>
    <w:p w14:paraId="12D51798" w14:textId="77777777" w:rsidR="00004693" w:rsidRPr="00004693" w:rsidRDefault="00004693" w:rsidP="00004693">
      <w:r w:rsidRPr="00004693">
        <w:t>Mark 1.00 out of 1.00</w:t>
      </w:r>
    </w:p>
    <w:p w14:paraId="13F6EC40" w14:textId="1F8869F0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09AD062A" wp14:editId="465AAC15">
                <wp:extent cx="304800" cy="304800"/>
                <wp:effectExtent l="0" t="0" r="0" b="0"/>
                <wp:docPr id="949289757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CAA3C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2D2186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50FF40B8" w14:textId="77777777" w:rsidR="00004693" w:rsidRPr="00004693" w:rsidRDefault="00004693" w:rsidP="00004693">
      <w:r w:rsidRPr="00004693">
        <w:t>In the manual model, what does the function softmax return?</w:t>
      </w:r>
    </w:p>
    <w:p w14:paraId="6B62C51C" w14:textId="77777777" w:rsidR="00004693" w:rsidRPr="00004693" w:rsidRDefault="00004693" w:rsidP="00004693">
      <w:r w:rsidRPr="00004693">
        <w:t>Question 7Answer</w:t>
      </w:r>
    </w:p>
    <w:p w14:paraId="4730B417" w14:textId="77777777" w:rsidR="00004693" w:rsidRPr="00004693" w:rsidRDefault="00004693" w:rsidP="00004693">
      <w:r w:rsidRPr="00004693">
        <w:t>a.</w:t>
      </w:r>
    </w:p>
    <w:p w14:paraId="3279A601" w14:textId="77777777" w:rsidR="00004693" w:rsidRPr="00004693" w:rsidRDefault="00004693" w:rsidP="00004693">
      <w:r w:rsidRPr="00004693">
        <w:t>Raw scores</w:t>
      </w:r>
    </w:p>
    <w:p w14:paraId="7FE2516C" w14:textId="77777777" w:rsidR="00004693" w:rsidRPr="00004693" w:rsidRDefault="00004693" w:rsidP="00004693">
      <w:r w:rsidRPr="00004693">
        <w:t>b.</w:t>
      </w:r>
    </w:p>
    <w:p w14:paraId="285A8D01" w14:textId="77777777" w:rsidR="00004693" w:rsidRPr="00004693" w:rsidRDefault="00004693" w:rsidP="00004693">
      <w:r w:rsidRPr="00004693">
        <w:t>Confusion matrix</w:t>
      </w:r>
    </w:p>
    <w:p w14:paraId="34E02114" w14:textId="77777777" w:rsidR="00004693" w:rsidRPr="00004693" w:rsidRDefault="00004693" w:rsidP="00004693">
      <w:r w:rsidRPr="00004693">
        <w:t>c.</w:t>
      </w:r>
    </w:p>
    <w:p w14:paraId="1561BB35" w14:textId="77777777" w:rsidR="00004693" w:rsidRPr="00004693" w:rsidRDefault="00004693" w:rsidP="00004693">
      <w:r w:rsidRPr="00004693">
        <w:t>Binary values</w:t>
      </w:r>
    </w:p>
    <w:p w14:paraId="6157A9E8" w14:textId="77777777" w:rsidR="00004693" w:rsidRPr="00004693" w:rsidRDefault="00004693" w:rsidP="00004693">
      <w:r w:rsidRPr="00004693">
        <w:t>d.</w:t>
      </w:r>
    </w:p>
    <w:p w14:paraId="7B1E1852" w14:textId="77777777" w:rsidR="00004693" w:rsidRPr="00004693" w:rsidRDefault="00004693" w:rsidP="00004693">
      <w:r w:rsidRPr="00004693">
        <w:t>Probabilities for each class</w:t>
      </w:r>
    </w:p>
    <w:p w14:paraId="4C980955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lastRenderedPageBreak/>
        <w:t>Feedback</w:t>
      </w:r>
    </w:p>
    <w:p w14:paraId="7FAAF258" w14:textId="77777777" w:rsidR="00004693" w:rsidRPr="00004693" w:rsidRDefault="00004693" w:rsidP="00004693">
      <w:r w:rsidRPr="00004693">
        <w:t>The correct answer is: Probabilities for each class</w:t>
      </w:r>
    </w:p>
    <w:p w14:paraId="5C200C75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8</w:t>
      </w:r>
    </w:p>
    <w:p w14:paraId="548AD352" w14:textId="77777777" w:rsidR="00004693" w:rsidRPr="00004693" w:rsidRDefault="00004693" w:rsidP="00004693">
      <w:r w:rsidRPr="00004693">
        <w:t>Correct</w:t>
      </w:r>
    </w:p>
    <w:p w14:paraId="6CD9E36D" w14:textId="77777777" w:rsidR="00004693" w:rsidRPr="00004693" w:rsidRDefault="00004693" w:rsidP="00004693">
      <w:r w:rsidRPr="00004693">
        <w:t>Mark 1.00 out of 1.00</w:t>
      </w:r>
    </w:p>
    <w:p w14:paraId="7DF6C95A" w14:textId="4F89F590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DD23D24" wp14:editId="589B0E8C">
                <wp:extent cx="304800" cy="304800"/>
                <wp:effectExtent l="0" t="0" r="0" b="0"/>
                <wp:docPr id="142118501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12B3B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7F976C2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6F1D8BCE" w14:textId="77777777" w:rsidR="00004693" w:rsidRPr="00004693" w:rsidRDefault="00004693" w:rsidP="00004693">
      <w:r w:rsidRPr="00004693">
        <w:t>In the manual model, what happens if learning rate is too high?</w:t>
      </w:r>
    </w:p>
    <w:p w14:paraId="5B89441D" w14:textId="77777777" w:rsidR="00004693" w:rsidRPr="00004693" w:rsidRDefault="00004693" w:rsidP="00004693">
      <w:r w:rsidRPr="00004693">
        <w:t>Question 8Answer</w:t>
      </w:r>
    </w:p>
    <w:p w14:paraId="3C06E420" w14:textId="77777777" w:rsidR="00004693" w:rsidRPr="00004693" w:rsidRDefault="00004693" w:rsidP="00004693">
      <w:r w:rsidRPr="00004693">
        <w:t>a.</w:t>
      </w:r>
    </w:p>
    <w:p w14:paraId="6F6A866D" w14:textId="77777777" w:rsidR="00004693" w:rsidRPr="00004693" w:rsidRDefault="00004693" w:rsidP="00004693">
      <w:r w:rsidRPr="00004693">
        <w:t>Model may overshoot and not learn properly</w:t>
      </w:r>
    </w:p>
    <w:p w14:paraId="64B3E587" w14:textId="77777777" w:rsidR="00004693" w:rsidRPr="00004693" w:rsidRDefault="00004693" w:rsidP="00004693">
      <w:r w:rsidRPr="00004693">
        <w:t>b.</w:t>
      </w:r>
    </w:p>
    <w:p w14:paraId="64795577" w14:textId="77777777" w:rsidR="00004693" w:rsidRPr="00004693" w:rsidRDefault="00004693" w:rsidP="00004693">
      <w:r w:rsidRPr="00004693">
        <w:t>Model performs better</w:t>
      </w:r>
    </w:p>
    <w:p w14:paraId="1DD0A5E0" w14:textId="77777777" w:rsidR="00004693" w:rsidRPr="00004693" w:rsidRDefault="00004693" w:rsidP="00004693">
      <w:r w:rsidRPr="00004693">
        <w:t>c.</w:t>
      </w:r>
    </w:p>
    <w:p w14:paraId="68784E93" w14:textId="77777777" w:rsidR="00004693" w:rsidRPr="00004693" w:rsidRDefault="00004693" w:rsidP="00004693">
      <w:r w:rsidRPr="00004693">
        <w:t>Model converges slowly</w:t>
      </w:r>
    </w:p>
    <w:p w14:paraId="6A6B5330" w14:textId="77777777" w:rsidR="00004693" w:rsidRPr="00004693" w:rsidRDefault="00004693" w:rsidP="00004693">
      <w:r w:rsidRPr="00004693">
        <w:t>d.</w:t>
      </w:r>
    </w:p>
    <w:p w14:paraId="326346F5" w14:textId="77777777" w:rsidR="00004693" w:rsidRPr="00004693" w:rsidRDefault="00004693" w:rsidP="00004693">
      <w:r w:rsidRPr="00004693">
        <w:t>Model gets stuck</w:t>
      </w:r>
    </w:p>
    <w:p w14:paraId="25A5FBC6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6BB89B71" w14:textId="77777777" w:rsidR="00004693" w:rsidRPr="00004693" w:rsidRDefault="00004693" w:rsidP="00004693">
      <w:r w:rsidRPr="00004693">
        <w:t>The correct answer is: Model may overshoot and not learn properly</w:t>
      </w:r>
    </w:p>
    <w:p w14:paraId="243026F4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9</w:t>
      </w:r>
    </w:p>
    <w:p w14:paraId="66531D81" w14:textId="77777777" w:rsidR="00004693" w:rsidRPr="00004693" w:rsidRDefault="00004693" w:rsidP="00004693">
      <w:r w:rsidRPr="00004693">
        <w:t>Incorrect</w:t>
      </w:r>
    </w:p>
    <w:p w14:paraId="1D9FC6EA" w14:textId="77777777" w:rsidR="00004693" w:rsidRPr="00004693" w:rsidRDefault="00004693" w:rsidP="00004693">
      <w:r w:rsidRPr="00004693">
        <w:t>Mark 0.00 out of 1.00</w:t>
      </w:r>
    </w:p>
    <w:p w14:paraId="159ECBD0" w14:textId="7B4693EE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15807DA6" wp14:editId="61BBC377">
                <wp:extent cx="304800" cy="304800"/>
                <wp:effectExtent l="0" t="0" r="0" b="0"/>
                <wp:docPr id="521868783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D7FDD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7FDA50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28B00B47" w14:textId="77777777" w:rsidR="00004693" w:rsidRPr="00004693" w:rsidRDefault="00004693" w:rsidP="00004693">
      <w:r w:rsidRPr="00004693">
        <w:t>In the manual model, what shape does the input image get after reshaping?</w:t>
      </w:r>
    </w:p>
    <w:p w14:paraId="04AD7C90" w14:textId="77777777" w:rsidR="00004693" w:rsidRPr="00004693" w:rsidRDefault="00004693" w:rsidP="00004693">
      <w:r w:rsidRPr="00004693">
        <w:lastRenderedPageBreak/>
        <w:t>Question 9Answer</w:t>
      </w:r>
    </w:p>
    <w:p w14:paraId="0E9044A8" w14:textId="77777777" w:rsidR="00004693" w:rsidRPr="00004693" w:rsidRDefault="00004693" w:rsidP="00004693">
      <w:r w:rsidRPr="00004693">
        <w:t>a.</w:t>
      </w:r>
    </w:p>
    <w:p w14:paraId="4FA6982E" w14:textId="77777777" w:rsidR="00004693" w:rsidRPr="00004693" w:rsidRDefault="00004693" w:rsidP="00004693">
      <w:r w:rsidRPr="00004693">
        <w:t>(784, 10)</w:t>
      </w:r>
    </w:p>
    <w:p w14:paraId="4528EA90" w14:textId="77777777" w:rsidR="00004693" w:rsidRPr="00004693" w:rsidRDefault="00004693" w:rsidP="00004693">
      <w:r w:rsidRPr="00004693">
        <w:t>b.</w:t>
      </w:r>
    </w:p>
    <w:p w14:paraId="4DBB6596" w14:textId="77777777" w:rsidR="00004693" w:rsidRPr="00004693" w:rsidRDefault="00004693" w:rsidP="00004693">
      <w:r w:rsidRPr="00004693">
        <w:t>(28, 1)</w:t>
      </w:r>
    </w:p>
    <w:p w14:paraId="29350C14" w14:textId="77777777" w:rsidR="00004693" w:rsidRPr="00004693" w:rsidRDefault="00004693" w:rsidP="00004693">
      <w:r w:rsidRPr="00004693">
        <w:t>c.</w:t>
      </w:r>
    </w:p>
    <w:p w14:paraId="731D13E9" w14:textId="77777777" w:rsidR="00004693" w:rsidRPr="00004693" w:rsidRDefault="00004693" w:rsidP="00004693">
      <w:r w:rsidRPr="00004693">
        <w:t>(28, 28)</w:t>
      </w:r>
    </w:p>
    <w:p w14:paraId="3D91B7C6" w14:textId="77777777" w:rsidR="00004693" w:rsidRPr="00004693" w:rsidRDefault="00004693" w:rsidP="00004693">
      <w:r w:rsidRPr="00004693">
        <w:t>d.</w:t>
      </w:r>
    </w:p>
    <w:p w14:paraId="1A43F096" w14:textId="77777777" w:rsidR="00004693" w:rsidRPr="00004693" w:rsidRDefault="00004693" w:rsidP="00004693">
      <w:r w:rsidRPr="00004693">
        <w:t>(784,)</w:t>
      </w:r>
    </w:p>
    <w:p w14:paraId="3B71732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0A5C402C" w14:textId="77777777" w:rsidR="00004693" w:rsidRPr="00004693" w:rsidRDefault="00004693" w:rsidP="00004693">
      <w:r w:rsidRPr="00004693">
        <w:t>The correct answer is: (784,)</w:t>
      </w:r>
    </w:p>
    <w:p w14:paraId="10167BA7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10</w:t>
      </w:r>
    </w:p>
    <w:p w14:paraId="49927AD4" w14:textId="77777777" w:rsidR="00004693" w:rsidRPr="00004693" w:rsidRDefault="00004693" w:rsidP="00004693">
      <w:r w:rsidRPr="00004693">
        <w:t>Correct</w:t>
      </w:r>
    </w:p>
    <w:p w14:paraId="137EE398" w14:textId="77777777" w:rsidR="00004693" w:rsidRPr="00004693" w:rsidRDefault="00004693" w:rsidP="00004693">
      <w:r w:rsidRPr="00004693">
        <w:t>Mark 1.00 out of 1.00</w:t>
      </w:r>
    </w:p>
    <w:p w14:paraId="05EE0A20" w14:textId="34C6C330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7D610E89" wp14:editId="67FECB36">
                <wp:extent cx="304800" cy="304800"/>
                <wp:effectExtent l="0" t="0" r="0" b="0"/>
                <wp:docPr id="173989502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1923A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1807212E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649093FC" w14:textId="77777777" w:rsidR="00004693" w:rsidRPr="00004693" w:rsidRDefault="00004693" w:rsidP="00004693">
      <w:r w:rsidRPr="00004693">
        <w:t>In the manual model, what would happen if you didn’t shuffle the dataset?</w:t>
      </w:r>
    </w:p>
    <w:p w14:paraId="198A262E" w14:textId="77777777" w:rsidR="00004693" w:rsidRPr="00004693" w:rsidRDefault="00004693" w:rsidP="00004693">
      <w:r w:rsidRPr="00004693">
        <w:t>Question 10Answer</w:t>
      </w:r>
    </w:p>
    <w:p w14:paraId="63E7814F" w14:textId="77777777" w:rsidR="00004693" w:rsidRPr="00004693" w:rsidRDefault="00004693" w:rsidP="00004693">
      <w:r w:rsidRPr="00004693">
        <w:t>a.</w:t>
      </w:r>
    </w:p>
    <w:p w14:paraId="4358A24B" w14:textId="77777777" w:rsidR="00004693" w:rsidRPr="00004693" w:rsidRDefault="00004693" w:rsidP="00004693">
      <w:r w:rsidRPr="00004693">
        <w:t>Accuracy improves</w:t>
      </w:r>
    </w:p>
    <w:p w14:paraId="3A56F4FB" w14:textId="77777777" w:rsidR="00004693" w:rsidRPr="00004693" w:rsidRDefault="00004693" w:rsidP="00004693">
      <w:r w:rsidRPr="00004693">
        <w:t>b.</w:t>
      </w:r>
    </w:p>
    <w:p w14:paraId="350123F1" w14:textId="77777777" w:rsidR="00004693" w:rsidRPr="00004693" w:rsidRDefault="00004693" w:rsidP="00004693">
      <w:r w:rsidRPr="00004693">
        <w:t>Model might learn patterns from ordered data</w:t>
      </w:r>
    </w:p>
    <w:p w14:paraId="07CC9777" w14:textId="77777777" w:rsidR="00004693" w:rsidRPr="00004693" w:rsidRDefault="00004693" w:rsidP="00004693">
      <w:r w:rsidRPr="00004693">
        <w:t>c.</w:t>
      </w:r>
    </w:p>
    <w:p w14:paraId="4EDB6B93" w14:textId="77777777" w:rsidR="00004693" w:rsidRPr="00004693" w:rsidRDefault="00004693" w:rsidP="00004693">
      <w:r w:rsidRPr="00004693">
        <w:t>Model learns normally</w:t>
      </w:r>
    </w:p>
    <w:p w14:paraId="52BABAD9" w14:textId="77777777" w:rsidR="00004693" w:rsidRPr="00004693" w:rsidRDefault="00004693" w:rsidP="00004693">
      <w:r w:rsidRPr="00004693">
        <w:t>d.</w:t>
      </w:r>
    </w:p>
    <w:p w14:paraId="609EE581" w14:textId="77777777" w:rsidR="00004693" w:rsidRPr="00004693" w:rsidRDefault="00004693" w:rsidP="00004693">
      <w:r w:rsidRPr="00004693">
        <w:lastRenderedPageBreak/>
        <w:t>Labels are incorrect</w:t>
      </w:r>
    </w:p>
    <w:p w14:paraId="4AD77B6D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47A6DE36" w14:textId="77777777" w:rsidR="00004693" w:rsidRPr="00004693" w:rsidRDefault="00004693" w:rsidP="00004693">
      <w:r w:rsidRPr="00004693">
        <w:t>The correct answer is: Model might learn patterns from ordered data</w:t>
      </w:r>
    </w:p>
    <w:p w14:paraId="67A7A0B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11</w:t>
      </w:r>
    </w:p>
    <w:p w14:paraId="24CEA524" w14:textId="77777777" w:rsidR="00004693" w:rsidRPr="00004693" w:rsidRDefault="00004693" w:rsidP="00004693">
      <w:r w:rsidRPr="00004693">
        <w:t>Correct</w:t>
      </w:r>
    </w:p>
    <w:p w14:paraId="26A2232E" w14:textId="77777777" w:rsidR="00004693" w:rsidRPr="00004693" w:rsidRDefault="00004693" w:rsidP="00004693">
      <w:r w:rsidRPr="00004693">
        <w:t>Mark 1.00 out of 1.00</w:t>
      </w:r>
    </w:p>
    <w:p w14:paraId="352C7208" w14:textId="4F257EA1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0F7797AE" wp14:editId="3F9841EA">
                <wp:extent cx="304800" cy="304800"/>
                <wp:effectExtent l="0" t="0" r="0" b="0"/>
                <wp:docPr id="726560556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18ECF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51F59F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1ECB80B9" w14:textId="77777777" w:rsidR="00004693" w:rsidRPr="00004693" w:rsidRDefault="00004693" w:rsidP="00004693">
      <w:r w:rsidRPr="00004693">
        <w:t>In the manual model, why is gradient descent applied manually instead of using a library function?</w:t>
      </w:r>
    </w:p>
    <w:p w14:paraId="0015F5D4" w14:textId="77777777" w:rsidR="00004693" w:rsidRPr="00004693" w:rsidRDefault="00004693" w:rsidP="00004693">
      <w:r w:rsidRPr="00004693">
        <w:t>Question 11Answer</w:t>
      </w:r>
    </w:p>
    <w:p w14:paraId="65847777" w14:textId="77777777" w:rsidR="00004693" w:rsidRPr="00004693" w:rsidRDefault="00004693" w:rsidP="00004693">
      <w:r w:rsidRPr="00004693">
        <w:t>a.</w:t>
      </w:r>
    </w:p>
    <w:p w14:paraId="25E80BF1" w14:textId="77777777" w:rsidR="00004693" w:rsidRPr="00004693" w:rsidRDefault="00004693" w:rsidP="00004693">
      <w:r w:rsidRPr="00004693">
        <w:t>To reduce the training time</w:t>
      </w:r>
    </w:p>
    <w:p w14:paraId="521ED964" w14:textId="77777777" w:rsidR="00004693" w:rsidRPr="00004693" w:rsidRDefault="00004693" w:rsidP="00004693">
      <w:r w:rsidRPr="00004693">
        <w:t>b.</w:t>
      </w:r>
    </w:p>
    <w:p w14:paraId="0486BE0E" w14:textId="77777777" w:rsidR="00004693" w:rsidRPr="00004693" w:rsidRDefault="00004693" w:rsidP="00004693">
      <w:r w:rsidRPr="00004693">
        <w:t>To allow more control and understanding of how weights are updated</w:t>
      </w:r>
    </w:p>
    <w:p w14:paraId="4035C1B4" w14:textId="77777777" w:rsidR="00004693" w:rsidRPr="00004693" w:rsidRDefault="00004693" w:rsidP="00004693">
      <w:r w:rsidRPr="00004693">
        <w:t>c.</w:t>
      </w:r>
    </w:p>
    <w:p w14:paraId="6954ED15" w14:textId="77777777" w:rsidR="00004693" w:rsidRPr="00004693" w:rsidRDefault="00004693" w:rsidP="00004693">
      <w:r w:rsidRPr="00004693">
        <w:t>Because NumPy doesn’t support layers</w:t>
      </w:r>
    </w:p>
    <w:p w14:paraId="7A181E89" w14:textId="77777777" w:rsidR="00004693" w:rsidRPr="00004693" w:rsidRDefault="00004693" w:rsidP="00004693">
      <w:r w:rsidRPr="00004693">
        <w:t>d.</w:t>
      </w:r>
    </w:p>
    <w:p w14:paraId="0A585ACB" w14:textId="77777777" w:rsidR="00004693" w:rsidRPr="00004693" w:rsidRDefault="00004693" w:rsidP="00004693">
      <w:r w:rsidRPr="00004693">
        <w:t>To speed up matrix multiplication</w:t>
      </w:r>
    </w:p>
    <w:p w14:paraId="7A9FDC4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61D3B63D" w14:textId="77777777" w:rsidR="00004693" w:rsidRPr="00004693" w:rsidRDefault="00004693" w:rsidP="00004693">
      <w:r w:rsidRPr="00004693">
        <w:t>The correct answer is: To allow more control and understanding of how weights are updated</w:t>
      </w:r>
    </w:p>
    <w:p w14:paraId="12031F9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12</w:t>
      </w:r>
    </w:p>
    <w:p w14:paraId="1CDFF777" w14:textId="77777777" w:rsidR="00004693" w:rsidRPr="00004693" w:rsidRDefault="00004693" w:rsidP="00004693">
      <w:r w:rsidRPr="00004693">
        <w:t>Correct</w:t>
      </w:r>
    </w:p>
    <w:p w14:paraId="572563A0" w14:textId="77777777" w:rsidR="00004693" w:rsidRPr="00004693" w:rsidRDefault="00004693" w:rsidP="00004693">
      <w:r w:rsidRPr="00004693">
        <w:t>Mark 1.00 out of 1.00</w:t>
      </w:r>
    </w:p>
    <w:p w14:paraId="506BD155" w14:textId="3D68AD03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7A02B610" wp14:editId="65C12300">
                <wp:extent cx="304800" cy="304800"/>
                <wp:effectExtent l="0" t="0" r="0" b="0"/>
                <wp:docPr id="714572630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6171F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534A8C6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lastRenderedPageBreak/>
        <w:t>Question text</w:t>
      </w:r>
    </w:p>
    <w:p w14:paraId="6DF96C83" w14:textId="77777777" w:rsidR="00004693" w:rsidRPr="00004693" w:rsidRDefault="00004693" w:rsidP="00004693">
      <w:r w:rsidRPr="00004693">
        <w:t>What does the manual model’s train loop do?</w:t>
      </w:r>
    </w:p>
    <w:p w14:paraId="14C4CBAA" w14:textId="77777777" w:rsidR="00004693" w:rsidRPr="00004693" w:rsidRDefault="00004693" w:rsidP="00004693">
      <w:r w:rsidRPr="00004693">
        <w:t>Question 12Answer</w:t>
      </w:r>
    </w:p>
    <w:p w14:paraId="5CC5E5CA" w14:textId="77777777" w:rsidR="00004693" w:rsidRPr="00004693" w:rsidRDefault="00004693" w:rsidP="00004693">
      <w:r w:rsidRPr="00004693">
        <w:t>a.</w:t>
      </w:r>
    </w:p>
    <w:p w14:paraId="2F0D5698" w14:textId="77777777" w:rsidR="00004693" w:rsidRPr="00004693" w:rsidRDefault="00004693" w:rsidP="00004693">
      <w:r w:rsidRPr="00004693">
        <w:t>Repeats forward pass, loss, and weight updates</w:t>
      </w:r>
    </w:p>
    <w:p w14:paraId="2DBFC163" w14:textId="77777777" w:rsidR="00004693" w:rsidRPr="00004693" w:rsidRDefault="00004693" w:rsidP="00004693">
      <w:r w:rsidRPr="00004693">
        <w:t>b.</w:t>
      </w:r>
    </w:p>
    <w:p w14:paraId="306AC756" w14:textId="77777777" w:rsidR="00004693" w:rsidRPr="00004693" w:rsidRDefault="00004693" w:rsidP="00004693">
      <w:r w:rsidRPr="00004693">
        <w:t>Trains all layers one by one</w:t>
      </w:r>
    </w:p>
    <w:p w14:paraId="0B6DF5F4" w14:textId="77777777" w:rsidR="00004693" w:rsidRPr="00004693" w:rsidRDefault="00004693" w:rsidP="00004693">
      <w:r w:rsidRPr="00004693">
        <w:t>c.</w:t>
      </w:r>
    </w:p>
    <w:p w14:paraId="14813E9A" w14:textId="77777777" w:rsidR="00004693" w:rsidRPr="00004693" w:rsidRDefault="00004693" w:rsidP="00004693">
      <w:r w:rsidRPr="00004693">
        <w:t>Applies only softmax</w:t>
      </w:r>
    </w:p>
    <w:p w14:paraId="3D4B4CD2" w14:textId="77777777" w:rsidR="00004693" w:rsidRPr="00004693" w:rsidRDefault="00004693" w:rsidP="00004693">
      <w:r w:rsidRPr="00004693">
        <w:t>d.</w:t>
      </w:r>
    </w:p>
    <w:p w14:paraId="0CCEFAF2" w14:textId="77777777" w:rsidR="00004693" w:rsidRPr="00004693" w:rsidRDefault="00004693" w:rsidP="00004693">
      <w:r w:rsidRPr="00004693">
        <w:t>Evaluates test data</w:t>
      </w:r>
    </w:p>
    <w:p w14:paraId="7B7DC38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22C39D17" w14:textId="77777777" w:rsidR="00004693" w:rsidRPr="00004693" w:rsidRDefault="00004693" w:rsidP="00004693">
      <w:r w:rsidRPr="00004693">
        <w:t>The correct answer is: Repeats forward pass, loss, and weight updates</w:t>
      </w:r>
    </w:p>
    <w:p w14:paraId="456E3CE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13</w:t>
      </w:r>
    </w:p>
    <w:p w14:paraId="3123DABD" w14:textId="77777777" w:rsidR="00004693" w:rsidRPr="00004693" w:rsidRDefault="00004693" w:rsidP="00004693">
      <w:r w:rsidRPr="00004693">
        <w:t>Correct</w:t>
      </w:r>
    </w:p>
    <w:p w14:paraId="478B568F" w14:textId="77777777" w:rsidR="00004693" w:rsidRPr="00004693" w:rsidRDefault="00004693" w:rsidP="00004693">
      <w:r w:rsidRPr="00004693">
        <w:t>Mark 1.00 out of 1.00</w:t>
      </w:r>
    </w:p>
    <w:p w14:paraId="478473E1" w14:textId="302094BD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550F8B6F" wp14:editId="3E71D5B7">
                <wp:extent cx="304800" cy="304800"/>
                <wp:effectExtent l="0" t="0" r="0" b="0"/>
                <wp:docPr id="1740851749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AB5D3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3F5E66F7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23A0DE9C" w14:textId="77777777" w:rsidR="00004693" w:rsidRPr="00004693" w:rsidRDefault="00004693" w:rsidP="00004693">
      <w:r w:rsidRPr="00004693">
        <w:t>What is the key difference between classification and regression?</w:t>
      </w:r>
    </w:p>
    <w:p w14:paraId="6D88C815" w14:textId="77777777" w:rsidR="00004693" w:rsidRPr="00004693" w:rsidRDefault="00004693" w:rsidP="00004693">
      <w:r w:rsidRPr="00004693">
        <w:t>Question 13Answer</w:t>
      </w:r>
    </w:p>
    <w:p w14:paraId="3370BD6C" w14:textId="77777777" w:rsidR="00004693" w:rsidRPr="00004693" w:rsidRDefault="00004693" w:rsidP="00004693">
      <w:r w:rsidRPr="00004693">
        <w:t>a.</w:t>
      </w:r>
    </w:p>
    <w:p w14:paraId="071FB260" w14:textId="77777777" w:rsidR="00004693" w:rsidRPr="00004693" w:rsidRDefault="00004693" w:rsidP="00004693">
      <w:r w:rsidRPr="00004693">
        <w:t>Classification doesn’t use softmax</w:t>
      </w:r>
    </w:p>
    <w:p w14:paraId="660AD40E" w14:textId="77777777" w:rsidR="00004693" w:rsidRPr="00004693" w:rsidRDefault="00004693" w:rsidP="00004693">
      <w:r w:rsidRPr="00004693">
        <w:t>b.</w:t>
      </w:r>
    </w:p>
    <w:p w14:paraId="48760C5B" w14:textId="77777777" w:rsidR="00004693" w:rsidRPr="00004693" w:rsidRDefault="00004693" w:rsidP="00004693">
      <w:r w:rsidRPr="00004693">
        <w:t>Classification models are always manual</w:t>
      </w:r>
    </w:p>
    <w:p w14:paraId="73C4CEC8" w14:textId="77777777" w:rsidR="00004693" w:rsidRPr="00004693" w:rsidRDefault="00004693" w:rsidP="00004693">
      <w:r w:rsidRPr="00004693">
        <w:t>c.</w:t>
      </w:r>
    </w:p>
    <w:p w14:paraId="603DB2AF" w14:textId="77777777" w:rsidR="00004693" w:rsidRPr="00004693" w:rsidRDefault="00004693" w:rsidP="00004693">
      <w:r w:rsidRPr="00004693">
        <w:lastRenderedPageBreak/>
        <w:t>Regression works only with images</w:t>
      </w:r>
    </w:p>
    <w:p w14:paraId="39FCD04C" w14:textId="77777777" w:rsidR="00004693" w:rsidRPr="00004693" w:rsidRDefault="00004693" w:rsidP="00004693">
      <w:r w:rsidRPr="00004693">
        <w:t>d.</w:t>
      </w:r>
    </w:p>
    <w:p w14:paraId="32CFBC97" w14:textId="77777777" w:rsidR="00004693" w:rsidRPr="00004693" w:rsidRDefault="00004693" w:rsidP="00004693">
      <w:r w:rsidRPr="00004693">
        <w:t>Classification gives discrete outputs, regression gives continuous outputs</w:t>
      </w:r>
    </w:p>
    <w:p w14:paraId="6682C38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4194B1C5" w14:textId="77777777" w:rsidR="00004693" w:rsidRPr="00004693" w:rsidRDefault="00004693" w:rsidP="00004693">
      <w:r w:rsidRPr="00004693">
        <w:t>The correct answer is: Classification gives discrete outputs, regression gives continuous outputs</w:t>
      </w:r>
    </w:p>
    <w:p w14:paraId="0074993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14</w:t>
      </w:r>
    </w:p>
    <w:p w14:paraId="14270490" w14:textId="77777777" w:rsidR="00004693" w:rsidRPr="00004693" w:rsidRDefault="00004693" w:rsidP="00004693">
      <w:r w:rsidRPr="00004693">
        <w:t>Correct</w:t>
      </w:r>
    </w:p>
    <w:p w14:paraId="37E6CE86" w14:textId="77777777" w:rsidR="00004693" w:rsidRPr="00004693" w:rsidRDefault="00004693" w:rsidP="00004693">
      <w:r w:rsidRPr="00004693">
        <w:t>Mark 1.00 out of 1.00</w:t>
      </w:r>
    </w:p>
    <w:p w14:paraId="2C8DB13A" w14:textId="6867A5CF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5064F279" wp14:editId="667D1A52">
                <wp:extent cx="304800" cy="304800"/>
                <wp:effectExtent l="0" t="0" r="0" b="0"/>
                <wp:docPr id="479676921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82524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52D4C540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47A01785" w14:textId="77777777" w:rsidR="00004693" w:rsidRPr="00004693" w:rsidRDefault="00004693" w:rsidP="00004693">
      <w:r w:rsidRPr="00004693">
        <w:t>What is the purpose of shuffle(10000) in the manual model?</w:t>
      </w:r>
    </w:p>
    <w:p w14:paraId="63B3190A" w14:textId="77777777" w:rsidR="00004693" w:rsidRPr="00004693" w:rsidRDefault="00004693" w:rsidP="00004693">
      <w:r w:rsidRPr="00004693">
        <w:t>Question 14Answer</w:t>
      </w:r>
    </w:p>
    <w:p w14:paraId="68D478A9" w14:textId="77777777" w:rsidR="00004693" w:rsidRPr="00004693" w:rsidRDefault="00004693" w:rsidP="00004693">
      <w:r w:rsidRPr="00004693">
        <w:t>a.</w:t>
      </w:r>
    </w:p>
    <w:p w14:paraId="3A25D80B" w14:textId="77777777" w:rsidR="00004693" w:rsidRPr="00004693" w:rsidRDefault="00004693" w:rsidP="00004693">
      <w:r w:rsidRPr="00004693">
        <w:t>To make training data faster</w:t>
      </w:r>
    </w:p>
    <w:p w14:paraId="58DDE002" w14:textId="77777777" w:rsidR="00004693" w:rsidRPr="00004693" w:rsidRDefault="00004693" w:rsidP="00004693">
      <w:r w:rsidRPr="00004693">
        <w:t>b.</w:t>
      </w:r>
    </w:p>
    <w:p w14:paraId="52E7878A" w14:textId="77777777" w:rsidR="00004693" w:rsidRPr="00004693" w:rsidRDefault="00004693" w:rsidP="00004693">
      <w:r w:rsidRPr="00004693">
        <w:t>To only take first 10,000 samples</w:t>
      </w:r>
    </w:p>
    <w:p w14:paraId="174798AB" w14:textId="77777777" w:rsidR="00004693" w:rsidRPr="00004693" w:rsidRDefault="00004693" w:rsidP="00004693">
      <w:r w:rsidRPr="00004693">
        <w:t>c.</w:t>
      </w:r>
    </w:p>
    <w:p w14:paraId="30B8A24D" w14:textId="77777777" w:rsidR="00004693" w:rsidRPr="00004693" w:rsidRDefault="00004693" w:rsidP="00004693">
      <w:r w:rsidRPr="00004693">
        <w:t>To reduce memory usage</w:t>
      </w:r>
    </w:p>
    <w:p w14:paraId="36373712" w14:textId="77777777" w:rsidR="00004693" w:rsidRPr="00004693" w:rsidRDefault="00004693" w:rsidP="00004693">
      <w:r w:rsidRPr="00004693">
        <w:t>d.</w:t>
      </w:r>
    </w:p>
    <w:p w14:paraId="7F4871DF" w14:textId="77777777" w:rsidR="00004693" w:rsidRPr="00004693" w:rsidRDefault="00004693" w:rsidP="00004693">
      <w:r w:rsidRPr="00004693">
        <w:t>To randomly rearrange training data order</w:t>
      </w:r>
    </w:p>
    <w:p w14:paraId="19456B08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1727BE7E" w14:textId="77777777" w:rsidR="00004693" w:rsidRPr="00004693" w:rsidRDefault="00004693" w:rsidP="00004693">
      <w:r w:rsidRPr="00004693">
        <w:t>The correct answer is: To randomly rearrange training data order</w:t>
      </w:r>
    </w:p>
    <w:p w14:paraId="6AC39E2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15</w:t>
      </w:r>
    </w:p>
    <w:p w14:paraId="6D97D2E0" w14:textId="77777777" w:rsidR="00004693" w:rsidRPr="00004693" w:rsidRDefault="00004693" w:rsidP="00004693">
      <w:r w:rsidRPr="00004693">
        <w:t>Correct</w:t>
      </w:r>
    </w:p>
    <w:p w14:paraId="7481D3DB" w14:textId="77777777" w:rsidR="00004693" w:rsidRPr="00004693" w:rsidRDefault="00004693" w:rsidP="00004693">
      <w:r w:rsidRPr="00004693">
        <w:t>Mark 1.00 out of 1.00</w:t>
      </w:r>
    </w:p>
    <w:p w14:paraId="33A97BC2" w14:textId="495362B2" w:rsidR="00004693" w:rsidRPr="00004693" w:rsidRDefault="00004693" w:rsidP="00004693">
      <w:r w:rsidRPr="00004693">
        <w:lastRenderedPageBreak/>
        <mc:AlternateContent>
          <mc:Choice Requires="wps">
            <w:drawing>
              <wp:inline distT="0" distB="0" distL="0" distR="0" wp14:anchorId="4BB6DAEE" wp14:editId="00E41702">
                <wp:extent cx="304800" cy="304800"/>
                <wp:effectExtent l="0" t="0" r="0" b="0"/>
                <wp:docPr id="91318656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11199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7FD9D6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278CC07A" w14:textId="77777777" w:rsidR="00004693" w:rsidRPr="00004693" w:rsidRDefault="00004693" w:rsidP="00004693">
      <w:r w:rsidRPr="00004693">
        <w:t>What role does argmax play during prediction in the manual model?</w:t>
      </w:r>
    </w:p>
    <w:p w14:paraId="5DC0E169" w14:textId="77777777" w:rsidR="00004693" w:rsidRPr="00004693" w:rsidRDefault="00004693" w:rsidP="00004693">
      <w:r w:rsidRPr="00004693">
        <w:t>Question 15Answer</w:t>
      </w:r>
    </w:p>
    <w:p w14:paraId="4B9451DC" w14:textId="77777777" w:rsidR="00004693" w:rsidRPr="00004693" w:rsidRDefault="00004693" w:rsidP="00004693">
      <w:r w:rsidRPr="00004693">
        <w:t>a.</w:t>
      </w:r>
    </w:p>
    <w:p w14:paraId="14154129" w14:textId="77777777" w:rsidR="00004693" w:rsidRPr="00004693" w:rsidRDefault="00004693" w:rsidP="00004693">
      <w:r w:rsidRPr="00004693">
        <w:t>It initializes the model</w:t>
      </w:r>
    </w:p>
    <w:p w14:paraId="0E718C60" w14:textId="77777777" w:rsidR="00004693" w:rsidRPr="00004693" w:rsidRDefault="00004693" w:rsidP="00004693">
      <w:r w:rsidRPr="00004693">
        <w:t>b.</w:t>
      </w:r>
    </w:p>
    <w:p w14:paraId="3523077B" w14:textId="77777777" w:rsidR="00004693" w:rsidRPr="00004693" w:rsidRDefault="00004693" w:rsidP="00004693">
      <w:r w:rsidRPr="00004693">
        <w:t>It reshapes the input</w:t>
      </w:r>
    </w:p>
    <w:p w14:paraId="1BE2D3E6" w14:textId="77777777" w:rsidR="00004693" w:rsidRPr="00004693" w:rsidRDefault="00004693" w:rsidP="00004693">
      <w:r w:rsidRPr="00004693">
        <w:t>c.</w:t>
      </w:r>
    </w:p>
    <w:p w14:paraId="67E7ECB4" w14:textId="77777777" w:rsidR="00004693" w:rsidRPr="00004693" w:rsidRDefault="00004693" w:rsidP="00004693">
      <w:r w:rsidRPr="00004693">
        <w:t>It finds the label with the lowest score</w:t>
      </w:r>
    </w:p>
    <w:p w14:paraId="4770A08A" w14:textId="77777777" w:rsidR="00004693" w:rsidRPr="00004693" w:rsidRDefault="00004693" w:rsidP="00004693">
      <w:r w:rsidRPr="00004693">
        <w:t>d.</w:t>
      </w:r>
    </w:p>
    <w:p w14:paraId="46CB9E3B" w14:textId="77777777" w:rsidR="00004693" w:rsidRPr="00004693" w:rsidRDefault="00004693" w:rsidP="00004693">
      <w:r w:rsidRPr="00004693">
        <w:t>It gives the most probable class index</w:t>
      </w:r>
    </w:p>
    <w:p w14:paraId="0C821DF2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76C37E97" w14:textId="77777777" w:rsidR="00004693" w:rsidRPr="00004693" w:rsidRDefault="00004693" w:rsidP="00004693">
      <w:r w:rsidRPr="00004693">
        <w:t>The correct answer is: It gives the most probable class index</w:t>
      </w:r>
    </w:p>
    <w:p w14:paraId="44DC511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16</w:t>
      </w:r>
    </w:p>
    <w:p w14:paraId="5320422A" w14:textId="77777777" w:rsidR="00004693" w:rsidRPr="00004693" w:rsidRDefault="00004693" w:rsidP="00004693">
      <w:r w:rsidRPr="00004693">
        <w:t>Correct</w:t>
      </w:r>
    </w:p>
    <w:p w14:paraId="1797186E" w14:textId="77777777" w:rsidR="00004693" w:rsidRPr="00004693" w:rsidRDefault="00004693" w:rsidP="00004693">
      <w:r w:rsidRPr="00004693">
        <w:t>Mark 1.00 out of 1.00</w:t>
      </w:r>
    </w:p>
    <w:p w14:paraId="1A90FF44" w14:textId="537CD029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0F9C789" wp14:editId="28154821">
                <wp:extent cx="304800" cy="304800"/>
                <wp:effectExtent l="0" t="0" r="0" b="0"/>
                <wp:docPr id="14044337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3E927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479D9C3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047F7D0C" w14:textId="77777777" w:rsidR="00004693" w:rsidRPr="00004693" w:rsidRDefault="00004693" w:rsidP="00004693">
      <w:r w:rsidRPr="00004693">
        <w:t>Which of the following does not cause underfitting in classification?</w:t>
      </w:r>
    </w:p>
    <w:p w14:paraId="29ECE145" w14:textId="77777777" w:rsidR="00004693" w:rsidRPr="00004693" w:rsidRDefault="00004693" w:rsidP="00004693">
      <w:r w:rsidRPr="00004693">
        <w:t>Question 16Answer</w:t>
      </w:r>
    </w:p>
    <w:p w14:paraId="7F8AD879" w14:textId="77777777" w:rsidR="00004693" w:rsidRPr="00004693" w:rsidRDefault="00004693" w:rsidP="00004693">
      <w:r w:rsidRPr="00004693">
        <w:t>a.</w:t>
      </w:r>
    </w:p>
    <w:p w14:paraId="0C9F93F2" w14:textId="77777777" w:rsidR="00004693" w:rsidRPr="00004693" w:rsidRDefault="00004693" w:rsidP="00004693">
      <w:r w:rsidRPr="00004693">
        <w:t>Too few parameters</w:t>
      </w:r>
    </w:p>
    <w:p w14:paraId="60FB534C" w14:textId="77777777" w:rsidR="00004693" w:rsidRPr="00004693" w:rsidRDefault="00004693" w:rsidP="00004693">
      <w:r w:rsidRPr="00004693">
        <w:t>b.</w:t>
      </w:r>
    </w:p>
    <w:p w14:paraId="24B78724" w14:textId="77777777" w:rsidR="00004693" w:rsidRPr="00004693" w:rsidRDefault="00004693" w:rsidP="00004693">
      <w:r w:rsidRPr="00004693">
        <w:t>Very high learning rate</w:t>
      </w:r>
    </w:p>
    <w:p w14:paraId="2FC84593" w14:textId="77777777" w:rsidR="00004693" w:rsidRPr="00004693" w:rsidRDefault="00004693" w:rsidP="00004693">
      <w:r w:rsidRPr="00004693">
        <w:lastRenderedPageBreak/>
        <w:t>c.</w:t>
      </w:r>
    </w:p>
    <w:p w14:paraId="3121D58C" w14:textId="77777777" w:rsidR="00004693" w:rsidRPr="00004693" w:rsidRDefault="00004693" w:rsidP="00004693">
      <w:r w:rsidRPr="00004693">
        <w:t>More epochs</w:t>
      </w:r>
    </w:p>
    <w:p w14:paraId="7A0A17B9" w14:textId="77777777" w:rsidR="00004693" w:rsidRPr="00004693" w:rsidRDefault="00004693" w:rsidP="00004693">
      <w:r w:rsidRPr="00004693">
        <w:t>d.</w:t>
      </w:r>
    </w:p>
    <w:p w14:paraId="703D196D" w14:textId="77777777" w:rsidR="00004693" w:rsidRPr="00004693" w:rsidRDefault="00004693" w:rsidP="00004693">
      <w:r w:rsidRPr="00004693">
        <w:t>Too little training</w:t>
      </w:r>
    </w:p>
    <w:p w14:paraId="7305694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31A58ECF" w14:textId="77777777" w:rsidR="00004693" w:rsidRPr="00004693" w:rsidRDefault="00004693" w:rsidP="00004693">
      <w:r w:rsidRPr="00004693">
        <w:t>The correct answer is: More epochs</w:t>
      </w:r>
    </w:p>
    <w:p w14:paraId="37645AF7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17</w:t>
      </w:r>
    </w:p>
    <w:p w14:paraId="20027F50" w14:textId="77777777" w:rsidR="00004693" w:rsidRPr="00004693" w:rsidRDefault="00004693" w:rsidP="00004693">
      <w:r w:rsidRPr="00004693">
        <w:t>Incorrect</w:t>
      </w:r>
    </w:p>
    <w:p w14:paraId="1ADAE1C7" w14:textId="77777777" w:rsidR="00004693" w:rsidRPr="00004693" w:rsidRDefault="00004693" w:rsidP="00004693">
      <w:r w:rsidRPr="00004693">
        <w:t>Mark 0.00 out of 1.00</w:t>
      </w:r>
    </w:p>
    <w:p w14:paraId="5A144E3B" w14:textId="0F122969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9689BE6" wp14:editId="4DC4B9A1">
                <wp:extent cx="304800" cy="304800"/>
                <wp:effectExtent l="0" t="0" r="0" b="0"/>
                <wp:docPr id="191328121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923EF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580A1D7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1718B3D3" w14:textId="77777777" w:rsidR="00004693" w:rsidRPr="00004693" w:rsidRDefault="00004693" w:rsidP="00004693">
      <w:r w:rsidRPr="00004693">
        <w:t>Which of these is a sign of overfitting during classification?</w:t>
      </w:r>
    </w:p>
    <w:p w14:paraId="29B76079" w14:textId="77777777" w:rsidR="00004693" w:rsidRPr="00004693" w:rsidRDefault="00004693" w:rsidP="00004693">
      <w:r w:rsidRPr="00004693">
        <w:t>Question 17Answer</w:t>
      </w:r>
    </w:p>
    <w:p w14:paraId="7AFCCBFC" w14:textId="77777777" w:rsidR="00004693" w:rsidRPr="00004693" w:rsidRDefault="00004693" w:rsidP="00004693">
      <w:r w:rsidRPr="00004693">
        <w:t>a.</w:t>
      </w:r>
    </w:p>
    <w:p w14:paraId="4F2A6E12" w14:textId="77777777" w:rsidR="00004693" w:rsidRPr="00004693" w:rsidRDefault="00004693" w:rsidP="00004693">
      <w:r w:rsidRPr="00004693">
        <w:t>Both accuracies equal</w:t>
      </w:r>
    </w:p>
    <w:p w14:paraId="29CD7531" w14:textId="77777777" w:rsidR="00004693" w:rsidRPr="00004693" w:rsidRDefault="00004693" w:rsidP="00004693">
      <w:r w:rsidRPr="00004693">
        <w:t>b.</w:t>
      </w:r>
    </w:p>
    <w:p w14:paraId="4A15ABAC" w14:textId="77777777" w:rsidR="00004693" w:rsidRPr="00004693" w:rsidRDefault="00004693" w:rsidP="00004693">
      <w:r w:rsidRPr="00004693">
        <w:t>High test accuracy, low training accuracy</w:t>
      </w:r>
    </w:p>
    <w:p w14:paraId="3C67BB47" w14:textId="77777777" w:rsidR="00004693" w:rsidRPr="00004693" w:rsidRDefault="00004693" w:rsidP="00004693">
      <w:r w:rsidRPr="00004693">
        <w:t>c.</w:t>
      </w:r>
    </w:p>
    <w:p w14:paraId="72886BCE" w14:textId="77777777" w:rsidR="00004693" w:rsidRPr="00004693" w:rsidRDefault="00004693" w:rsidP="00004693">
      <w:r w:rsidRPr="00004693">
        <w:t>Accuracy keeps improving</w:t>
      </w:r>
    </w:p>
    <w:p w14:paraId="769CB5F1" w14:textId="77777777" w:rsidR="00004693" w:rsidRPr="00004693" w:rsidRDefault="00004693" w:rsidP="00004693">
      <w:r w:rsidRPr="00004693">
        <w:t>d.</w:t>
      </w:r>
    </w:p>
    <w:p w14:paraId="74FCE558" w14:textId="77777777" w:rsidR="00004693" w:rsidRPr="00004693" w:rsidRDefault="00004693" w:rsidP="00004693">
      <w:r w:rsidRPr="00004693">
        <w:t>High training accuracy, low test accuracy</w:t>
      </w:r>
    </w:p>
    <w:p w14:paraId="24F7587B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400A35BC" w14:textId="77777777" w:rsidR="00004693" w:rsidRPr="00004693" w:rsidRDefault="00004693" w:rsidP="00004693">
      <w:r w:rsidRPr="00004693">
        <w:t>The correct answer is: High training accuracy, low test accuracy</w:t>
      </w:r>
    </w:p>
    <w:p w14:paraId="62BC38F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18</w:t>
      </w:r>
    </w:p>
    <w:p w14:paraId="69E293D4" w14:textId="77777777" w:rsidR="00004693" w:rsidRPr="00004693" w:rsidRDefault="00004693" w:rsidP="00004693">
      <w:r w:rsidRPr="00004693">
        <w:t>Correct</w:t>
      </w:r>
    </w:p>
    <w:p w14:paraId="344E1105" w14:textId="77777777" w:rsidR="00004693" w:rsidRPr="00004693" w:rsidRDefault="00004693" w:rsidP="00004693">
      <w:r w:rsidRPr="00004693">
        <w:lastRenderedPageBreak/>
        <w:t>Mark 1.00 out of 1.00</w:t>
      </w:r>
    </w:p>
    <w:p w14:paraId="31EFC0F6" w14:textId="350D86C7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D31AB2F" wp14:editId="02168589">
                <wp:extent cx="304800" cy="304800"/>
                <wp:effectExtent l="0" t="0" r="0" b="0"/>
                <wp:docPr id="1005613366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A3DD0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55CA7688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53321F17" w14:textId="77777777" w:rsidR="00004693" w:rsidRPr="00004693" w:rsidRDefault="00004693" w:rsidP="00004693">
      <w:r w:rsidRPr="00004693">
        <w:t>Why are weight matrices (W1, W2) multiplied with inputs in the manual model instead of added?</w:t>
      </w:r>
    </w:p>
    <w:p w14:paraId="44DF8D79" w14:textId="77777777" w:rsidR="00004693" w:rsidRPr="00004693" w:rsidRDefault="00004693" w:rsidP="00004693">
      <w:r w:rsidRPr="00004693">
        <w:t>Question 18Answer</w:t>
      </w:r>
    </w:p>
    <w:p w14:paraId="4F4325CF" w14:textId="77777777" w:rsidR="00004693" w:rsidRPr="00004693" w:rsidRDefault="00004693" w:rsidP="00004693">
      <w:r w:rsidRPr="00004693">
        <w:t>a.</w:t>
      </w:r>
    </w:p>
    <w:p w14:paraId="5E0E61A5" w14:textId="77777777" w:rsidR="00004693" w:rsidRPr="00004693" w:rsidRDefault="00004693" w:rsidP="00004693">
      <w:r w:rsidRPr="00004693">
        <w:t>Addition cannot learn patterns</w:t>
      </w:r>
    </w:p>
    <w:p w14:paraId="68C4E2E9" w14:textId="77777777" w:rsidR="00004693" w:rsidRPr="00004693" w:rsidRDefault="00004693" w:rsidP="00004693">
      <w:r w:rsidRPr="00004693">
        <w:t>b.</w:t>
      </w:r>
    </w:p>
    <w:p w14:paraId="6441FB08" w14:textId="77777777" w:rsidR="00004693" w:rsidRPr="00004693" w:rsidRDefault="00004693" w:rsidP="00004693">
      <w:r w:rsidRPr="00004693">
        <w:t>Multiplication allows adjusting importance of each input</w:t>
      </w:r>
    </w:p>
    <w:p w14:paraId="52483B72" w14:textId="77777777" w:rsidR="00004693" w:rsidRPr="00004693" w:rsidRDefault="00004693" w:rsidP="00004693">
      <w:r w:rsidRPr="00004693">
        <w:t>c.</w:t>
      </w:r>
    </w:p>
    <w:p w14:paraId="381D6094" w14:textId="77777777" w:rsidR="00004693" w:rsidRPr="00004693" w:rsidRDefault="00004693" w:rsidP="00004693">
      <w:r w:rsidRPr="00004693">
        <w:t>Addition increases training time</w:t>
      </w:r>
    </w:p>
    <w:p w14:paraId="5A0ED146" w14:textId="77777777" w:rsidR="00004693" w:rsidRPr="00004693" w:rsidRDefault="00004693" w:rsidP="00004693">
      <w:r w:rsidRPr="00004693">
        <w:t>d.</w:t>
      </w:r>
    </w:p>
    <w:p w14:paraId="057F5D86" w14:textId="77777777" w:rsidR="00004693" w:rsidRPr="00004693" w:rsidRDefault="00004693" w:rsidP="00004693">
      <w:r w:rsidRPr="00004693">
        <w:t>To normalize input</w:t>
      </w:r>
    </w:p>
    <w:p w14:paraId="0233912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0F547D35" w14:textId="77777777" w:rsidR="00004693" w:rsidRPr="00004693" w:rsidRDefault="00004693" w:rsidP="00004693">
      <w:r w:rsidRPr="00004693">
        <w:t>The correct answer is: Multiplication allows adjusting importance of each input</w:t>
      </w:r>
    </w:p>
    <w:p w14:paraId="37540D4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19</w:t>
      </w:r>
    </w:p>
    <w:p w14:paraId="2E8E6863" w14:textId="77777777" w:rsidR="00004693" w:rsidRPr="00004693" w:rsidRDefault="00004693" w:rsidP="00004693">
      <w:r w:rsidRPr="00004693">
        <w:t>Correct</w:t>
      </w:r>
    </w:p>
    <w:p w14:paraId="284760A7" w14:textId="77777777" w:rsidR="00004693" w:rsidRPr="00004693" w:rsidRDefault="00004693" w:rsidP="00004693">
      <w:r w:rsidRPr="00004693">
        <w:t>Mark 1.00 out of 1.00</w:t>
      </w:r>
    </w:p>
    <w:p w14:paraId="5553B378" w14:textId="1B3D9D88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058101BF" wp14:editId="61948EF8">
                <wp:extent cx="304800" cy="304800"/>
                <wp:effectExtent l="0" t="0" r="0" b="0"/>
                <wp:docPr id="1144860361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E9D42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718E368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60D8B3F8" w14:textId="77777777" w:rsidR="00004693" w:rsidRPr="00004693" w:rsidRDefault="00004693" w:rsidP="00004693">
      <w:r w:rsidRPr="00004693">
        <w:t>Why do both models avoid using multiple hidden layers?</w:t>
      </w:r>
    </w:p>
    <w:p w14:paraId="747D0ADB" w14:textId="77777777" w:rsidR="00004693" w:rsidRPr="00004693" w:rsidRDefault="00004693" w:rsidP="00004693">
      <w:r w:rsidRPr="00004693">
        <w:t>Question 19Answer</w:t>
      </w:r>
    </w:p>
    <w:p w14:paraId="7C16649F" w14:textId="77777777" w:rsidR="00004693" w:rsidRPr="00004693" w:rsidRDefault="00004693" w:rsidP="00004693">
      <w:r w:rsidRPr="00004693">
        <w:t>a.</w:t>
      </w:r>
    </w:p>
    <w:p w14:paraId="021F2BB7" w14:textId="77777777" w:rsidR="00004693" w:rsidRPr="00004693" w:rsidRDefault="00004693" w:rsidP="00004693">
      <w:r w:rsidRPr="00004693">
        <w:t>To keep the model simple and easy to understand</w:t>
      </w:r>
    </w:p>
    <w:p w14:paraId="00DCBA04" w14:textId="77777777" w:rsidR="00004693" w:rsidRPr="00004693" w:rsidRDefault="00004693" w:rsidP="00004693">
      <w:r w:rsidRPr="00004693">
        <w:lastRenderedPageBreak/>
        <w:t>b.</w:t>
      </w:r>
    </w:p>
    <w:p w14:paraId="2ED8D737" w14:textId="77777777" w:rsidR="00004693" w:rsidRPr="00004693" w:rsidRDefault="00004693" w:rsidP="00004693">
      <w:r w:rsidRPr="00004693">
        <w:t>Because MNIST is too complex</w:t>
      </w:r>
    </w:p>
    <w:p w14:paraId="4FC52673" w14:textId="77777777" w:rsidR="00004693" w:rsidRPr="00004693" w:rsidRDefault="00004693" w:rsidP="00004693">
      <w:r w:rsidRPr="00004693">
        <w:t>c.</w:t>
      </w:r>
    </w:p>
    <w:p w14:paraId="5960EFCA" w14:textId="77777777" w:rsidR="00004693" w:rsidRPr="00004693" w:rsidRDefault="00004693" w:rsidP="00004693">
      <w:r w:rsidRPr="00004693">
        <w:t>Because softmax doesn’t support deep layers</w:t>
      </w:r>
    </w:p>
    <w:p w14:paraId="76DC1104" w14:textId="77777777" w:rsidR="00004693" w:rsidRPr="00004693" w:rsidRDefault="00004693" w:rsidP="00004693">
      <w:r w:rsidRPr="00004693">
        <w:t>d.</w:t>
      </w:r>
    </w:p>
    <w:p w14:paraId="7385B139" w14:textId="77777777" w:rsidR="00004693" w:rsidRPr="00004693" w:rsidRDefault="00004693" w:rsidP="00004693">
      <w:r w:rsidRPr="00004693">
        <w:t>To reduce memory usage</w:t>
      </w:r>
    </w:p>
    <w:p w14:paraId="6AECD1C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1A382200" w14:textId="77777777" w:rsidR="00004693" w:rsidRPr="00004693" w:rsidRDefault="00004693" w:rsidP="00004693">
      <w:r w:rsidRPr="00004693">
        <w:t>The correct answer is: To keep the model simple and easy to understand</w:t>
      </w:r>
    </w:p>
    <w:p w14:paraId="767D0CB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20</w:t>
      </w:r>
    </w:p>
    <w:p w14:paraId="365E1449" w14:textId="77777777" w:rsidR="00004693" w:rsidRPr="00004693" w:rsidRDefault="00004693" w:rsidP="00004693">
      <w:r w:rsidRPr="00004693">
        <w:t>Incorrect</w:t>
      </w:r>
    </w:p>
    <w:p w14:paraId="523D10C1" w14:textId="77777777" w:rsidR="00004693" w:rsidRPr="00004693" w:rsidRDefault="00004693" w:rsidP="00004693">
      <w:r w:rsidRPr="00004693">
        <w:t>Mark 0.00 out of 1.00</w:t>
      </w:r>
    </w:p>
    <w:p w14:paraId="0BB8ACF5" w14:textId="2BE6A2FF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412C9D6E" wp14:editId="3046EC5E">
                <wp:extent cx="304800" cy="304800"/>
                <wp:effectExtent l="0" t="0" r="0" b="0"/>
                <wp:docPr id="128083373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B2B24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46CFFB9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33F469E3" w14:textId="77777777" w:rsidR="00004693" w:rsidRPr="00004693" w:rsidRDefault="00004693" w:rsidP="00004693">
      <w:r w:rsidRPr="00004693">
        <w:t>Why is one_hot encoding used for labels in the manual model?</w:t>
      </w:r>
    </w:p>
    <w:p w14:paraId="428EF79D" w14:textId="77777777" w:rsidR="00004693" w:rsidRPr="00004693" w:rsidRDefault="00004693" w:rsidP="00004693">
      <w:r w:rsidRPr="00004693">
        <w:t>Question 20Answer</w:t>
      </w:r>
    </w:p>
    <w:p w14:paraId="01BE2D30" w14:textId="77777777" w:rsidR="00004693" w:rsidRPr="00004693" w:rsidRDefault="00004693" w:rsidP="00004693">
      <w:r w:rsidRPr="00004693">
        <w:t>a.</w:t>
      </w:r>
    </w:p>
    <w:p w14:paraId="77D8342B" w14:textId="77777777" w:rsidR="00004693" w:rsidRPr="00004693" w:rsidRDefault="00004693" w:rsidP="00004693">
      <w:r w:rsidRPr="00004693">
        <w:t>To prevent shuffling</w:t>
      </w:r>
    </w:p>
    <w:p w14:paraId="3C565C7F" w14:textId="77777777" w:rsidR="00004693" w:rsidRPr="00004693" w:rsidRDefault="00004693" w:rsidP="00004693">
      <w:r w:rsidRPr="00004693">
        <w:t>b.</w:t>
      </w:r>
    </w:p>
    <w:p w14:paraId="58273CE4" w14:textId="77777777" w:rsidR="00004693" w:rsidRPr="00004693" w:rsidRDefault="00004693" w:rsidP="00004693">
      <w:r w:rsidRPr="00004693">
        <w:t>To convert label values to images</w:t>
      </w:r>
    </w:p>
    <w:p w14:paraId="7457DEFA" w14:textId="77777777" w:rsidR="00004693" w:rsidRPr="00004693" w:rsidRDefault="00004693" w:rsidP="00004693">
      <w:r w:rsidRPr="00004693">
        <w:t>c.</w:t>
      </w:r>
    </w:p>
    <w:p w14:paraId="6A120917" w14:textId="77777777" w:rsidR="00004693" w:rsidRPr="00004693" w:rsidRDefault="00004693" w:rsidP="00004693">
      <w:r w:rsidRPr="00004693">
        <w:t>To increase label size</w:t>
      </w:r>
    </w:p>
    <w:p w14:paraId="50F3A354" w14:textId="77777777" w:rsidR="00004693" w:rsidRPr="00004693" w:rsidRDefault="00004693" w:rsidP="00004693">
      <w:r w:rsidRPr="00004693">
        <w:t>d.</w:t>
      </w:r>
    </w:p>
    <w:p w14:paraId="2DCD9D8A" w14:textId="77777777" w:rsidR="00004693" w:rsidRPr="00004693" w:rsidRDefault="00004693" w:rsidP="00004693">
      <w:r w:rsidRPr="00004693">
        <w:t>To match shape with softmax output</w:t>
      </w:r>
    </w:p>
    <w:p w14:paraId="442190A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56B7F2A5" w14:textId="77777777" w:rsidR="00004693" w:rsidRPr="00004693" w:rsidRDefault="00004693" w:rsidP="00004693">
      <w:r w:rsidRPr="00004693">
        <w:t>The correct answer is: To match shape with softmax output</w:t>
      </w:r>
    </w:p>
    <w:p w14:paraId="69E48DD0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lastRenderedPageBreak/>
        <w:t>Question 21</w:t>
      </w:r>
    </w:p>
    <w:p w14:paraId="002157A8" w14:textId="77777777" w:rsidR="00004693" w:rsidRPr="00004693" w:rsidRDefault="00004693" w:rsidP="00004693">
      <w:r w:rsidRPr="00004693">
        <w:t>Correct</w:t>
      </w:r>
    </w:p>
    <w:p w14:paraId="1A2C7B82" w14:textId="77777777" w:rsidR="00004693" w:rsidRPr="00004693" w:rsidRDefault="00004693" w:rsidP="00004693">
      <w:r w:rsidRPr="00004693">
        <w:t>Mark 1.00 out of 1.00</w:t>
      </w:r>
    </w:p>
    <w:p w14:paraId="378AFBE7" w14:textId="4991A713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67A062C5" wp14:editId="10A29DEF">
                <wp:extent cx="304800" cy="304800"/>
                <wp:effectExtent l="0" t="0" r="0" b="0"/>
                <wp:docPr id="1784502722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0888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69EE8E4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7FD6645B" w14:textId="77777777" w:rsidR="00004693" w:rsidRPr="00004693" w:rsidRDefault="00004693" w:rsidP="00004693">
      <w:r w:rsidRPr="00004693">
        <w:t>Why is ReLU used in the manual model?</w:t>
      </w:r>
    </w:p>
    <w:p w14:paraId="5ED4FA55" w14:textId="77777777" w:rsidR="00004693" w:rsidRPr="00004693" w:rsidRDefault="00004693" w:rsidP="00004693">
      <w:r w:rsidRPr="00004693">
        <w:t>Question 21Answer</w:t>
      </w:r>
    </w:p>
    <w:p w14:paraId="2B9471B6" w14:textId="77777777" w:rsidR="00004693" w:rsidRPr="00004693" w:rsidRDefault="00004693" w:rsidP="00004693">
      <w:r w:rsidRPr="00004693">
        <w:t>a.</w:t>
      </w:r>
    </w:p>
    <w:p w14:paraId="78DB1CFE" w14:textId="77777777" w:rsidR="00004693" w:rsidRPr="00004693" w:rsidRDefault="00004693" w:rsidP="00004693">
      <w:r w:rsidRPr="00004693">
        <w:t>To make outputs discrete</w:t>
      </w:r>
    </w:p>
    <w:p w14:paraId="08F4403A" w14:textId="77777777" w:rsidR="00004693" w:rsidRPr="00004693" w:rsidRDefault="00004693" w:rsidP="00004693">
      <w:r w:rsidRPr="00004693">
        <w:t>b.</w:t>
      </w:r>
    </w:p>
    <w:p w14:paraId="1D509F9A" w14:textId="77777777" w:rsidR="00004693" w:rsidRPr="00004693" w:rsidRDefault="00004693" w:rsidP="00004693">
      <w:r w:rsidRPr="00004693">
        <w:t>To introduce non-linearity and avoid vanishing gradients</w:t>
      </w:r>
    </w:p>
    <w:p w14:paraId="3907A911" w14:textId="77777777" w:rsidR="00004693" w:rsidRPr="00004693" w:rsidRDefault="00004693" w:rsidP="00004693">
      <w:r w:rsidRPr="00004693">
        <w:t>c.</w:t>
      </w:r>
    </w:p>
    <w:p w14:paraId="75EDCE02" w14:textId="77777777" w:rsidR="00004693" w:rsidRPr="00004693" w:rsidRDefault="00004693" w:rsidP="00004693">
      <w:r w:rsidRPr="00004693">
        <w:t>To allow negative values</w:t>
      </w:r>
    </w:p>
    <w:p w14:paraId="3F0524F4" w14:textId="77777777" w:rsidR="00004693" w:rsidRPr="00004693" w:rsidRDefault="00004693" w:rsidP="00004693">
      <w:r w:rsidRPr="00004693">
        <w:t>d.</w:t>
      </w:r>
    </w:p>
    <w:p w14:paraId="436772CA" w14:textId="77777777" w:rsidR="00004693" w:rsidRPr="00004693" w:rsidRDefault="00004693" w:rsidP="00004693">
      <w:r w:rsidRPr="00004693">
        <w:t>Because it slows down learning</w:t>
      </w:r>
    </w:p>
    <w:p w14:paraId="72AB9A87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3C542381" w14:textId="77777777" w:rsidR="00004693" w:rsidRPr="00004693" w:rsidRDefault="00004693" w:rsidP="00004693">
      <w:r w:rsidRPr="00004693">
        <w:t>The correct answer is: To introduce non-linearity and avoid vanishing gradients</w:t>
      </w:r>
    </w:p>
    <w:p w14:paraId="02E2EC73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22</w:t>
      </w:r>
    </w:p>
    <w:p w14:paraId="5695B06C" w14:textId="77777777" w:rsidR="00004693" w:rsidRPr="00004693" w:rsidRDefault="00004693" w:rsidP="00004693">
      <w:r w:rsidRPr="00004693">
        <w:t>Correct</w:t>
      </w:r>
    </w:p>
    <w:p w14:paraId="479E055D" w14:textId="77777777" w:rsidR="00004693" w:rsidRPr="00004693" w:rsidRDefault="00004693" w:rsidP="00004693">
      <w:r w:rsidRPr="00004693">
        <w:t>Mark 1.00 out of 1.00</w:t>
      </w:r>
    </w:p>
    <w:p w14:paraId="1440A15F" w14:textId="244BC2AE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0EFA094B" wp14:editId="6FD39D70">
                <wp:extent cx="304800" cy="304800"/>
                <wp:effectExtent l="0" t="0" r="0" b="0"/>
                <wp:docPr id="120522627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FCCE5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E7B7229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30D74EA9" w14:textId="77777777" w:rsidR="00004693" w:rsidRPr="00004693" w:rsidRDefault="00004693" w:rsidP="00004693">
      <w:r w:rsidRPr="00004693">
        <w:t>Why is softmax not added as a separate layer in the Keras model?</w:t>
      </w:r>
    </w:p>
    <w:p w14:paraId="4EF172F9" w14:textId="77777777" w:rsidR="00004693" w:rsidRPr="00004693" w:rsidRDefault="00004693" w:rsidP="00004693">
      <w:r w:rsidRPr="00004693">
        <w:t>Question 22Answer</w:t>
      </w:r>
    </w:p>
    <w:p w14:paraId="1FD4A289" w14:textId="77777777" w:rsidR="00004693" w:rsidRPr="00004693" w:rsidRDefault="00004693" w:rsidP="00004693">
      <w:r w:rsidRPr="00004693">
        <w:t>a.</w:t>
      </w:r>
    </w:p>
    <w:p w14:paraId="3B6C20B6" w14:textId="77777777" w:rsidR="00004693" w:rsidRPr="00004693" w:rsidRDefault="00004693" w:rsidP="00004693">
      <w:r w:rsidRPr="00004693">
        <w:lastRenderedPageBreak/>
        <w:t>It's included inside the loss function using from_logits=True</w:t>
      </w:r>
    </w:p>
    <w:p w14:paraId="3E2FAFC6" w14:textId="77777777" w:rsidR="00004693" w:rsidRPr="00004693" w:rsidRDefault="00004693" w:rsidP="00004693">
      <w:r w:rsidRPr="00004693">
        <w:t>b.</w:t>
      </w:r>
    </w:p>
    <w:p w14:paraId="4677079C" w14:textId="77777777" w:rsidR="00004693" w:rsidRPr="00004693" w:rsidRDefault="00004693" w:rsidP="00004693">
      <w:r w:rsidRPr="00004693">
        <w:t>Because ReLU replaces it</w:t>
      </w:r>
    </w:p>
    <w:p w14:paraId="5F6BCCDA" w14:textId="77777777" w:rsidR="00004693" w:rsidRPr="00004693" w:rsidRDefault="00004693" w:rsidP="00004693">
      <w:r w:rsidRPr="00004693">
        <w:t>c.</w:t>
      </w:r>
    </w:p>
    <w:p w14:paraId="459EB796" w14:textId="77777777" w:rsidR="00004693" w:rsidRPr="00004693" w:rsidRDefault="00004693" w:rsidP="00004693">
      <w:r w:rsidRPr="00004693">
        <w:t>It’s already part of the Dense layer</w:t>
      </w:r>
    </w:p>
    <w:p w14:paraId="74F5E103" w14:textId="77777777" w:rsidR="00004693" w:rsidRPr="00004693" w:rsidRDefault="00004693" w:rsidP="00004693">
      <w:r w:rsidRPr="00004693">
        <w:t>d.</w:t>
      </w:r>
    </w:p>
    <w:p w14:paraId="17C62308" w14:textId="77777777" w:rsidR="00004693" w:rsidRPr="00004693" w:rsidRDefault="00004693" w:rsidP="00004693">
      <w:r w:rsidRPr="00004693">
        <w:t>It’s not needed for classification</w:t>
      </w:r>
    </w:p>
    <w:p w14:paraId="273AB5F6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12635FDC" w14:textId="77777777" w:rsidR="00004693" w:rsidRPr="00004693" w:rsidRDefault="00004693" w:rsidP="00004693">
      <w:r w:rsidRPr="00004693">
        <w:t>The correct answer is: It's included inside the loss function using from_logits=True</w:t>
      </w:r>
    </w:p>
    <w:p w14:paraId="096124F6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23</w:t>
      </w:r>
    </w:p>
    <w:p w14:paraId="6ED3A105" w14:textId="77777777" w:rsidR="00004693" w:rsidRPr="00004693" w:rsidRDefault="00004693" w:rsidP="00004693">
      <w:r w:rsidRPr="00004693">
        <w:t>Incorrect</w:t>
      </w:r>
    </w:p>
    <w:p w14:paraId="47D52ABC" w14:textId="77777777" w:rsidR="00004693" w:rsidRPr="00004693" w:rsidRDefault="00004693" w:rsidP="00004693">
      <w:r w:rsidRPr="00004693">
        <w:t>Mark 0.00 out of 1.00</w:t>
      </w:r>
    </w:p>
    <w:p w14:paraId="57D55A1E" w14:textId="08791284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2943410A" wp14:editId="39EE5D2B">
                <wp:extent cx="304800" cy="304800"/>
                <wp:effectExtent l="0" t="0" r="0" b="0"/>
                <wp:docPr id="8353419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FE46D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2EEF195A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25AC4D1E" w14:textId="77777777" w:rsidR="00004693" w:rsidRPr="00004693" w:rsidRDefault="00004693" w:rsidP="00004693">
      <w:r w:rsidRPr="00004693">
        <w:t>Why is SparseCategoricalCrossentropy used in the Keras model instead of CategoricalCrossentropy?</w:t>
      </w:r>
    </w:p>
    <w:p w14:paraId="5E172CF2" w14:textId="77777777" w:rsidR="00004693" w:rsidRPr="00004693" w:rsidRDefault="00004693" w:rsidP="00004693">
      <w:r w:rsidRPr="00004693">
        <w:t>Question 23Answer</w:t>
      </w:r>
    </w:p>
    <w:p w14:paraId="3A2430D5" w14:textId="77777777" w:rsidR="00004693" w:rsidRPr="00004693" w:rsidRDefault="00004693" w:rsidP="00004693">
      <w:r w:rsidRPr="00004693">
        <w:t>a.</w:t>
      </w:r>
    </w:p>
    <w:p w14:paraId="19722AF5" w14:textId="77777777" w:rsidR="00004693" w:rsidRPr="00004693" w:rsidRDefault="00004693" w:rsidP="00004693">
      <w:r w:rsidRPr="00004693">
        <w:t>It works better with dropout</w:t>
      </w:r>
    </w:p>
    <w:p w14:paraId="4BE6A8BC" w14:textId="77777777" w:rsidR="00004693" w:rsidRPr="00004693" w:rsidRDefault="00004693" w:rsidP="00004693">
      <w:r w:rsidRPr="00004693">
        <w:t>b.</w:t>
      </w:r>
    </w:p>
    <w:p w14:paraId="6AE402D2" w14:textId="77777777" w:rsidR="00004693" w:rsidRPr="00004693" w:rsidRDefault="00004693" w:rsidP="00004693">
      <w:r w:rsidRPr="00004693">
        <w:t>It only works for CNNs</w:t>
      </w:r>
    </w:p>
    <w:p w14:paraId="484D19EA" w14:textId="77777777" w:rsidR="00004693" w:rsidRPr="00004693" w:rsidRDefault="00004693" w:rsidP="00004693">
      <w:r w:rsidRPr="00004693">
        <w:t>c.</w:t>
      </w:r>
    </w:p>
    <w:p w14:paraId="50E807F0" w14:textId="77777777" w:rsidR="00004693" w:rsidRPr="00004693" w:rsidRDefault="00004693" w:rsidP="00004693">
      <w:r w:rsidRPr="00004693">
        <w:t>Because it trains faster</w:t>
      </w:r>
    </w:p>
    <w:p w14:paraId="70856B89" w14:textId="77777777" w:rsidR="00004693" w:rsidRPr="00004693" w:rsidRDefault="00004693" w:rsidP="00004693">
      <w:r w:rsidRPr="00004693">
        <w:t>d.</w:t>
      </w:r>
    </w:p>
    <w:p w14:paraId="497B4F72" w14:textId="77777777" w:rsidR="00004693" w:rsidRPr="00004693" w:rsidRDefault="00004693" w:rsidP="00004693">
      <w:r w:rsidRPr="00004693">
        <w:t>Because labels are integers, not one-hot encoded</w:t>
      </w:r>
    </w:p>
    <w:p w14:paraId="1AA398D1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112A3995" w14:textId="77777777" w:rsidR="00004693" w:rsidRPr="00004693" w:rsidRDefault="00004693" w:rsidP="00004693">
      <w:r w:rsidRPr="00004693">
        <w:lastRenderedPageBreak/>
        <w:t>The correct answer is: Because labels are integers, not one-hot encoded</w:t>
      </w:r>
    </w:p>
    <w:p w14:paraId="1BEFD0B0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24</w:t>
      </w:r>
    </w:p>
    <w:p w14:paraId="5A25B552" w14:textId="77777777" w:rsidR="00004693" w:rsidRPr="00004693" w:rsidRDefault="00004693" w:rsidP="00004693">
      <w:r w:rsidRPr="00004693">
        <w:t>Correct</w:t>
      </w:r>
    </w:p>
    <w:p w14:paraId="73A9EC45" w14:textId="77777777" w:rsidR="00004693" w:rsidRPr="00004693" w:rsidRDefault="00004693" w:rsidP="00004693">
      <w:r w:rsidRPr="00004693">
        <w:t>Mark 1.00 out of 1.00</w:t>
      </w:r>
    </w:p>
    <w:p w14:paraId="58D9F8F8" w14:textId="70BBC649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1422D85B" wp14:editId="72A9A214">
                <wp:extent cx="304800" cy="304800"/>
                <wp:effectExtent l="0" t="0" r="0" b="0"/>
                <wp:docPr id="2114247166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CA495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3D311D22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20376F6E" w14:textId="77777777" w:rsidR="00004693" w:rsidRPr="00004693" w:rsidRDefault="00004693" w:rsidP="00004693">
      <w:r w:rsidRPr="00004693">
        <w:t>Why is tf.convert_to_tensor used before feeding inputs into the manual model?</w:t>
      </w:r>
    </w:p>
    <w:p w14:paraId="09BA8CC8" w14:textId="77777777" w:rsidR="00004693" w:rsidRPr="00004693" w:rsidRDefault="00004693" w:rsidP="00004693">
      <w:r w:rsidRPr="00004693">
        <w:t>Question 24Answer</w:t>
      </w:r>
    </w:p>
    <w:p w14:paraId="54B78283" w14:textId="77777777" w:rsidR="00004693" w:rsidRPr="00004693" w:rsidRDefault="00004693" w:rsidP="00004693">
      <w:r w:rsidRPr="00004693">
        <w:t>a.</w:t>
      </w:r>
    </w:p>
    <w:p w14:paraId="1F16BBBA" w14:textId="77777777" w:rsidR="00004693" w:rsidRPr="00004693" w:rsidRDefault="00004693" w:rsidP="00004693">
      <w:r w:rsidRPr="00004693">
        <w:t>To compress the data</w:t>
      </w:r>
    </w:p>
    <w:p w14:paraId="462C83C5" w14:textId="77777777" w:rsidR="00004693" w:rsidRPr="00004693" w:rsidRDefault="00004693" w:rsidP="00004693">
      <w:r w:rsidRPr="00004693">
        <w:t>b.</w:t>
      </w:r>
    </w:p>
    <w:p w14:paraId="34C7F50F" w14:textId="77777777" w:rsidR="00004693" w:rsidRPr="00004693" w:rsidRDefault="00004693" w:rsidP="00004693">
      <w:r w:rsidRPr="00004693">
        <w:t>To enable compatibility with TensorFlow operations</w:t>
      </w:r>
    </w:p>
    <w:p w14:paraId="761107C7" w14:textId="77777777" w:rsidR="00004693" w:rsidRPr="00004693" w:rsidRDefault="00004693" w:rsidP="00004693">
      <w:r w:rsidRPr="00004693">
        <w:t>c.</w:t>
      </w:r>
    </w:p>
    <w:p w14:paraId="06645A81" w14:textId="77777777" w:rsidR="00004693" w:rsidRPr="00004693" w:rsidRDefault="00004693" w:rsidP="00004693">
      <w:r w:rsidRPr="00004693">
        <w:t>To sort the input</w:t>
      </w:r>
    </w:p>
    <w:p w14:paraId="52F0A80E" w14:textId="77777777" w:rsidR="00004693" w:rsidRPr="00004693" w:rsidRDefault="00004693" w:rsidP="00004693">
      <w:r w:rsidRPr="00004693">
        <w:t>d.</w:t>
      </w:r>
    </w:p>
    <w:p w14:paraId="756C0CD4" w14:textId="77777777" w:rsidR="00004693" w:rsidRPr="00004693" w:rsidRDefault="00004693" w:rsidP="00004693">
      <w:r w:rsidRPr="00004693">
        <w:t>To convert image into grayscale</w:t>
      </w:r>
    </w:p>
    <w:p w14:paraId="4D3528D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0B6D65E7" w14:textId="77777777" w:rsidR="00004693" w:rsidRPr="00004693" w:rsidRDefault="00004693" w:rsidP="00004693">
      <w:r w:rsidRPr="00004693">
        <w:t>The correct answer is: To enable compatibility with TensorFlow operations</w:t>
      </w:r>
    </w:p>
    <w:p w14:paraId="7EEB0A8F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 25</w:t>
      </w:r>
    </w:p>
    <w:p w14:paraId="1A010045" w14:textId="77777777" w:rsidR="00004693" w:rsidRPr="00004693" w:rsidRDefault="00004693" w:rsidP="00004693">
      <w:r w:rsidRPr="00004693">
        <w:t>Correct</w:t>
      </w:r>
    </w:p>
    <w:p w14:paraId="33741555" w14:textId="77777777" w:rsidR="00004693" w:rsidRPr="00004693" w:rsidRDefault="00004693" w:rsidP="00004693">
      <w:r w:rsidRPr="00004693">
        <w:t>Mark 1.00 out of 1.00</w:t>
      </w:r>
    </w:p>
    <w:p w14:paraId="0763358C" w14:textId="06390200" w:rsidR="00004693" w:rsidRPr="00004693" w:rsidRDefault="00004693" w:rsidP="00004693">
      <w:r w:rsidRPr="00004693">
        <mc:AlternateContent>
          <mc:Choice Requires="wps">
            <w:drawing>
              <wp:inline distT="0" distB="0" distL="0" distR="0" wp14:anchorId="17D2C59F" wp14:editId="0939B748">
                <wp:extent cx="304800" cy="304800"/>
                <wp:effectExtent l="0" t="0" r="0" b="0"/>
                <wp:docPr id="1911816568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E9DC3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693">
        <w:t>Flag question</w:t>
      </w:r>
    </w:p>
    <w:p w14:paraId="040A0345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Question text</w:t>
      </w:r>
    </w:p>
    <w:p w14:paraId="0F2C2584" w14:textId="77777777" w:rsidR="00004693" w:rsidRPr="00004693" w:rsidRDefault="00004693" w:rsidP="00004693">
      <w:r w:rsidRPr="00004693">
        <w:t>Why is the Flatten() layer used before feeding the image into the dense layer in the Keras program?</w:t>
      </w:r>
    </w:p>
    <w:p w14:paraId="2BA7FC51" w14:textId="77777777" w:rsidR="00004693" w:rsidRPr="00004693" w:rsidRDefault="00004693" w:rsidP="00004693">
      <w:r w:rsidRPr="00004693">
        <w:lastRenderedPageBreak/>
        <w:t>Question 25Answer</w:t>
      </w:r>
    </w:p>
    <w:p w14:paraId="66876E37" w14:textId="77777777" w:rsidR="00004693" w:rsidRPr="00004693" w:rsidRDefault="00004693" w:rsidP="00004693">
      <w:r w:rsidRPr="00004693">
        <w:t>a.</w:t>
      </w:r>
    </w:p>
    <w:p w14:paraId="749C160F" w14:textId="77777777" w:rsidR="00004693" w:rsidRPr="00004693" w:rsidRDefault="00004693" w:rsidP="00004693">
      <w:r w:rsidRPr="00004693">
        <w:t>To remove noise from the image</w:t>
      </w:r>
    </w:p>
    <w:p w14:paraId="230734BD" w14:textId="77777777" w:rsidR="00004693" w:rsidRPr="00004693" w:rsidRDefault="00004693" w:rsidP="00004693">
      <w:r w:rsidRPr="00004693">
        <w:t>b.</w:t>
      </w:r>
    </w:p>
    <w:p w14:paraId="667EF0BA" w14:textId="77777777" w:rsidR="00004693" w:rsidRPr="00004693" w:rsidRDefault="00004693" w:rsidP="00004693">
      <w:r w:rsidRPr="00004693">
        <w:t>To convert the 2D image into 1D for the dense layer</w:t>
      </w:r>
    </w:p>
    <w:p w14:paraId="2EE60702" w14:textId="77777777" w:rsidR="00004693" w:rsidRPr="00004693" w:rsidRDefault="00004693" w:rsidP="00004693">
      <w:r w:rsidRPr="00004693">
        <w:t>c.</w:t>
      </w:r>
    </w:p>
    <w:p w14:paraId="49A79FBB" w14:textId="77777777" w:rsidR="00004693" w:rsidRPr="00004693" w:rsidRDefault="00004693" w:rsidP="00004693">
      <w:r w:rsidRPr="00004693">
        <w:t>To highlight important pixels</w:t>
      </w:r>
    </w:p>
    <w:p w14:paraId="3EA7B821" w14:textId="77777777" w:rsidR="00004693" w:rsidRPr="00004693" w:rsidRDefault="00004693" w:rsidP="00004693">
      <w:r w:rsidRPr="00004693">
        <w:t>d.</w:t>
      </w:r>
    </w:p>
    <w:p w14:paraId="434F92BE" w14:textId="77777777" w:rsidR="00004693" w:rsidRPr="00004693" w:rsidRDefault="00004693" w:rsidP="00004693">
      <w:r w:rsidRPr="00004693">
        <w:t>To reduce the dataset size</w:t>
      </w:r>
    </w:p>
    <w:p w14:paraId="5EBD6B2C" w14:textId="77777777" w:rsidR="00004693" w:rsidRPr="00004693" w:rsidRDefault="00004693" w:rsidP="00004693">
      <w:pPr>
        <w:rPr>
          <w:b/>
          <w:bCs/>
        </w:rPr>
      </w:pPr>
      <w:r w:rsidRPr="00004693">
        <w:rPr>
          <w:b/>
          <w:bCs/>
        </w:rPr>
        <w:t>Feedback</w:t>
      </w:r>
    </w:p>
    <w:p w14:paraId="23C56342" w14:textId="77777777" w:rsidR="00004693" w:rsidRPr="00004693" w:rsidRDefault="00004693" w:rsidP="00004693">
      <w:r w:rsidRPr="00004693">
        <w:t>The correct answer is: To convert the 2D image into 1D for the dense layer</w:t>
      </w:r>
    </w:p>
    <w:p w14:paraId="667DA082" w14:textId="77777777" w:rsidR="00004693" w:rsidRPr="00004693" w:rsidRDefault="00004693" w:rsidP="00004693">
      <w:pPr>
        <w:rPr>
          <w:vanish/>
        </w:rPr>
      </w:pPr>
      <w:r w:rsidRPr="00004693">
        <w:rPr>
          <w:vanish/>
        </w:rPr>
        <w:t>Bottom of Form</w:t>
      </w:r>
    </w:p>
    <w:p w14:paraId="2C15F334" w14:textId="77777777" w:rsidR="009D5790" w:rsidRDefault="009D5790"/>
    <w:sectPr w:rsidR="009D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0"/>
    <w:rsid w:val="00004693"/>
    <w:rsid w:val="000F45A2"/>
    <w:rsid w:val="0019240A"/>
    <w:rsid w:val="001F1D30"/>
    <w:rsid w:val="0041550C"/>
    <w:rsid w:val="00804771"/>
    <w:rsid w:val="009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B929"/>
  <w15:chartTrackingRefBased/>
  <w15:docId w15:val="{BBD94FA2-6799-4396-A5D4-4039E654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Sri Ramagundam</dc:creator>
  <cp:keywords/>
  <dc:description/>
  <cp:lastModifiedBy>Udaya Sri Ramagundam</cp:lastModifiedBy>
  <cp:revision>2</cp:revision>
  <dcterms:created xsi:type="dcterms:W3CDTF">2025-08-21T06:06:00Z</dcterms:created>
  <dcterms:modified xsi:type="dcterms:W3CDTF">2025-08-21T06:06:00Z</dcterms:modified>
</cp:coreProperties>
</file>