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151E6" w14:textId="13E5A57F" w:rsidR="000C1EA6" w:rsidRPr="000C1EA6" w:rsidRDefault="000C1EA6">
      <w:pPr>
        <w:rPr>
          <w:b/>
          <w:bCs/>
          <w:u w:val="single"/>
        </w:rPr>
      </w:pPr>
      <w:r w:rsidRPr="000C1EA6">
        <w:rPr>
          <w:b/>
          <w:bCs/>
          <w:u w:val="single"/>
        </w:rPr>
        <w:t>Uday Chippada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C1EA6" w14:paraId="062E8640" w14:textId="77777777" w:rsidTr="000C1EA6">
        <w:tc>
          <w:tcPr>
            <w:tcW w:w="3192" w:type="dxa"/>
          </w:tcPr>
          <w:p w14:paraId="6C4BC7BB" w14:textId="2FA20098" w:rsidR="000C1EA6" w:rsidRPr="000C1EA6" w:rsidRDefault="000C1EA6">
            <w:pPr>
              <w:rPr>
                <w:b/>
                <w:bCs/>
                <w:sz w:val="24"/>
                <w:szCs w:val="24"/>
              </w:rPr>
            </w:pPr>
            <w:r w:rsidRPr="000C1EA6">
              <w:rPr>
                <w:b/>
                <w:bCs/>
                <w:sz w:val="24"/>
                <w:szCs w:val="24"/>
              </w:rPr>
              <w:t>Visa Status</w:t>
            </w:r>
            <w:r>
              <w:rPr>
                <w:b/>
                <w:bCs/>
                <w:sz w:val="24"/>
                <w:szCs w:val="24"/>
              </w:rPr>
              <w:t xml:space="preserve"> for Entry</w:t>
            </w:r>
          </w:p>
        </w:tc>
        <w:tc>
          <w:tcPr>
            <w:tcW w:w="3192" w:type="dxa"/>
          </w:tcPr>
          <w:p w14:paraId="323A3F4E" w14:textId="6A040211" w:rsidR="000C1EA6" w:rsidRPr="000C1EA6" w:rsidRDefault="000C1EA6">
            <w:pPr>
              <w:rPr>
                <w:b/>
                <w:bCs/>
                <w:sz w:val="24"/>
                <w:szCs w:val="24"/>
              </w:rPr>
            </w:pPr>
            <w:r w:rsidRPr="000C1EA6">
              <w:rPr>
                <w:b/>
                <w:bCs/>
                <w:sz w:val="24"/>
                <w:szCs w:val="24"/>
              </w:rPr>
              <w:t>Date Entered US</w:t>
            </w:r>
          </w:p>
        </w:tc>
        <w:tc>
          <w:tcPr>
            <w:tcW w:w="3192" w:type="dxa"/>
          </w:tcPr>
          <w:p w14:paraId="7F9B5C3D" w14:textId="62A6468E" w:rsidR="000C1EA6" w:rsidRPr="000C1EA6" w:rsidRDefault="000C1EA6">
            <w:pPr>
              <w:rPr>
                <w:b/>
                <w:bCs/>
                <w:sz w:val="24"/>
                <w:szCs w:val="24"/>
              </w:rPr>
            </w:pPr>
            <w:r w:rsidRPr="000C1EA6">
              <w:rPr>
                <w:b/>
                <w:bCs/>
                <w:sz w:val="24"/>
                <w:szCs w:val="24"/>
              </w:rPr>
              <w:t>Data Exited US</w:t>
            </w:r>
          </w:p>
        </w:tc>
      </w:tr>
      <w:tr w:rsidR="000C1EA6" w14:paraId="5BBC02E2" w14:textId="77777777" w:rsidTr="000C1EA6">
        <w:tc>
          <w:tcPr>
            <w:tcW w:w="3192" w:type="dxa"/>
          </w:tcPr>
          <w:p w14:paraId="41E102EB" w14:textId="779E5A86" w:rsidR="000C1EA6" w:rsidRDefault="000C1EA6">
            <w:r>
              <w:t>F1</w:t>
            </w:r>
          </w:p>
        </w:tc>
        <w:tc>
          <w:tcPr>
            <w:tcW w:w="3192" w:type="dxa"/>
          </w:tcPr>
          <w:p w14:paraId="7039B7A7" w14:textId="641BED7E" w:rsidR="000C1EA6" w:rsidRDefault="000C1EA6">
            <w:r>
              <w:t>08/14/2000</w:t>
            </w:r>
          </w:p>
        </w:tc>
        <w:tc>
          <w:tcPr>
            <w:tcW w:w="3192" w:type="dxa"/>
          </w:tcPr>
          <w:p w14:paraId="71476A0A" w14:textId="7FBFE8AB" w:rsidR="000C1EA6" w:rsidRDefault="000C1EA6">
            <w:r>
              <w:t>06/15/2001</w:t>
            </w:r>
          </w:p>
        </w:tc>
      </w:tr>
      <w:tr w:rsidR="000C1EA6" w14:paraId="3F66FFC7" w14:textId="77777777" w:rsidTr="000C1EA6">
        <w:tc>
          <w:tcPr>
            <w:tcW w:w="3192" w:type="dxa"/>
          </w:tcPr>
          <w:p w14:paraId="56C77EAD" w14:textId="451649A9" w:rsidR="000C1EA6" w:rsidRDefault="000C1EA6">
            <w:r>
              <w:t>F1</w:t>
            </w:r>
          </w:p>
        </w:tc>
        <w:tc>
          <w:tcPr>
            <w:tcW w:w="3192" w:type="dxa"/>
          </w:tcPr>
          <w:p w14:paraId="3E53A63D" w14:textId="5E15C84E" w:rsidR="000C1EA6" w:rsidRDefault="000C1EA6">
            <w:r>
              <w:t>09/07/2001</w:t>
            </w:r>
          </w:p>
        </w:tc>
        <w:tc>
          <w:tcPr>
            <w:tcW w:w="3192" w:type="dxa"/>
          </w:tcPr>
          <w:p w14:paraId="2A1D4183" w14:textId="2A072739" w:rsidR="000C1EA6" w:rsidRDefault="000C1EA6">
            <w:r>
              <w:t>08/08/2004</w:t>
            </w:r>
          </w:p>
        </w:tc>
      </w:tr>
      <w:tr w:rsidR="000C1EA6" w14:paraId="49452BC3" w14:textId="77777777" w:rsidTr="000C1EA6">
        <w:tc>
          <w:tcPr>
            <w:tcW w:w="3192" w:type="dxa"/>
          </w:tcPr>
          <w:p w14:paraId="58166DB9" w14:textId="62B96DF2" w:rsidR="000C1EA6" w:rsidRDefault="000C1EA6">
            <w:r>
              <w:t>F1</w:t>
            </w:r>
          </w:p>
        </w:tc>
        <w:tc>
          <w:tcPr>
            <w:tcW w:w="3192" w:type="dxa"/>
          </w:tcPr>
          <w:p w14:paraId="6F7C29B9" w14:textId="00B91FA6" w:rsidR="000C1EA6" w:rsidRDefault="000C1EA6">
            <w:r>
              <w:t>08/28/2004</w:t>
            </w:r>
          </w:p>
        </w:tc>
        <w:tc>
          <w:tcPr>
            <w:tcW w:w="3192" w:type="dxa"/>
          </w:tcPr>
          <w:p w14:paraId="09597E0B" w14:textId="0B4580D0" w:rsidR="000C1EA6" w:rsidRDefault="000C1EA6">
            <w:r>
              <w:t>07/28/2006</w:t>
            </w:r>
          </w:p>
        </w:tc>
      </w:tr>
      <w:tr w:rsidR="000C1EA6" w14:paraId="44270BB7" w14:textId="77777777" w:rsidTr="000C1EA6">
        <w:tc>
          <w:tcPr>
            <w:tcW w:w="3192" w:type="dxa"/>
          </w:tcPr>
          <w:p w14:paraId="66D3AAE3" w14:textId="7ED3C1B9" w:rsidR="000C1EA6" w:rsidRDefault="000C1EA6">
            <w:r>
              <w:t>F1</w:t>
            </w:r>
          </w:p>
        </w:tc>
        <w:tc>
          <w:tcPr>
            <w:tcW w:w="3192" w:type="dxa"/>
          </w:tcPr>
          <w:p w14:paraId="614FAB8B" w14:textId="4BA1BC0C" w:rsidR="000C1EA6" w:rsidRDefault="000C1EA6">
            <w:r>
              <w:t>08/28/2006</w:t>
            </w:r>
          </w:p>
        </w:tc>
        <w:tc>
          <w:tcPr>
            <w:tcW w:w="3192" w:type="dxa"/>
          </w:tcPr>
          <w:p w14:paraId="4874CE9C" w14:textId="3784EC71" w:rsidR="000C1EA6" w:rsidRDefault="000C1EA6">
            <w:r>
              <w:t>02/13/2018</w:t>
            </w:r>
          </w:p>
        </w:tc>
      </w:tr>
      <w:tr w:rsidR="000C1EA6" w14:paraId="163F5E65" w14:textId="77777777" w:rsidTr="000C1EA6">
        <w:tc>
          <w:tcPr>
            <w:tcW w:w="3192" w:type="dxa"/>
          </w:tcPr>
          <w:p w14:paraId="3017404B" w14:textId="77FB30B6" w:rsidR="000C1EA6" w:rsidRDefault="000C1EA6">
            <w:r>
              <w:t>H1</w:t>
            </w:r>
          </w:p>
        </w:tc>
        <w:tc>
          <w:tcPr>
            <w:tcW w:w="3192" w:type="dxa"/>
          </w:tcPr>
          <w:p w14:paraId="070A49E7" w14:textId="083E9F74" w:rsidR="000C1EA6" w:rsidRDefault="000C1EA6">
            <w:r>
              <w:t>03/13/2018</w:t>
            </w:r>
          </w:p>
        </w:tc>
        <w:tc>
          <w:tcPr>
            <w:tcW w:w="3192" w:type="dxa"/>
          </w:tcPr>
          <w:p w14:paraId="30C1CF6D" w14:textId="530A60E0" w:rsidR="000C1EA6" w:rsidRDefault="000C1EA6">
            <w:r>
              <w:t>12/15/2019</w:t>
            </w:r>
          </w:p>
        </w:tc>
      </w:tr>
      <w:tr w:rsidR="000C1EA6" w14:paraId="5B232A90" w14:textId="77777777" w:rsidTr="000C1EA6">
        <w:tc>
          <w:tcPr>
            <w:tcW w:w="3192" w:type="dxa"/>
          </w:tcPr>
          <w:p w14:paraId="365A4DBD" w14:textId="256FA260" w:rsidR="000C1EA6" w:rsidRDefault="000C1EA6">
            <w:r>
              <w:t>H1</w:t>
            </w:r>
          </w:p>
        </w:tc>
        <w:tc>
          <w:tcPr>
            <w:tcW w:w="3192" w:type="dxa"/>
          </w:tcPr>
          <w:p w14:paraId="41652D97" w14:textId="76197D85" w:rsidR="000C1EA6" w:rsidRDefault="000C1EA6">
            <w:r>
              <w:t>01/10/2019</w:t>
            </w:r>
          </w:p>
        </w:tc>
        <w:tc>
          <w:tcPr>
            <w:tcW w:w="3192" w:type="dxa"/>
          </w:tcPr>
          <w:p w14:paraId="6192E334" w14:textId="77777777" w:rsidR="000C1EA6" w:rsidRDefault="000C1EA6"/>
        </w:tc>
      </w:tr>
    </w:tbl>
    <w:p w14:paraId="23B3E0B8" w14:textId="77777777" w:rsidR="00425BD3" w:rsidRDefault="000C1EA6"/>
    <w:sectPr w:rsidR="0042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06ABD"/>
    <w:rsid w:val="000C1EA6"/>
    <w:rsid w:val="002F7CF5"/>
    <w:rsid w:val="00C06ABD"/>
    <w:rsid w:val="00CF2232"/>
    <w:rsid w:val="00D8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502E"/>
  <w15:chartTrackingRefBased/>
  <w15:docId w15:val="{5F38C65A-38AE-4A02-9EDD-EDEDDDB2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1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Chippada</dc:creator>
  <cp:keywords/>
  <dc:description/>
  <cp:lastModifiedBy>Uday Chippada</cp:lastModifiedBy>
  <cp:revision>2</cp:revision>
  <dcterms:created xsi:type="dcterms:W3CDTF">2020-10-25T21:35:00Z</dcterms:created>
  <dcterms:modified xsi:type="dcterms:W3CDTF">2020-10-25T21:40:00Z</dcterms:modified>
</cp:coreProperties>
</file>