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1C39" w:rsidRPr="00B71C39" w:rsidRDefault="00B71C39" w:rsidP="00B71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1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RAG PDF Chatbot</w:t>
      </w:r>
    </w:p>
    <w:p w:rsidR="00B71C39" w:rsidRPr="00B71C39" w:rsidRDefault="00B71C39" w:rsidP="00B71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B71C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Node.js + LanceDB + Transformers.js + OpenRouter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 xml:space="preserve">This project demonstrates a simple </w:t>
      </w:r>
      <w:r w:rsidRPr="00B71C39">
        <w:rPr>
          <w:rFonts w:ascii="Times New Roman" w:eastAsia="Times New Roman" w:hAnsi="Times New Roman" w:cs="Times New Roman"/>
          <w:b/>
          <w:bCs/>
          <w:kern w:val="0"/>
        </w:rPr>
        <w:t>RAG (Retrieval-Augmented Generation)</w:t>
      </w:r>
      <w:r w:rsidRPr="00B71C39">
        <w:rPr>
          <w:rFonts w:ascii="Times New Roman" w:eastAsia="Times New Roman" w:hAnsi="Times New Roman" w:cs="Times New Roman"/>
          <w:kern w:val="0"/>
        </w:rPr>
        <w:t xml:space="preserve"> application.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The application:</w:t>
      </w:r>
    </w:p>
    <w:p w:rsidR="00B71C39" w:rsidRPr="00B71C39" w:rsidRDefault="00B71C39" w:rsidP="00B71C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Reads a PDF document.</w:t>
      </w:r>
    </w:p>
    <w:p w:rsidR="00B71C39" w:rsidRPr="00B71C39" w:rsidRDefault="00B71C39" w:rsidP="00B71C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Extracts the text.</w:t>
      </w:r>
    </w:p>
    <w:p w:rsidR="00B71C39" w:rsidRPr="00B71C39" w:rsidRDefault="00B71C39" w:rsidP="00B71C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Splits the text into smaller chunks.</w:t>
      </w:r>
    </w:p>
    <w:p w:rsidR="00B71C39" w:rsidRPr="00B71C39" w:rsidRDefault="00B71C39" w:rsidP="00B71C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Creates embeddings locally.</w:t>
      </w:r>
    </w:p>
    <w:p w:rsidR="00B71C39" w:rsidRPr="00B71C39" w:rsidRDefault="00B71C39" w:rsidP="00B71C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Stores embeddings in LanceDB.</w:t>
      </w:r>
    </w:p>
    <w:p w:rsidR="00B71C39" w:rsidRPr="00B71C39" w:rsidRDefault="00B71C39" w:rsidP="00B71C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Searches the Vector DB when a user asks a question.</w:t>
      </w:r>
    </w:p>
    <w:p w:rsidR="00B71C39" w:rsidRPr="00B71C39" w:rsidRDefault="00B71C39" w:rsidP="00B71C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Sends the relevant document chunks to OpenRouter.</w:t>
      </w:r>
    </w:p>
    <w:p w:rsidR="00B71C39" w:rsidRPr="00B71C39" w:rsidRDefault="00B71C39" w:rsidP="00B71C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Generates an answer using a free OpenRouter model.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b/>
          <w:bCs/>
          <w:kern w:val="0"/>
        </w:rPr>
        <w:t>Docker is NOT required.</w:t>
      </w:r>
    </w:p>
    <w:p w:rsidR="00B71C39" w:rsidRPr="00B71C39" w:rsidRDefault="00B71C39" w:rsidP="00B71C39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pict>
          <v:rect id="_x0000_i1025" style="width:0;height:1.5pt" o:hralign="center" o:hrstd="t" o:hr="t" fillcolor="#a0a0a0" stroked="f"/>
        </w:pict>
      </w:r>
    </w:p>
    <w:p w:rsidR="00B71C39" w:rsidRPr="00B71C39" w:rsidRDefault="00B71C39" w:rsidP="00B71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1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Prerequisites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Install the following:</w:t>
      </w:r>
    </w:p>
    <w:p w:rsidR="00B71C39" w:rsidRPr="00B71C39" w:rsidRDefault="00B71C39" w:rsidP="00B71C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Node.js 20+</w:t>
      </w:r>
    </w:p>
    <w:p w:rsidR="00B71C39" w:rsidRPr="00B71C39" w:rsidRDefault="00B71C39" w:rsidP="00B71C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VS Code</w:t>
      </w:r>
    </w:p>
    <w:p w:rsidR="00B71C39" w:rsidRPr="00B71C39" w:rsidRDefault="00B71C39" w:rsidP="00B71C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Git (optional)</w:t>
      </w:r>
    </w:p>
    <w:p w:rsidR="00B71C39" w:rsidRPr="00B71C39" w:rsidRDefault="00B71C39" w:rsidP="00B71C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OpenRouter account/API key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Check Node.js: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node -v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Expected: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v20.x.x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Check npm: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npm -v</w:t>
      </w:r>
    </w:p>
    <w:p w:rsidR="00B71C39" w:rsidRPr="00B71C39" w:rsidRDefault="00B71C39" w:rsidP="00B71C39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pict>
          <v:rect id="_x0000_i1026" style="width:0;height:1.5pt" o:hralign="center" o:hrstd="t" o:hr="t" fillcolor="#a0a0a0" stroked="f"/>
        </w:pict>
      </w:r>
    </w:p>
    <w:p w:rsidR="00B71C39" w:rsidRPr="00B71C39" w:rsidRDefault="00B71C39" w:rsidP="00B71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1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Create the project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Open PowerShell: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mkdir F:\NODE\ai-project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cd F:\NODE\ai-project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Initialize the Node.js project: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npm init -y</w:t>
      </w:r>
    </w:p>
    <w:p w:rsidR="00B71C39" w:rsidRPr="00B71C39" w:rsidRDefault="00B71C39" w:rsidP="00B71C39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pict>
          <v:rect id="_x0000_i1027" style="width:0;height:1.5pt" o:hralign="center" o:hrstd="t" o:hr="t" fillcolor="#a0a0a0" stroked="f"/>
        </w:pict>
      </w:r>
    </w:p>
    <w:p w:rsidR="00B71C39" w:rsidRPr="00B71C39" w:rsidRDefault="00B71C39" w:rsidP="00B71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1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Install dependencies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Install the required packages: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npm install openai dotenv @lancedb/lancedb @xenova/transformers pdf-parse@1.1.1</w:t>
      </w:r>
    </w:p>
    <w:p w:rsidR="00B71C39" w:rsidRPr="00B71C39" w:rsidRDefault="00B71C39" w:rsidP="00B71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71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Packages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76"/>
        <w:gridCol w:w="3748"/>
      </w:tblGrid>
      <w:tr w:rsidR="00B71C39" w:rsidRPr="00B71C39" w:rsidTr="00B71C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1C39" w:rsidRPr="00B71C39" w:rsidRDefault="00B71C39" w:rsidP="00B71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B71C39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:rsidR="00B71C39" w:rsidRPr="00B71C39" w:rsidRDefault="00B71C39" w:rsidP="00B71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B71C39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Purpose</w:t>
            </w:r>
          </w:p>
        </w:tc>
      </w:tr>
      <w:tr w:rsidR="00B71C39" w:rsidRPr="00B71C39" w:rsidTr="00B71C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C39" w:rsidRPr="00B71C39" w:rsidRDefault="00B71C39" w:rsidP="00B7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B71C39">
              <w:rPr>
                <w:rFonts w:ascii="Courier New" w:eastAsia="Times New Roman" w:hAnsi="Courier New" w:cs="Courier New"/>
                <w:kern w:val="0"/>
                <w:sz w:val="20"/>
              </w:rPr>
              <w:t>openai</w:t>
            </w:r>
          </w:p>
        </w:tc>
        <w:tc>
          <w:tcPr>
            <w:tcW w:w="0" w:type="auto"/>
            <w:vAlign w:val="center"/>
            <w:hideMark/>
          </w:tcPr>
          <w:p w:rsidR="00B71C39" w:rsidRPr="00B71C39" w:rsidRDefault="00B71C39" w:rsidP="00B7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B71C39">
              <w:rPr>
                <w:rFonts w:ascii="Times New Roman" w:eastAsia="Times New Roman" w:hAnsi="Times New Roman" w:cs="Times New Roman"/>
                <w:kern w:val="0"/>
              </w:rPr>
              <w:t>Calls the OpenRouter-compatible API</w:t>
            </w:r>
          </w:p>
        </w:tc>
      </w:tr>
      <w:tr w:rsidR="00B71C39" w:rsidRPr="00B71C39" w:rsidTr="00B71C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C39" w:rsidRPr="00B71C39" w:rsidRDefault="00B71C39" w:rsidP="00B7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B71C39">
              <w:rPr>
                <w:rFonts w:ascii="Courier New" w:eastAsia="Times New Roman" w:hAnsi="Courier New" w:cs="Courier New"/>
                <w:kern w:val="0"/>
                <w:sz w:val="20"/>
              </w:rPr>
              <w:t>dotenv</w:t>
            </w:r>
          </w:p>
        </w:tc>
        <w:tc>
          <w:tcPr>
            <w:tcW w:w="0" w:type="auto"/>
            <w:vAlign w:val="center"/>
            <w:hideMark/>
          </w:tcPr>
          <w:p w:rsidR="00B71C39" w:rsidRPr="00B71C39" w:rsidRDefault="00B71C39" w:rsidP="00B7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B71C39">
              <w:rPr>
                <w:rFonts w:ascii="Times New Roman" w:eastAsia="Times New Roman" w:hAnsi="Times New Roman" w:cs="Times New Roman"/>
                <w:kern w:val="0"/>
              </w:rPr>
              <w:t xml:space="preserve">Loads API key from </w:t>
            </w:r>
            <w:r w:rsidRPr="00B71C39">
              <w:rPr>
                <w:rFonts w:ascii="Courier New" w:eastAsia="Times New Roman" w:hAnsi="Courier New" w:cs="Courier New"/>
                <w:kern w:val="0"/>
                <w:sz w:val="20"/>
              </w:rPr>
              <w:t>.env</w:t>
            </w:r>
          </w:p>
        </w:tc>
      </w:tr>
      <w:tr w:rsidR="00B71C39" w:rsidRPr="00B71C39" w:rsidTr="00B71C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C39" w:rsidRPr="00B71C39" w:rsidRDefault="00B71C39" w:rsidP="00B7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B71C39">
              <w:rPr>
                <w:rFonts w:ascii="Courier New" w:eastAsia="Times New Roman" w:hAnsi="Courier New" w:cs="Courier New"/>
                <w:kern w:val="0"/>
                <w:sz w:val="20"/>
              </w:rPr>
              <w:t>@lancedb/lancedb</w:t>
            </w:r>
          </w:p>
        </w:tc>
        <w:tc>
          <w:tcPr>
            <w:tcW w:w="0" w:type="auto"/>
            <w:vAlign w:val="center"/>
            <w:hideMark/>
          </w:tcPr>
          <w:p w:rsidR="00B71C39" w:rsidRPr="00B71C39" w:rsidRDefault="00B71C39" w:rsidP="00B7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B71C39">
              <w:rPr>
                <w:rFonts w:ascii="Times New Roman" w:eastAsia="Times New Roman" w:hAnsi="Times New Roman" w:cs="Times New Roman"/>
                <w:kern w:val="0"/>
              </w:rPr>
              <w:t>Local Vector Database</w:t>
            </w:r>
          </w:p>
        </w:tc>
      </w:tr>
      <w:tr w:rsidR="00B71C39" w:rsidRPr="00B71C39" w:rsidTr="00B71C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C39" w:rsidRPr="00B71C39" w:rsidRDefault="00B71C39" w:rsidP="00B7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B71C39">
              <w:rPr>
                <w:rFonts w:ascii="Courier New" w:eastAsia="Times New Roman" w:hAnsi="Courier New" w:cs="Courier New"/>
                <w:kern w:val="0"/>
                <w:sz w:val="20"/>
              </w:rPr>
              <w:t>@xenova/transformers</w:t>
            </w:r>
          </w:p>
        </w:tc>
        <w:tc>
          <w:tcPr>
            <w:tcW w:w="0" w:type="auto"/>
            <w:vAlign w:val="center"/>
            <w:hideMark/>
          </w:tcPr>
          <w:p w:rsidR="00B71C39" w:rsidRPr="00B71C39" w:rsidRDefault="00B71C39" w:rsidP="00B7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B71C39">
              <w:rPr>
                <w:rFonts w:ascii="Times New Roman" w:eastAsia="Times New Roman" w:hAnsi="Times New Roman" w:cs="Times New Roman"/>
                <w:kern w:val="0"/>
              </w:rPr>
              <w:t>Creates embeddings locally</w:t>
            </w:r>
          </w:p>
        </w:tc>
      </w:tr>
      <w:tr w:rsidR="00B71C39" w:rsidRPr="00B71C39" w:rsidTr="00B71C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C39" w:rsidRPr="00B71C39" w:rsidRDefault="00B71C39" w:rsidP="00B7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B71C39">
              <w:rPr>
                <w:rFonts w:ascii="Courier New" w:eastAsia="Times New Roman" w:hAnsi="Courier New" w:cs="Courier New"/>
                <w:kern w:val="0"/>
                <w:sz w:val="20"/>
              </w:rPr>
              <w:t>pdf-parse@1.1.1</w:t>
            </w:r>
          </w:p>
        </w:tc>
        <w:tc>
          <w:tcPr>
            <w:tcW w:w="0" w:type="auto"/>
            <w:vAlign w:val="center"/>
            <w:hideMark/>
          </w:tcPr>
          <w:p w:rsidR="00B71C39" w:rsidRPr="00B71C39" w:rsidRDefault="00B71C39" w:rsidP="00B7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B71C39">
              <w:rPr>
                <w:rFonts w:ascii="Times New Roman" w:eastAsia="Times New Roman" w:hAnsi="Times New Roman" w:cs="Times New Roman"/>
                <w:kern w:val="0"/>
              </w:rPr>
              <w:t>Extracts text from PDF</w:t>
            </w:r>
          </w:p>
        </w:tc>
      </w:tr>
    </w:tbl>
    <w:p w:rsidR="00B71C39" w:rsidRPr="00B71C39" w:rsidRDefault="00B71C39" w:rsidP="00B71C39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pict>
          <v:rect id="_x0000_i1028" style="width:0;height:1.5pt" o:hralign="center" o:hrstd="t" o:hr="t" fillcolor="#a0a0a0" stroked="f"/>
        </w:pict>
      </w:r>
    </w:p>
    <w:p w:rsidR="00B71C39" w:rsidRPr="00B71C39" w:rsidRDefault="00B71C39" w:rsidP="00B71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1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Create project folders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Run: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mkdir documents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mkdir db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The project should look like: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ai-project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│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├── documents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│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├── db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│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lastRenderedPageBreak/>
        <w:t>├── node_modules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│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├── package.json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├── package-lock.json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│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├── .env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├── .gitignore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├── ingest.js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└── index.js</w:t>
      </w:r>
    </w:p>
    <w:p w:rsidR="00B71C39" w:rsidRPr="00B71C39" w:rsidRDefault="00B71C39" w:rsidP="00B71C39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pict>
          <v:rect id="_x0000_i1029" style="width:0;height:1.5pt" o:hralign="center" o:hrstd="t" o:hr="t" fillcolor="#a0a0a0" stroked="f"/>
        </w:pict>
      </w:r>
    </w:p>
    <w:p w:rsidR="00B71C39" w:rsidRPr="00B71C39" w:rsidRDefault="00B71C39" w:rsidP="00B71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1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Configure OpenRouter API key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Create a file: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.env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Add: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OPENROUTER_API_KEY=sk-or-v1-YOUR_API_KEY_HERE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Replace: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sk-or-v1-YOUR_API_KEY_HERE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with your actual OpenRouter API key.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Do NOT put the API key directly inside JavaScript code.</w:t>
      </w:r>
    </w:p>
    <w:p w:rsidR="00B71C39" w:rsidRPr="00B71C39" w:rsidRDefault="00B71C39" w:rsidP="00B71C39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pict>
          <v:rect id="_x0000_i1030" style="width:0;height:1.5pt" o:hralign="center" o:hrstd="t" o:hr="t" fillcolor="#a0a0a0" stroked="f"/>
        </w:pict>
      </w:r>
    </w:p>
    <w:p w:rsidR="00B71C39" w:rsidRPr="00B71C39" w:rsidRDefault="00B71C39" w:rsidP="00B71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1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Protect the API key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Create: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.gitignore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Add: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node_modules/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.env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db/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This prevents your API key and local Vector DB from being uploaded to GitHub.</w:t>
      </w:r>
    </w:p>
    <w:p w:rsidR="00B71C39" w:rsidRPr="00B71C39" w:rsidRDefault="00B71C39" w:rsidP="00B71C39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pict>
          <v:rect id="_x0000_i1031" style="width:0;height:1.5pt" o:hralign="center" o:hrstd="t" o:hr="t" fillcolor="#a0a0a0" stroked="f"/>
        </w:pict>
      </w:r>
    </w:p>
    <w:p w:rsidR="00B71C39" w:rsidRPr="00B71C39" w:rsidRDefault="00B71C39" w:rsidP="00B71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1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 Add a PDF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Put your PDF inside: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documents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For example: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documents\mydocument.pdf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The first version of this application expects: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documents\mydocument.pdf</w:t>
      </w:r>
    </w:p>
    <w:p w:rsidR="00B71C39" w:rsidRPr="00B71C39" w:rsidRDefault="00B71C39" w:rsidP="00B71C39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pict>
          <v:rect id="_x0000_i1032" style="width:0;height:1.5pt" o:hralign="center" o:hrstd="t" o:hr="t" fillcolor="#a0a0a0" stroked="f"/>
        </w:pict>
      </w:r>
    </w:p>
    <w:p w:rsidR="00B71C39" w:rsidRPr="00B71C39" w:rsidRDefault="00B71C39" w:rsidP="00B71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1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Create ingest.js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Create: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ingest.js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Paste the following code: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const fs = require("fs");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const pdfParse = require("pdf-parse");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const lancedb = require("@lancedb/lancedb");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const PDF_FILE = "./documents/mydocument.pdf";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const DB_PATH = "./db";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const TABLE_NAME = "documents";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async function main() {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// Transformers.js is an ES module.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// Dynamic import allows it to work with CommonJS.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const { pipeline } = await import("@xenova/transformers");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console.log("Loading embedding model...");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const extractor = await pipeline(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"feature-extraction",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"Xenova/all-MiniLM-L6-v2"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console.log("Reading PDF...");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const pdfBuffer = fs.readFileSync(PDF_FILE);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const pdfData = await pdfParse(pdfBuffer);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lastRenderedPageBreak/>
        <w:t xml:space="preserve">    const text = pdfData.text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.replace(/\s+/g, " ")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.trim();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console.log(`PDF text length: ${text.length}`);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// --------------------------------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// Create text chunks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// --------------------------------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const chunks = [];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const chunkSize = 1000;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const overlap = 200;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for (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let start = 0;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start &lt; text.length;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start += chunkSize - overlap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) {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const chunk = text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.substring(start, start + chunkSize)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.trim();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if (chunk.length &gt; 50) {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chunks.push(chunk);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}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}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console.log(`Created ${chunks.length} chunks`);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// --------------------------------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// Create embeddings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// --------------------------------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const records = [];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for (let i = 0; i &lt; chunks.length; i++) {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console.log(`Embedding ${i + 1}/${chunks.length}`);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const output = await extractor(chunks[i], {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pooling: "mean",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normalize: true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});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const embedding = Array.from(output.data);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records.push({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id: `chunk-${i}`,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text: chunks[i],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vector: embedding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});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}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// --------------------------------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lastRenderedPageBreak/>
        <w:t xml:space="preserve">    // Store in LanceDB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// --------------------------------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console.log("Opening LanceDB...");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const db = await lancedb.connect(DB_PATH);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await db.createTable(TABLE_NAME, records, {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mode: "overwrite"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});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console.log("\n================================");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console.log("RAG ingestion completed!");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console.log("================================");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console.log(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`Stored ${records.length} chunks in LanceDB`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}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main().catch(error =&gt; {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console.error("\nERROR:");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console.error(error);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});</w:t>
      </w:r>
    </w:p>
    <w:p w:rsidR="00B71C39" w:rsidRPr="00B71C39" w:rsidRDefault="00B71C39" w:rsidP="00B71C39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pict>
          <v:rect id="_x0000_i1033" style="width:0;height:1.5pt" o:hralign="center" o:hrstd="t" o:hr="t" fillcolor="#a0a0a0" stroked="f"/>
        </w:pict>
      </w:r>
    </w:p>
    <w:p w:rsidR="00B71C39" w:rsidRPr="00B71C39" w:rsidRDefault="00B71C39" w:rsidP="00B71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1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Run document ingestion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Run: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node ingest.js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The first execution may download: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Xenova/all-MiniLM-L6-v2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This is normal.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The model is used to generate embeddings locally.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A successful run should look similar to: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Loading embedding model...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Reading PDF...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PDF text length: 15000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Created 18 chunks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Embedding 1/18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Embedding 2/18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Embedding 3/18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...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lastRenderedPageBreak/>
        <w:t>Embedding 18/18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Opening LanceDB...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================================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RAG ingestion completed!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================================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Stored 18 chunks in LanceDB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At this point the document has been converted into vectors and stored locally.</w:t>
      </w:r>
    </w:p>
    <w:p w:rsidR="00B71C39" w:rsidRPr="00B71C39" w:rsidRDefault="00B71C39" w:rsidP="00B71C39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pict>
          <v:rect id="_x0000_i1034" style="width:0;height:1.5pt" o:hralign="center" o:hrstd="t" o:hr="t" fillcolor="#a0a0a0" stroked="f"/>
        </w:pict>
      </w:r>
    </w:p>
    <w:p w:rsidR="00B71C39" w:rsidRPr="00B71C39" w:rsidRDefault="00B71C39" w:rsidP="00B71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1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Create index.js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Create: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index.js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Paste: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require("dotenv").config();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const OpenAI = require("openai");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const lancedb = require("@lancedb/lancedb");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const readline = require("readline");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const DB_PATH = "./db";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const TABLE_NAME = "documents";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// --------------------------------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// OpenRouter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// --------------------------------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const openai = new OpenAI({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baseURL: "https://openrouter.ai/api/v1",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apiKey: process.env.OPENROUTER_API_KEY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});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// --------------------------------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// Terminal interface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// --------------------------------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const rl = readline.createInterface({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input: process.stdin,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output: process.stdout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});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let extractor;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let table;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lastRenderedPageBreak/>
        <w:t>// --------------------------------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// Initialize RAG system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// --------------------------------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async function initialize() {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console.log("Loading embedding model...");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// Transformers.js is an ES module.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const { pipeline } = await import(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"@xenova/transformers"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extractor = await pipeline(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"feature-extraction",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"Xenova/all-MiniLM-L6-v2"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console.log("Connecting to LanceDB...");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const db = await lancedb.connect(DB_PATH);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table = await db.openTable(TABLE_NAME);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console.log("RAG system ready!");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}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// --------------------------------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// Create question embedding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// --------------------------------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async function createEmbedding(text) {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const output = await extractor(text, {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pooling: "mean",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normalize: true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});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return Array.from(output.data);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}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// --------------------------------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// Search Vector DB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// --------------------------------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async function searchDocuments(question) {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console.log("\nSearching Vector DB...");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const queryVector =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await createEmbedding(question);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const results = await table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.vectorSearch(queryVector)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lastRenderedPageBreak/>
        <w:t xml:space="preserve">        .limit(3)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.toArray();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console.log(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`Found ${results.length} relevant chunks`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return results;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}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// --------------------------------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// RAG + OpenRouter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// --------------------------------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async function askAI(question) {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const results =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await searchDocuments(question);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const context = results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.map((item, index) =&gt; {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return `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SOURCE ${index + 1}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${item.text}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`;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})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.join(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"\n-------------------------\n"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console.log(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"\nSending context to OpenRouter..."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const response =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await openai.chat.completions.create({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// Free OpenRouter router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model: "openrouter/free",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max_tokens: 1000,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messages: [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{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    role: "system",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    content: `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You are a helpful document assistant.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Answer the user's question using ONLY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the information provided in the document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context.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lastRenderedPageBreak/>
        <w:t>If the answer is not present in the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context, say: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"I couldn't find the answer in the document."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Do not make up information.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`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},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{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    role: "user",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    content: `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DOCUMENT CONTEXT: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${context}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USER QUESTION: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${question}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`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}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]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});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return response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.choices[0]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.message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.content;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}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// --------------------------------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// Chat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// --------------------------------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function chat() {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rl.question("\nYou: ", async (question) =&gt; {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if (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question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.toLowerCase()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.trim() === "exit"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) {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console.log("Goodbye!");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rl.close();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return;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}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try {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console.log(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lastRenderedPageBreak/>
        <w:t xml:space="preserve">                "\nAI is thinking..."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const answer =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await askAI(question);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console.log(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"\n=============================="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console.log("AI ANSWER");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console.log(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"==============================\n"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console.log(answer);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} catch (error) {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console.error(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"\nERROR:"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console.error(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error.message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}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chat();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});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}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// --------------------------------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// Start application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// --------------------------------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async function main() {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try {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await initialize();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console.log(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"\n================================="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console.log(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"       PDF RAG CHATBOT"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console.log(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"================================="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lastRenderedPageBreak/>
        <w:t xml:space="preserve">        console.log(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"Ask questions about your PDF."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console.log(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"Type 'exit' to quit."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chat();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} catch (error) {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console.error(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"\nSTARTUP ERROR:"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console.error(error);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}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}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main();</w:t>
      </w:r>
    </w:p>
    <w:p w:rsidR="00B71C39" w:rsidRPr="00B71C39" w:rsidRDefault="00B71C39" w:rsidP="00B71C39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pict>
          <v:rect id="_x0000_i1035" style="width:0;height:1.5pt" o:hralign="center" o:hrstd="t" o:hr="t" fillcolor="#a0a0a0" stroked="f"/>
        </w:pict>
      </w:r>
    </w:p>
    <w:p w:rsidR="00B71C39" w:rsidRPr="00B71C39" w:rsidRDefault="00B71C39" w:rsidP="00B71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1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Start the RAG chatbot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Run: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node index.js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Expected: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Loading embedding model...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Connecting to LanceDB...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RAG system ready!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=================================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PDF RAG CHATBOT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=================================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Ask questions about your PDF.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Type 'exit' to quit.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You:</w:t>
      </w:r>
    </w:p>
    <w:p w:rsidR="00B71C39" w:rsidRPr="00B71C39" w:rsidRDefault="00B71C39" w:rsidP="00B71C39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pict>
          <v:rect id="_x0000_i1036" style="width:0;height:1.5pt" o:hralign="center" o:hrstd="t" o:hr="t" fillcolor="#a0a0a0" stroked="f"/>
        </w:pict>
      </w:r>
    </w:p>
    <w:p w:rsidR="00B71C39" w:rsidRPr="00B71C39" w:rsidRDefault="00B71C39" w:rsidP="00B71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1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Ask a question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For example: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You: What is this document about?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lastRenderedPageBreak/>
        <w:t>The application performs: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User Question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↓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Create Question Embedding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↓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LanceDB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↓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Similarity Search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↓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Top 3 Relevant Chunks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↓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Build Context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↓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OpenRouter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↓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AI Answer</w:t>
      </w:r>
    </w:p>
    <w:p w:rsidR="00B71C39" w:rsidRPr="00B71C39" w:rsidRDefault="00B71C39" w:rsidP="00B71C39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pict>
          <v:rect id="_x0000_i1037" style="width:0;height:1.5pt" o:hralign="center" o:hrstd="t" o:hr="t" fillcolor="#a0a0a0" stroked="f"/>
        </w:pict>
      </w:r>
    </w:p>
    <w:p w:rsidR="00B71C39" w:rsidRPr="00B71C39" w:rsidRDefault="00B71C39" w:rsidP="00B71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1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Exit the application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Type: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exit</w:t>
      </w:r>
    </w:p>
    <w:p w:rsidR="00B71C39" w:rsidRPr="00B71C39" w:rsidRDefault="00B71C39" w:rsidP="00B71C39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pict>
          <v:rect id="_x0000_i1038" style="width:0;height:1.5pt" o:hralign="center" o:hrstd="t" o:hr="t" fillcolor="#a0a0a0" stroked="f"/>
        </w:pict>
      </w:r>
    </w:p>
    <w:p w:rsidR="00B71C39" w:rsidRPr="00B71C39" w:rsidRDefault="00B71C39" w:rsidP="00B71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1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Complete workflow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Whenever a new PDF is added or an existing PDF is changed:</w:t>
      </w:r>
    </w:p>
    <w:p w:rsidR="00B71C39" w:rsidRPr="00B71C39" w:rsidRDefault="00B71C39" w:rsidP="00B71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71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Step 1 — Put the PDF here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documents\mydocument.pdf</w:t>
      </w:r>
    </w:p>
    <w:p w:rsidR="00B71C39" w:rsidRPr="00B71C39" w:rsidRDefault="00B71C39" w:rsidP="00B71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71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Step 2 — Generate embeddings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node ingest.js</w:t>
      </w:r>
    </w:p>
    <w:p w:rsidR="00B71C39" w:rsidRPr="00B71C39" w:rsidRDefault="00B71C39" w:rsidP="00B71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71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Step 3 — Start chatbot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node index.js</w:t>
      </w:r>
    </w:p>
    <w:p w:rsidR="00B71C39" w:rsidRPr="00B71C39" w:rsidRDefault="00B71C39" w:rsidP="00B71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71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Step 4 — Ask questions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You: What is the main topic of this document?</w:t>
      </w:r>
    </w:p>
    <w:p w:rsidR="00B71C39" w:rsidRPr="00B71C39" w:rsidRDefault="00B71C39" w:rsidP="00B71C39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pict>
          <v:rect id="_x0000_i1039" style="width:0;height:1.5pt" o:hralign="center" o:hrstd="t" o:hr="t" fillcolor="#a0a0a0" stroked="f"/>
        </w:pict>
      </w:r>
    </w:p>
    <w:p w:rsidR="00B71C39" w:rsidRPr="00B71C39" w:rsidRDefault="00B71C39" w:rsidP="00B71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1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15. Important: Re-ingestion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ingest.js</w:t>
      </w:r>
      <w:r w:rsidRPr="00B71C39">
        <w:rPr>
          <w:rFonts w:ascii="Times New Roman" w:eastAsia="Times New Roman" w:hAnsi="Times New Roman" w:cs="Times New Roman"/>
          <w:kern w:val="0"/>
        </w:rPr>
        <w:t xml:space="preserve"> uses: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mode: "overwrite"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Therefore, every time you run: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node ingest.js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the existing LanceDB table is replaced with the newly processed PDF.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This is intentional for the first version.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Later, the application can be upgraded to support:</w:t>
      </w:r>
    </w:p>
    <w:p w:rsidR="00B71C39" w:rsidRPr="00B71C39" w:rsidRDefault="00B71C39" w:rsidP="00B71C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Multiple PDFs</w:t>
      </w:r>
    </w:p>
    <w:p w:rsidR="00B71C39" w:rsidRPr="00B71C39" w:rsidRDefault="00B71C39" w:rsidP="00B71C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Incremental document ingestion</w:t>
      </w:r>
    </w:p>
    <w:p w:rsidR="00B71C39" w:rsidRPr="00B71C39" w:rsidRDefault="00B71C39" w:rsidP="00B71C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Duplicate detection</w:t>
      </w:r>
    </w:p>
    <w:p w:rsidR="00B71C39" w:rsidRPr="00B71C39" w:rsidRDefault="00B71C39" w:rsidP="00B71C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Document metadata</w:t>
      </w:r>
    </w:p>
    <w:p w:rsidR="00B71C39" w:rsidRPr="00B71C39" w:rsidRDefault="00B71C39" w:rsidP="00B71C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Page numbers</w:t>
      </w:r>
    </w:p>
    <w:p w:rsidR="00B71C39" w:rsidRPr="00B71C39" w:rsidRDefault="00B71C39" w:rsidP="00B71C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Source citations</w:t>
      </w:r>
    </w:p>
    <w:p w:rsidR="00B71C39" w:rsidRPr="00B71C39" w:rsidRDefault="00B71C39" w:rsidP="00B71C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Delete document</w:t>
      </w:r>
    </w:p>
    <w:p w:rsidR="00B71C39" w:rsidRPr="00B71C39" w:rsidRDefault="00B71C39" w:rsidP="00B71C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Upload through React UI</w:t>
      </w:r>
    </w:p>
    <w:p w:rsidR="00B71C39" w:rsidRPr="00B71C39" w:rsidRDefault="00B71C39" w:rsidP="00B71C39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pict>
          <v:rect id="_x0000_i1040" style="width:0;height:1.5pt" o:hralign="center" o:hrstd="t" o:hr="t" fillcolor="#a0a0a0" stroked="f"/>
        </w:pict>
      </w:r>
    </w:p>
    <w:p w:rsidR="00B71C39" w:rsidRPr="00B71C39" w:rsidRDefault="00B71C39" w:rsidP="00B71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1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Architecture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The complete application looks like: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    PDF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     │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     ▼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PDF Text Extraction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     │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     ▼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  Chunking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     │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     ▼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Transformers.js Embedding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     │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     ▼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 LanceDB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Local Vector DB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     │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     │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User Question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lastRenderedPageBreak/>
        <w:t xml:space="preserve">                     │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     ▼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Question Embedding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     │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     ▼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Similarity Search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     │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     ▼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Relevant PDF Chunks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     │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     ▼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Prompt + Context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     │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     ▼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OpenRouter API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     │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     ▼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Free AI Model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     │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     ▼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             Answer</w:t>
      </w:r>
    </w:p>
    <w:p w:rsidR="00B71C39" w:rsidRPr="00B71C39" w:rsidRDefault="00B71C39" w:rsidP="00B71C39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pict>
          <v:rect id="_x0000_i1041" style="width:0;height:1.5pt" o:hralign="center" o:hrstd="t" o:hr="t" fillcolor="#a0a0a0" stroked="f"/>
        </w:pict>
      </w:r>
    </w:p>
    <w:p w:rsidR="00B71C39" w:rsidRPr="00B71C39" w:rsidRDefault="00B71C39" w:rsidP="00B71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1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Technology summary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Frontend: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Terminal (current version)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Backend: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Node.js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Document: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PDF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PDF extraction: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pdf-parse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Embedding: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Xenova/all-MiniLM-L6-v2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Vector database: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LanceDB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LLM: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OpenRouter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Model routing: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openrouter/free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Docker: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Not required</w:t>
      </w:r>
    </w:p>
    <w:p w:rsidR="00B71C39" w:rsidRPr="00B71C39" w:rsidRDefault="00B71C39" w:rsidP="00B71C39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pict>
          <v:rect id="_x0000_i1042" style="width:0;height:1.5pt" o:hralign="center" o:hrstd="t" o:hr="t" fillcolor="#a0a0a0" stroked="f"/>
        </w:pict>
      </w:r>
    </w:p>
    <w:p w:rsidR="00B71C39" w:rsidRPr="00B71C39" w:rsidRDefault="00B71C39" w:rsidP="00B71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1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18. Troubleshooting</w:t>
      </w:r>
    </w:p>
    <w:p w:rsidR="00B71C39" w:rsidRPr="00B71C39" w:rsidRDefault="00B71C39" w:rsidP="00B71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B71C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Error: DOMMatrix is not defined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Make sure you are using: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npm install pdf-parse@1.1.1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Check: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npm list pdf-parse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Expected: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pdf-parse@1.1.1</w:t>
      </w:r>
    </w:p>
    <w:p w:rsidR="00B71C39" w:rsidRPr="00B71C39" w:rsidRDefault="00B71C39" w:rsidP="00B71C39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pict>
          <v:rect id="_x0000_i1043" style="width:0;height:1.5pt" o:hralign="center" o:hrstd="t" o:hr="t" fillcolor="#a0a0a0" stroked="f"/>
        </w:pict>
      </w:r>
    </w:p>
    <w:p w:rsidR="00B71C39" w:rsidRPr="00B71C39" w:rsidRDefault="00B71C39" w:rsidP="00B71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B71C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Error: ERR_REQUIRE_ESM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Do NOT use: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const { pipeline } = require("@xenova/transformers");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Use: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const { pipeline } =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await import("@xenova/transformers");</w:t>
      </w:r>
    </w:p>
    <w:p w:rsidR="00B71C39" w:rsidRPr="00B71C39" w:rsidRDefault="00B71C39" w:rsidP="00B71C39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pict>
          <v:rect id="_x0000_i1044" style="width:0;height:1.5pt" o:hralign="center" o:hrstd="t" o:hr="t" fillcolor="#a0a0a0" stroked="f"/>
        </w:pict>
      </w:r>
    </w:p>
    <w:p w:rsidR="00B71C39" w:rsidRPr="00B71C39" w:rsidRDefault="00B71C39" w:rsidP="00B71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B71C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Error: OpenRouter 402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If you see: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This request requires more credits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make sure the model is: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model: "openrouter/free"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Also keep the response limit reasonable: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max_tokens: 1000</w:t>
      </w:r>
    </w:p>
    <w:p w:rsidR="00B71C39" w:rsidRPr="00B71C39" w:rsidRDefault="00B71C39" w:rsidP="00B71C39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pict>
          <v:rect id="_x0000_i1045" style="width:0;height:1.5pt" o:hralign="center" o:hrstd="t" o:hr="t" fillcolor="#a0a0a0" stroked="f"/>
        </w:pict>
      </w:r>
    </w:p>
    <w:p w:rsidR="00B71C39" w:rsidRPr="00B71C39" w:rsidRDefault="00B71C39" w:rsidP="00B71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B71C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Error: PDF file not found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lastRenderedPageBreak/>
        <w:t>Make sure the file exists: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documents\mydocument.pdf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The filename must match: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const PDF_FILE =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"./documents/mydocument.pdf";</w:t>
      </w:r>
    </w:p>
    <w:p w:rsidR="00B71C39" w:rsidRPr="00B71C39" w:rsidRDefault="00B71C39" w:rsidP="00B71C39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pict>
          <v:rect id="_x0000_i1046" style="width:0;height:1.5pt" o:hralign="center" o:hrstd="t" o:hr="t" fillcolor="#a0a0a0" stroked="f"/>
        </w:pict>
      </w:r>
    </w:p>
    <w:p w:rsidR="00B71C39" w:rsidRPr="00B71C39" w:rsidRDefault="00B71C39" w:rsidP="00B71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1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Security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 xml:space="preserve">Never commit </w:t>
      </w:r>
      <w:r w:rsidRPr="00B71C39">
        <w:rPr>
          <w:rFonts w:ascii="Courier New" w:eastAsia="Times New Roman" w:hAnsi="Courier New" w:cs="Courier New"/>
          <w:kern w:val="0"/>
          <w:sz w:val="20"/>
        </w:rPr>
        <w:t>.env</w:t>
      </w:r>
      <w:r w:rsidRPr="00B71C39">
        <w:rPr>
          <w:rFonts w:ascii="Times New Roman" w:eastAsia="Times New Roman" w:hAnsi="Times New Roman" w:cs="Times New Roman"/>
          <w:kern w:val="0"/>
        </w:rPr>
        <w:t xml:space="preserve"> to GitHub.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 xml:space="preserve">Your </w:t>
      </w:r>
      <w:r w:rsidRPr="00B71C39">
        <w:rPr>
          <w:rFonts w:ascii="Courier New" w:eastAsia="Times New Roman" w:hAnsi="Courier New" w:cs="Courier New"/>
          <w:kern w:val="0"/>
          <w:sz w:val="20"/>
        </w:rPr>
        <w:t>.gitignore</w:t>
      </w:r>
      <w:r w:rsidRPr="00B71C39">
        <w:rPr>
          <w:rFonts w:ascii="Times New Roman" w:eastAsia="Times New Roman" w:hAnsi="Times New Roman" w:cs="Times New Roman"/>
          <w:kern w:val="0"/>
        </w:rPr>
        <w:t xml:space="preserve"> should contain: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node_modules/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.env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db/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Never share your OpenRouter API key publicly.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If an API key is accidentally exposed, revoke it and create a new key.</w:t>
      </w:r>
    </w:p>
    <w:p w:rsidR="00B71C39" w:rsidRPr="00B71C39" w:rsidRDefault="00B71C39" w:rsidP="00B71C39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pict>
          <v:rect id="_x0000_i1047" style="width:0;height:1.5pt" o:hralign="center" o:hrstd="t" o:hr="t" fillcolor="#a0a0a0" stroked="f"/>
        </w:pict>
      </w:r>
    </w:p>
    <w:p w:rsidR="00B71C39" w:rsidRPr="00B71C39" w:rsidRDefault="00B71C39" w:rsidP="00B71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1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Useful commands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Install dependencies: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npm install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Check Node: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node -v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Check installed packages: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npm list openai @lancedb/lancedb @xenova/transformers pdf-parse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Process PDF: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node ingest.js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Start chatbot: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lastRenderedPageBreak/>
        <w:t>node index.js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Exit chatbot: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exit</w:t>
      </w:r>
    </w:p>
    <w:p w:rsidR="00B71C39" w:rsidRPr="00B71C39" w:rsidRDefault="00B71C39" w:rsidP="00B71C39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pict>
          <v:rect id="_x0000_i1048" style="width:0;height:1.5pt" o:hralign="center" o:hrstd="t" o:hr="t" fillcolor="#a0a0a0" stroked="f"/>
        </w:pict>
      </w:r>
    </w:p>
    <w:p w:rsidR="00B71C39" w:rsidRPr="00B71C39" w:rsidRDefault="00B71C39" w:rsidP="00B71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1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Quick-start commands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After the project is already configured, the normal workflow is simply: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cd F:\NODE\ai-project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node ingest.js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node index.js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Then: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You: Ask your question here</w:t>
      </w:r>
    </w:p>
    <w:p w:rsidR="00B71C39" w:rsidRPr="00B71C39" w:rsidRDefault="00B71C39" w:rsidP="00B71C39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pict>
          <v:rect id="_x0000_i1049" style="width:0;height:1.5pt" o:hralign="center" o:hrstd="t" o:hr="t" fillcolor="#a0a0a0" stroked="f"/>
        </w:pict>
      </w:r>
    </w:p>
    <w:p w:rsidR="00B71C39" w:rsidRPr="00B71C39" w:rsidRDefault="00B71C39" w:rsidP="00B71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1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What to learn from this project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This project demonstrates the fundamental RAG pipeline: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Document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↓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Chunking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↓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Embedding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↓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Vector Database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↓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Retrieval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↓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Context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↓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LLM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↓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Answer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>The next version can replace the terminal with a React application and add: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PDF Upload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React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Node.js API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lastRenderedPageBreak/>
        <w:t xml:space="preserve">     ↓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LanceDB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OpenRouter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B71C39" w:rsidRPr="00B71C39" w:rsidRDefault="00B71C39" w:rsidP="00B71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B71C39">
        <w:rPr>
          <w:rFonts w:ascii="Courier New" w:eastAsia="Times New Roman" w:hAnsi="Courier New" w:cs="Courier New"/>
          <w:kern w:val="0"/>
          <w:sz w:val="20"/>
        </w:rPr>
        <w:t>Answer + Sources</w:t>
      </w:r>
    </w:p>
    <w:p w:rsidR="00B71C39" w:rsidRPr="00B71C39" w:rsidRDefault="00B71C39" w:rsidP="00B71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71C39">
        <w:rPr>
          <w:rFonts w:ascii="Times New Roman" w:eastAsia="Times New Roman" w:hAnsi="Times New Roman" w:cs="Times New Roman"/>
          <w:kern w:val="0"/>
        </w:rPr>
        <w:t xml:space="preserve">This makes the project suitable as a hands-on </w:t>
      </w:r>
      <w:r w:rsidRPr="00B71C39">
        <w:rPr>
          <w:rFonts w:ascii="Times New Roman" w:eastAsia="Times New Roman" w:hAnsi="Times New Roman" w:cs="Times New Roman"/>
          <w:b/>
          <w:bCs/>
          <w:kern w:val="0"/>
        </w:rPr>
        <w:t>AI/ML + React + Node.js portfolio project</w:t>
      </w:r>
      <w:r w:rsidRPr="00B71C39">
        <w:rPr>
          <w:rFonts w:ascii="Times New Roman" w:eastAsia="Times New Roman" w:hAnsi="Times New Roman" w:cs="Times New Roman"/>
          <w:kern w:val="0"/>
        </w:rPr>
        <w:t>.</w:t>
      </w:r>
    </w:p>
    <w:p w:rsidR="00ED64BD" w:rsidRDefault="00ED64BD"/>
    <w:sectPr w:rsidR="00ED64BD" w:rsidSect="00807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590EFC"/>
    <w:multiLevelType w:val="multilevel"/>
    <w:tmpl w:val="1118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C0668C1"/>
    <w:multiLevelType w:val="multilevel"/>
    <w:tmpl w:val="54387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D5E65D1"/>
    <w:multiLevelType w:val="multilevel"/>
    <w:tmpl w:val="88E8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B71C39"/>
    <w:rsid w:val="00164231"/>
    <w:rsid w:val="00807BEE"/>
    <w:rsid w:val="008F4D5C"/>
    <w:rsid w:val="00B71C39"/>
    <w:rsid w:val="00DD2C4C"/>
    <w:rsid w:val="00DD2CC2"/>
    <w:rsid w:val="00ED64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7BEE"/>
  </w:style>
  <w:style w:type="paragraph" w:styleId="Heading1">
    <w:name w:val="heading 1"/>
    <w:basedOn w:val="Normal"/>
    <w:link w:val="Heading1Char"/>
    <w:uiPriority w:val="9"/>
    <w:qFormat/>
    <w:rsid w:val="00B71C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71C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71C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C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71C39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71C39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71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B71C3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1C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1C39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71C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8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2148</Words>
  <Characters>12247</Characters>
  <Application>Microsoft Office Word</Application>
  <DocSecurity>0</DocSecurity>
  <Lines>102</Lines>
  <Paragraphs>28</Paragraphs>
  <ScaleCrop>false</ScaleCrop>
  <Company/>
  <LinksUpToDate>false</LinksUpToDate>
  <CharactersWithSpaces>14367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</dc:creator>
  <cp:keywords/>
  <dc:description/>
  <cp:lastModifiedBy>Uday</cp:lastModifiedBy>
  <cp:revision>2</cp:revision>
  <dcterms:created xsi:type="dcterms:W3CDTF">2026-09-26T09:51:00Z</dcterms:created>
  <dcterms:modified xsi:type="dcterms:W3CDTF">2026-09-26T09:51:00Z</dcterms:modified>
</cp:coreProperties>
</file>