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2CCA9" w14:textId="77777777" w:rsidR="00E447D5" w:rsidRPr="00E447D5" w:rsidRDefault="00E447D5" w:rsidP="00E447D5">
      <w:pPr>
        <w:rPr>
          <w:b/>
          <w:bCs/>
        </w:rPr>
      </w:pPr>
      <w:r w:rsidRPr="00E447D5">
        <w:rPr>
          <w:b/>
          <w:bCs/>
        </w:rPr>
        <w:t>Use Case: UC-03 – Generate Mock API Endpoints</w:t>
      </w:r>
    </w:p>
    <w:p w14:paraId="50E25CB7" w14:textId="77777777" w:rsidR="00E447D5" w:rsidRPr="00E447D5" w:rsidRDefault="00E447D5" w:rsidP="00E447D5">
      <w:r w:rsidRPr="00E447D5">
        <w:t>Primary Actor: API Developer</w:t>
      </w:r>
    </w:p>
    <w:p w14:paraId="170BB2EC" w14:textId="77777777" w:rsidR="00E447D5" w:rsidRPr="00E447D5" w:rsidRDefault="00E447D5" w:rsidP="00E447D5">
      <w:r w:rsidRPr="00E447D5">
        <w:t>Supporting Actor: QA Engineer</w:t>
      </w:r>
    </w:p>
    <w:p w14:paraId="36DBC46D" w14:textId="77777777" w:rsidR="00E447D5" w:rsidRPr="00E447D5" w:rsidRDefault="00E447D5" w:rsidP="00E447D5">
      <w:r w:rsidRPr="00E447D5">
        <w:t xml:space="preserve">Goal: Generate mock REST API endpoints from an </w:t>
      </w:r>
      <w:proofErr w:type="spellStart"/>
      <w:r w:rsidRPr="00E447D5">
        <w:t>OpenAPI</w:t>
      </w:r>
      <w:proofErr w:type="spellEnd"/>
      <w:r w:rsidRPr="00E447D5">
        <w:t xml:space="preserve"> specification.</w:t>
      </w:r>
    </w:p>
    <w:p w14:paraId="280B6862" w14:textId="77777777" w:rsidR="00E447D5" w:rsidRPr="00E447D5" w:rsidRDefault="00E447D5" w:rsidP="00E447D5">
      <w:pPr>
        <w:rPr>
          <w:b/>
          <w:bCs/>
        </w:rPr>
      </w:pPr>
      <w:r w:rsidRPr="00E447D5">
        <w:rPr>
          <w:b/>
          <w:bCs/>
        </w:rPr>
        <w:t>Preconditions</w:t>
      </w:r>
    </w:p>
    <w:p w14:paraId="58B048D3" w14:textId="77777777" w:rsidR="00E447D5" w:rsidRPr="00E447D5" w:rsidRDefault="00E447D5" w:rsidP="00E447D5">
      <w:pPr>
        <w:numPr>
          <w:ilvl w:val="0"/>
          <w:numId w:val="11"/>
        </w:numPr>
      </w:pPr>
      <w:r w:rsidRPr="00E447D5">
        <w:t>API Developer is logged into the system.</w:t>
      </w:r>
    </w:p>
    <w:p w14:paraId="7DE69C97" w14:textId="77777777" w:rsidR="00E447D5" w:rsidRPr="00E447D5" w:rsidRDefault="00E447D5" w:rsidP="00E447D5">
      <w:pPr>
        <w:numPr>
          <w:ilvl w:val="0"/>
          <w:numId w:val="11"/>
        </w:numPr>
      </w:pPr>
      <w:r w:rsidRPr="00E447D5">
        <w:t xml:space="preserve">A valid </w:t>
      </w:r>
      <w:proofErr w:type="spellStart"/>
      <w:r w:rsidRPr="00E447D5">
        <w:t>OpenAPI</w:t>
      </w:r>
      <w:proofErr w:type="spellEnd"/>
      <w:r w:rsidRPr="00E447D5">
        <w:t xml:space="preserve"> YAML/JSON file is available.</w:t>
      </w:r>
    </w:p>
    <w:p w14:paraId="13125A2C" w14:textId="77777777" w:rsidR="00E447D5" w:rsidRPr="00E447D5" w:rsidRDefault="00E447D5" w:rsidP="00E447D5">
      <w:pPr>
        <w:rPr>
          <w:b/>
          <w:bCs/>
        </w:rPr>
      </w:pPr>
      <w:r w:rsidRPr="00E447D5">
        <w:rPr>
          <w:b/>
          <w:bCs/>
        </w:rPr>
        <w:t>Postconditions</w:t>
      </w:r>
    </w:p>
    <w:p w14:paraId="421A13A4" w14:textId="77777777" w:rsidR="00E447D5" w:rsidRPr="00E447D5" w:rsidRDefault="00E447D5" w:rsidP="00E447D5">
      <w:pPr>
        <w:numPr>
          <w:ilvl w:val="0"/>
          <w:numId w:val="12"/>
        </w:numPr>
      </w:pPr>
      <w:r w:rsidRPr="00E447D5">
        <w:t>Mock API endpoints are generated successfully.</w:t>
      </w:r>
    </w:p>
    <w:p w14:paraId="7D704341" w14:textId="77777777" w:rsidR="00E447D5" w:rsidRPr="00E447D5" w:rsidRDefault="00E447D5" w:rsidP="00E447D5">
      <w:pPr>
        <w:numPr>
          <w:ilvl w:val="0"/>
          <w:numId w:val="12"/>
        </w:numPr>
      </w:pPr>
      <w:r w:rsidRPr="00E447D5">
        <w:t>Endpoints are available for testing.</w:t>
      </w:r>
    </w:p>
    <w:p w14:paraId="56D11C28" w14:textId="77777777" w:rsidR="00E447D5" w:rsidRPr="00E447D5" w:rsidRDefault="00E447D5" w:rsidP="00E447D5">
      <w:pPr>
        <w:rPr>
          <w:b/>
          <w:bCs/>
        </w:rPr>
      </w:pPr>
      <w:r w:rsidRPr="00E447D5">
        <w:rPr>
          <w:b/>
          <w:bCs/>
        </w:rPr>
        <w:t>Main Success Scenario</w:t>
      </w:r>
    </w:p>
    <w:p w14:paraId="2F321B00" w14:textId="77777777" w:rsidR="00E447D5" w:rsidRPr="00E447D5" w:rsidRDefault="00E447D5" w:rsidP="00E447D5">
      <w:pPr>
        <w:numPr>
          <w:ilvl w:val="0"/>
          <w:numId w:val="13"/>
        </w:numPr>
      </w:pPr>
      <w:r w:rsidRPr="00E447D5">
        <w:t xml:space="preserve">API Developer uploads an </w:t>
      </w:r>
      <w:proofErr w:type="spellStart"/>
      <w:r w:rsidRPr="00E447D5">
        <w:t>OpenAPI</w:t>
      </w:r>
      <w:proofErr w:type="spellEnd"/>
      <w:r w:rsidRPr="00E447D5">
        <w:t xml:space="preserve"> specification.</w:t>
      </w:r>
    </w:p>
    <w:p w14:paraId="30429B21" w14:textId="77777777" w:rsidR="00E447D5" w:rsidRPr="00E447D5" w:rsidRDefault="00E447D5" w:rsidP="00E447D5">
      <w:pPr>
        <w:numPr>
          <w:ilvl w:val="0"/>
          <w:numId w:val="13"/>
        </w:numPr>
      </w:pPr>
      <w:r w:rsidRPr="00E447D5">
        <w:t>System validates the uploaded file.</w:t>
      </w:r>
    </w:p>
    <w:p w14:paraId="06460973" w14:textId="77777777" w:rsidR="00E447D5" w:rsidRPr="00E447D5" w:rsidRDefault="00E447D5" w:rsidP="00E447D5">
      <w:pPr>
        <w:numPr>
          <w:ilvl w:val="0"/>
          <w:numId w:val="13"/>
        </w:numPr>
      </w:pPr>
      <w:r w:rsidRPr="00E447D5">
        <w:t>System parses API paths and schemas.</w:t>
      </w:r>
    </w:p>
    <w:p w14:paraId="47E526B1" w14:textId="77777777" w:rsidR="00E447D5" w:rsidRPr="00E447D5" w:rsidRDefault="00E447D5" w:rsidP="00E447D5">
      <w:pPr>
        <w:numPr>
          <w:ilvl w:val="0"/>
          <w:numId w:val="13"/>
        </w:numPr>
      </w:pPr>
      <w:r w:rsidRPr="00E447D5">
        <w:t>System generates mock API endpoints.</w:t>
      </w:r>
    </w:p>
    <w:p w14:paraId="3D0A2AB2" w14:textId="77777777" w:rsidR="00E447D5" w:rsidRPr="00E447D5" w:rsidRDefault="00E447D5" w:rsidP="00E447D5">
      <w:pPr>
        <w:numPr>
          <w:ilvl w:val="0"/>
          <w:numId w:val="13"/>
        </w:numPr>
      </w:pPr>
      <w:r w:rsidRPr="00E447D5">
        <w:t>System validates generated endpoints.</w:t>
      </w:r>
    </w:p>
    <w:p w14:paraId="4A14B2B3" w14:textId="77777777" w:rsidR="00E447D5" w:rsidRPr="00E447D5" w:rsidRDefault="00E447D5" w:rsidP="00E447D5">
      <w:pPr>
        <w:numPr>
          <w:ilvl w:val="0"/>
          <w:numId w:val="13"/>
        </w:numPr>
      </w:pPr>
      <w:r w:rsidRPr="00E447D5">
        <w:t>System displays endpoint URLs on the dashboard.</w:t>
      </w:r>
    </w:p>
    <w:p w14:paraId="1718542C" w14:textId="77777777" w:rsidR="00E447D5" w:rsidRPr="00E447D5" w:rsidRDefault="00E447D5" w:rsidP="00E447D5">
      <w:pPr>
        <w:numPr>
          <w:ilvl w:val="0"/>
          <w:numId w:val="13"/>
        </w:numPr>
      </w:pPr>
      <w:r w:rsidRPr="00E447D5">
        <w:t>API Developer starts the mock server.</w:t>
      </w:r>
    </w:p>
    <w:p w14:paraId="1B61D8FB" w14:textId="77777777" w:rsidR="00E447D5" w:rsidRPr="00E447D5" w:rsidRDefault="00E447D5" w:rsidP="00E447D5">
      <w:pPr>
        <w:numPr>
          <w:ilvl w:val="0"/>
          <w:numId w:val="13"/>
        </w:numPr>
      </w:pPr>
      <w:r w:rsidRPr="00E447D5">
        <w:t>Endpoints become available for testing.</w:t>
      </w:r>
    </w:p>
    <w:p w14:paraId="13CDC31E" w14:textId="77777777" w:rsidR="00E447D5" w:rsidRPr="00E447D5" w:rsidRDefault="00E447D5" w:rsidP="00E447D5">
      <w:pPr>
        <w:numPr>
          <w:ilvl w:val="0"/>
          <w:numId w:val="13"/>
        </w:numPr>
      </w:pPr>
      <w:r w:rsidRPr="00E447D5">
        <w:t>Use case ends successfully.</w:t>
      </w:r>
    </w:p>
    <w:p w14:paraId="57C316A3" w14:textId="77777777" w:rsidR="00E447D5" w:rsidRPr="00E447D5" w:rsidRDefault="00E447D5" w:rsidP="00E447D5">
      <w:pPr>
        <w:rPr>
          <w:b/>
          <w:bCs/>
        </w:rPr>
      </w:pPr>
      <w:r w:rsidRPr="00E447D5">
        <w:rPr>
          <w:b/>
          <w:bCs/>
        </w:rPr>
        <w:t xml:space="preserve">Alternate Flow – Invalid </w:t>
      </w:r>
      <w:proofErr w:type="spellStart"/>
      <w:r w:rsidRPr="00E447D5">
        <w:rPr>
          <w:b/>
          <w:bCs/>
        </w:rPr>
        <w:t>OpenAPI</w:t>
      </w:r>
      <w:proofErr w:type="spellEnd"/>
      <w:r w:rsidRPr="00E447D5">
        <w:rPr>
          <w:b/>
          <w:bCs/>
        </w:rPr>
        <w:t xml:space="preserve"> File</w:t>
      </w:r>
    </w:p>
    <w:p w14:paraId="724842A7" w14:textId="77777777" w:rsidR="00E447D5" w:rsidRPr="00E447D5" w:rsidRDefault="00E447D5" w:rsidP="00E447D5">
      <w:pPr>
        <w:numPr>
          <w:ilvl w:val="0"/>
          <w:numId w:val="14"/>
        </w:numPr>
      </w:pPr>
      <w:r w:rsidRPr="00E447D5">
        <w:t>System detects an invalid specification.</w:t>
      </w:r>
    </w:p>
    <w:p w14:paraId="5931FFE5" w14:textId="77777777" w:rsidR="00E447D5" w:rsidRPr="00E447D5" w:rsidRDefault="00E447D5" w:rsidP="00E447D5">
      <w:pPr>
        <w:numPr>
          <w:ilvl w:val="0"/>
          <w:numId w:val="14"/>
        </w:numPr>
      </w:pPr>
      <w:r w:rsidRPr="00E447D5">
        <w:t>System displays an error message.</w:t>
      </w:r>
    </w:p>
    <w:p w14:paraId="6E32DE83" w14:textId="77777777" w:rsidR="00E447D5" w:rsidRPr="00E447D5" w:rsidRDefault="00E447D5" w:rsidP="00E447D5">
      <w:pPr>
        <w:numPr>
          <w:ilvl w:val="0"/>
          <w:numId w:val="14"/>
        </w:numPr>
      </w:pPr>
      <w:r w:rsidRPr="00E447D5">
        <w:t>API Developer uploads a corrected file.</w:t>
      </w:r>
    </w:p>
    <w:p w14:paraId="308F3E21" w14:textId="77777777" w:rsidR="00E447D5" w:rsidRPr="00E447D5" w:rsidRDefault="00E447D5" w:rsidP="00E447D5">
      <w:pPr>
        <w:numPr>
          <w:ilvl w:val="0"/>
          <w:numId w:val="14"/>
        </w:numPr>
      </w:pPr>
      <w:r w:rsidRPr="00E447D5">
        <w:t>System validates and generates the endpoints successfully.</w:t>
      </w:r>
    </w:p>
    <w:p w14:paraId="7A28618B" w14:textId="77777777" w:rsidR="00691B6A" w:rsidRPr="00E447D5" w:rsidRDefault="00691B6A" w:rsidP="00E447D5"/>
    <w:sectPr w:rsidR="00691B6A" w:rsidRPr="00E447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04C5A"/>
    <w:multiLevelType w:val="multilevel"/>
    <w:tmpl w:val="9EB6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D2BDA"/>
    <w:multiLevelType w:val="multilevel"/>
    <w:tmpl w:val="1D60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6F302A"/>
    <w:multiLevelType w:val="multilevel"/>
    <w:tmpl w:val="000C4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E1D79"/>
    <w:multiLevelType w:val="multilevel"/>
    <w:tmpl w:val="AE8C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5737CF"/>
    <w:multiLevelType w:val="multilevel"/>
    <w:tmpl w:val="5A7C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5B1EA9"/>
    <w:multiLevelType w:val="multilevel"/>
    <w:tmpl w:val="E32A6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AC49E8"/>
    <w:multiLevelType w:val="multilevel"/>
    <w:tmpl w:val="408A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8E6BCD"/>
    <w:multiLevelType w:val="multilevel"/>
    <w:tmpl w:val="E98E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FE623A"/>
    <w:multiLevelType w:val="multilevel"/>
    <w:tmpl w:val="0DAAA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DC7B41"/>
    <w:multiLevelType w:val="multilevel"/>
    <w:tmpl w:val="8B46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658EC"/>
    <w:multiLevelType w:val="multilevel"/>
    <w:tmpl w:val="423A3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F609E"/>
    <w:multiLevelType w:val="multilevel"/>
    <w:tmpl w:val="D6A0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9E42F7"/>
    <w:multiLevelType w:val="multilevel"/>
    <w:tmpl w:val="8F005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2C10C8"/>
    <w:multiLevelType w:val="multilevel"/>
    <w:tmpl w:val="04D6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4597906">
    <w:abstractNumId w:val="11"/>
  </w:num>
  <w:num w:numId="2" w16cid:durableId="124322623">
    <w:abstractNumId w:val="0"/>
  </w:num>
  <w:num w:numId="3" w16cid:durableId="165170679">
    <w:abstractNumId w:val="3"/>
  </w:num>
  <w:num w:numId="4" w16cid:durableId="1628077888">
    <w:abstractNumId w:val="7"/>
  </w:num>
  <w:num w:numId="5" w16cid:durableId="1578401624">
    <w:abstractNumId w:val="9"/>
  </w:num>
  <w:num w:numId="6" w16cid:durableId="1842507072">
    <w:abstractNumId w:val="4"/>
  </w:num>
  <w:num w:numId="7" w16cid:durableId="874003224">
    <w:abstractNumId w:val="13"/>
  </w:num>
  <w:num w:numId="8" w16cid:durableId="363482865">
    <w:abstractNumId w:val="10"/>
  </w:num>
  <w:num w:numId="9" w16cid:durableId="449670550">
    <w:abstractNumId w:val="5"/>
  </w:num>
  <w:num w:numId="10" w16cid:durableId="704328587">
    <w:abstractNumId w:val="12"/>
  </w:num>
  <w:num w:numId="11" w16cid:durableId="167142111">
    <w:abstractNumId w:val="2"/>
  </w:num>
  <w:num w:numId="12" w16cid:durableId="1613584343">
    <w:abstractNumId w:val="6"/>
  </w:num>
  <w:num w:numId="13" w16cid:durableId="58210505">
    <w:abstractNumId w:val="1"/>
  </w:num>
  <w:num w:numId="14" w16cid:durableId="16975391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7D5"/>
    <w:rsid w:val="00691B6A"/>
    <w:rsid w:val="00766032"/>
    <w:rsid w:val="00CE553D"/>
    <w:rsid w:val="00E4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3BEB3"/>
  <w15:chartTrackingRefBased/>
  <w15:docId w15:val="{0CEAA38A-352D-4D26-A850-C970128E4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7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7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7D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447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sreerama udayeswar</dc:creator>
  <cp:keywords/>
  <dc:description/>
  <cp:lastModifiedBy>sreerama udayeswar</cp:lastModifiedBy>
  <cp:revision>1</cp:revision>
  <dcterms:created xsi:type="dcterms:W3CDTF">2026-08-24T08:05:00Z</dcterms:created>
  <dcterms:modified xsi:type="dcterms:W3CDTF">2026-08-24T08:12:00Z</dcterms:modified>
</cp:coreProperties>
</file>