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ఓహో యాత్రికుడా…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ఓహో యాత్రికుడా….ఓ హోయాత్రికుడా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ఓహో యాత్రికుడా….ఓ హో యాత్రికుడా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ఉదయారుణ కాంతిపుంజ సదనము దెస పయనింతువొహో యాత్రికుడా….యాత్రికుడా…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ఉదయపూర్ణ మృదుల గాన సుధలజల్లి మధుపథాన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కదలిపోవుచున్నావోహో….యాత్రికుడా…..యాత్రికుడా…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అంధకార దీర్ఘనిశా బంధనమ్ము సడలించుక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గంధవాహ తురంగమస్యందనమ్ము గదలించుక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సింధుఫారపూర్వదిషా సుందరతీరమ్ముజేరునో యాత్రికుడా…యాత్రికుడా…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తేట తేట తెలుగులా తెల్లవారి వెలుగులా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శీతల హేమంతకాల శిథిలజీర్ణ పర్ణశాల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వదలి కదలి వచ్చితి వోహో… యాత్రికుడా…యాత్రికుడా…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చైత్రమాస కుసుమలతా పచ్చతోరణమ్ములూగ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చిత్రచిత్ర కలవిహంగ గాత్రనిస్వనమ్ము రేగ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మిత్రవరా నేడు నీ పవిత్రయాత్ర సాగింతువొహో…యాత్రికుడా…యాత్రికుడా…ఓహో యత్రికుడా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