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*"పితృ తర్పణము" మీకు మీరే ఎలా మీ ఇంట్లో కూడా ఎలా చేసుకోవచ్చో తెలుసుకోండి...!! తప్పక ఆచరించండి...!!!*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కావలసిన వస్తువులు:-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**************************పంచ పాత్ర, ఉద్ధరిణి,జలము, 50గ్రా. నల్ల నువ్వుల, ధర్భలు, చనిపోయిన వారి లిస్టు,గోత్రాలు...!*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ఆచమ్య:-....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కేశవాయ స్వాహా | ఓం నారాయణాయ స్వాహా | ఓం మాధవాయ స్వాహా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గోవిందాయ నమః | ఓం విష్ణవే నమః | ఓం మధుసూదనాయ నమః | ఓం త్రివిక్రమాయ నమః | ఓం వామనాయ నమః |ఓం శ్రీధరాయ నమః | ఓం హృషీ కేశాయ నమః | ఓం పద్మ నాభయ నమః| ఓం దామోదరాయ నమః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సంకర్షణాయ నమః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వాసుదేవాయ నమః | ఓం ప్రద్యుమ్నాయ నమః| ఓం అనిరుద్దాయ నమః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పురుషోత్తమాయ నమ|| ఓం అధొక్షజాయ నమః | ఓం నారసింహాయ నమః | ఓం అచ్యుతాయ నమః| ఓం జనార్దనాయనమః |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ఉపేంద్రాయ నమః | ఓం హరయే నమః |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 కృష్ణాయ నమః ||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*పవిత్రం దృత్వా ||* ( దర్భ పవిత్రమును ధరించాలి)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పవిత్ర వంతః...... తత్సమాశత | ( మంత్రం వచ్చిన వారు చదువుకోండి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పునరాచమ్య || ( మరల ఆచమనము చేయాలి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*భూతోచ్చాటన :-*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ఉత్తిష్ఠంతు భూత పిశాచా, యేతే భూమి భారకాః | యేతేషామవిరోధేన బ్రహ్మ కర్మ సమారభే | | | అని చెప్పి నీటిని వాసన చూసి వెనుకకు వేయాలి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(సాధారణ తర్పణాలకు నీరు,ప్రత్యేక తర్పణాలకు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తిలలు వాసన చూడాలి)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*ప్రాణా యామము :-* (ముక్కు. బొటనవేలు,చిటికెన వేలుతొ పట్టుకొని)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"ఓం భూః | ఓం భువః | ఓగ్ం సువః ఓం మహః ఓం జనః | ఓం తపః | ఓగ్ం సత్యం | ఓం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తత్సవితుర్వరేణ్యం భర్గో దేవస్య ధీమహి | ధియోయోనః ప్రచోదయాత్ | ఓమాపోజ్యోతీరసోమృతం బ్రహ్మ భూర్పు వస్సు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వరోమ్ ||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అని మనసులో జపిస్తూ ప్రాణా యామము చేయాలి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*సంకల్పం :-*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""మమోపాత్త దురితక్షయద్వారా శ్రీ పరమేశ్వర ముద్దిశ్య - శ్రీ పరమేశ్వర ప్రీత్యర్ధం 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గోవింద- గోవింద- గోవింద |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మహా విష్ణొరాజయా ! ప్రవర్తమానస్య | అద్య బ్రహ్మణ, ద్వితీయ పరార్ధే! స్వేతవరాహ కల్పే, వైవస్వత మన్వంతరే | కలియుగే|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ప్రధమ పాదే! జంబూ ద్వీపే, భరత వర్షే | భరత ఖండే! మేరోదక్షిణ దిగ్బాగే శ్రీశైలస్య ఈశాన్య ప్రదేశే ,కృిష్ణా కావేర్యోర్మద్యదేశే|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సమస్త దేవతా బ్రాహ్మణ హరి హర గురు చరణ సన్నిధౌ అస్మిన్ వర్తమాన - వ్యావహారిక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చాంద్రమానేన -. *శ్రీ క్రొది నామ సంవత్సరే*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*దక్షిణాయనే*.... *వర్షఋతౌ*.... *భాద్రపద మాసే కృష్ణపక్షే* అమావాస్య తిదౌ. బుధ వాసరే.|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హస్త నక్షత్రే.! శ్రీవిష్ణు యోగే | శ్రీవిష్ణు కరణ | ఏవంగుణ విశేషణ విశిష్టాయాం పుణ్య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తిధౌ|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*ప్రాచీనావీతి:-*  ( యజ్ఞోపవీతమును ఎడమ నుండి కుడి భుజము పైకి మార్చుకొనవలెను)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*మహాలయము :" "పితృణాం మాతామహాదీనాం సర్వీకారుణ్యానాంచ అక్షయ్య పుణ్యలోకా వాప్త్యర్దం కన్యాగతే సవితరి ఆషాడ్యాది- పంచమాపరపక్షొ- కర్తవ్య సకృన్మహాలయాఖ్యాన్న శ్రాధ్ద ప్రతినిధి సద్య," తిల తర్పణం కరిష్యే" ||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*సవ్యం:-*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"సవ్యమనగా ఎడమబుజము పైకి యజ్ఞోపవీతమును మార్చవలెను.           సవ్యం చేసుకుని నీరు వదలాలి.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*ప్రాచీనావీతి:-* ||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మరల ప్రాచీనావీతి చేసుకొనవలెను".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ముందుగా తూర్పు కొసలుగా మూడు ధర్బలు, వాటిపై దక్షిణ కొసలుగా రెండు కూర్చలు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పరిచి వాటి పై "పితృదేవత" లను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*ఓం ఆగచ్చంతు మే పితర ఇమం గృహ్ణాంతు జలాంజలిమ్ ||"*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అని చదువుతూ తిలలు వేసి ఆహ్వానించవలెను.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*దక్షిణముఖముగా తిరిగి, ఎడమ మోకాలు క్రింద ఆన్చి తర్పణ విడువవలెను.*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"స్వధానమిస్తర్పయామి"' అన్నప్పుడల్లా మూడుసార్లు" "తిలోదకము" పితృతీర్ధముగా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ఇవ్వవలెను.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 భార్య కూడా లేనిట్లైతే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"సవిత్నీకం"  అని, స్త్రీల విషయమున భర్త కూడా లేనట్లైతే "సభర్తకం"  అని చేర్చుకొనవచ్చును.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"క్రింద మొదటి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ఖాళీలో "అస్మత్ ...... గోత్రమును, రెండవ చోట మరణించిన వారి పేరును ...... శర్మాణం చెప్పి తర్పణ చేయాలి.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ప్రతి దానికి ముందు "అస్మత్" అను శబ్దాన్ని చేర్చ వలెను.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బ్రాహ్మణులైతే "శర్మాణం" అన్నది   పనికొస్తుంది.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రాజులైతే "వర్మాణాం"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"వైశ్యులైతే"  గుప్తం అని, మిగిలిన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ఇతరు కులముల వారు (మీ మీ కుల తోకలు తగిలించుకుని) "దాసం" అని మాత్రమే పలకాలి. **************************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(ప్రాచీనావీతి) "అస్మత్ పితౄణాం అక్షయ పుణ్య లోక ఫలావాప్త్యర్థం. కన్యాగతే సవితరి ఆషాఢ్యాది పంచమాపరపక్షే సకృన్మహాలయాఖ్యాన్న శ్రాధ్ధ ప్రతినిధి "తిల తర్పణా" ని (సవ్యం)కరిష్యే.....(ప్రాచీనావీతి)  దక్షిణాభిముఖో భూత్వా..bcv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1) పితరం..(తండ్రి పేరు చెప్పి)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అస్మత్ భారద్వాజస గోత్రం.... పేరు శ్రీనివాసరావు ..శర్మాణం..వసురూపం..స్వధానమస్తర్పయామి.. అని 3 మారులు చెప్పి "తిల తర్పణాలు" జలముతో వదలాలి...!!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2) పితామహం..(తాత)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అస్మత్ ...భారద్వాజస.. గోత్రం, ... సత్యనారాయణ.... శర్మాణం.. రుద్రరూపం.. స్వధానమస్తర్పయామి అని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మారులు చెప్పి" తిల తర్పణాలు" జలముతో వదలాలి.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**************************        3) ప్రపితామహం.(ముత్తాత)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అస్మత్ భారద్వాజస గోత్రం, .. సూర్యనారాయణ.......శర్మాణం... ఆదిత్య రూపం..స్వధానమస్తర్పయామి అని 3మారులు చెప్పి" తిల తర్పణాలు" జలముతో వదలాలి...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4) మాతరం (తల్లి) గోత్రాం భారద్వాజస అన్నపూర్ణ...దాయీం..వసురూపాం స్వధానమస్తర్పయామి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మారులు చెప్పి "తిల తర్పణాలు" జలముతో వదలాలి...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5) పితామహీం (నానమ్మ) గోత్రాం భారద్వాజస మీనాక్షమ్మ..దాయీం..రుద్రరూపాం స్వధానమస్తర్పయామి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మారులు చెప్పి "తిల తర్పణాలు" జలముతో వదలాలి...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6) ప్రపితామహీం (నానమ్మ గారి అత్త) భారద్వాజస  గోత్రాం. సుబ్బరాయుడమ్మ. దాయీం..ఆదిత్యరూపాం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స్వధానమస్తర్పయామి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మారులు చెప్పి "తిల తర్పణాలు" జలముతో వదలాలి...bcv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8) మాతామహం (తాత . అనగా తల్లి గారి తండ్రి)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సాంఖ్యాయనస గోత్రం. శ్రీరామమూర్తి.శర్మాణం..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మారులు చెప్పి "తిల తర్పణాలు " జలముతో వదలాలి...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9) మాతుః పితామహం (తల్లి గారి తాత)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సాంఖ్యాయనస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గోత్రం. అయోధ్య రామయ్య.శర్మాణం... రుద్రరూపంవసురూపం.. స్వధానమస్తర్పయామి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 మారులు చెప్పి "తిల తర్పణాలు" జలముతో వదలాలి...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19) "పితృవ్యం" (పెదనాన్న/చిన్నాన్న) భారద్వాజస గోత్రం కూర్మనాధరావు  .. శర్మాణం......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  జలముతో వదలాలి.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పితృవ్యం" (పెదనాన్న/చిన్నాన్న) భారద్వాజస గోత్రం సూర్యనారాయణ  .. శర్మాణం......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  జలముతో వదలాలి.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పితృవ్యం" (పెదనాన్న/చిన్నాన్న) భారద్వాజస గోత్రం రామారావు శర్మాణం......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  జలముతో వదలాలి.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23) "మాతులం" (మేనమామ.. తల్లి సోదరుడు) సాంఖ్యయనస గోత్రం. వెంకట్రావు శర్మాణం..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 తిల తర్పణాలు"  జలముతో వదలాలి..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23) "మాతులం" (మేనమామ.. తల్లి సోదరుడు) సాంఖ్యయనస గోత్రం. భద్రాచల రామం శర్మాణం..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 తిల తర్పణాలు"  జలముతో వదలాలి..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23) "మాతులం" (మేనమామ.. తల్లి సోదరుడు) సాంఖ్యయనస గోత్రం. నారాయణమూర్తి శర్మాణం..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 తిల తర్పణాలు"  జలముతో వదలాలి..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24) "తత్పత్నీం" (మేనమామ భార్య) సాంఖ్యయనస గోత్రాం.. సరోజినీ బంగారమ్మ   దాయీం..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 " జలముతో వదలాలి.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) "తత్పత్నీం" (మేనమామ భార్య) సాంఖ్యయనస గోత్రాం.. విజయ  దాయీం..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 " జలముతో వదలాలి.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) "తత్పత్నీం" (మేనమామ భార్య) సాంఖ్యయనస గోత్రాం.. బాలా త్రిపుర సుందరి  దాయీం..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 " జలముతో వదలాలి.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31) "పితృ భగినీం" ( మేనత్త &amp; తండ్రి సోదరి) గోత్రాం..    దాయీం..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 "జలముతో వదలాలి.bcv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32) "తద్భర్తారం" (మేనత్త భర్త) గోత్రం..         శర్మాణం..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 జలముతో వదలాలి.                                       **************************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33)" మాతృ భగినీం" ( తల్లి సోదరి . చిన్న మ్మ. పెద్దమ్మ)  శ్రీవత్స గోత్రాం శేషమ్మ,..దాయీం..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తర్పణాలు".  జలముతో వదలాలి.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) "తద్భర్తారం" ( తల్లి సోదరి యొక్క భర్త) గోత్రం.. శ్రీహరి               శర్మాణం..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)" మాతృ భగినీం" ( తల్లి సోదరి . చిన్న మ్మ. పెద్దమ్మ)  శ్రీవత్స గోత్రాం సుబ్బలక్ష్మి అమ్మడు,..దాయీం..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తర్పణాలు".  జలముతో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34) "తద్భర్తారం" ( తల్లి సోదరి యొక్క భర్త) శ్రీవత్స  గోత్రం..రామారావు            శర్మాణం..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తర్పణాలు".  జలముతో వదలాలి...                                   **************************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మాతృ భగినీం" ( తల్లి సోదరి . చిన్న మ్మ. పెద్దమ్మ)  శ్రీవత్స గోత్రాం రామ తారకం ..దాయీం..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తర్పణాలు".  జలముతో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34) "తద్భర్తారం" ( తల్లి సోదరి యొక్క భర్త) శ్రీవత్స  గోత్రం. విజయ బాబు            శర్మాణం..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తర్పణాలు".  జలముతో వదలాలి...                                   **************************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మాతృ భగినీం" ( తల్లి సోదరి . చిన్న మ్మ. పెద్దమ్మ)  శ్రీవత్స గోత్రాం త్రినాథ లక్ష్మి..దాయీం..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వసురూపాం.. స్వధానమస్తర్పయామి ....3 మారులు చెప్పి "తిల తర్పణాలు".  జలముతో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34) "తద్భర్తారం" ( తల్లి సోదరి యొక్క భర్త) శ్రీవత్స  గోత్రం. గోపాలరావు           శర్మాణం..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 "తిల తర్పణాలు".  జలముతో వదలాలి...                                   **************************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37)" శ్వశురం" ( పిల్లనిచ్చిన మామ)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భరద్వాజ గోత్రం..   వీర రాఘవరావు శర్మాణం..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చెప్పి" తిల తర్పణాలు" జలముతో వదలాలి.                                    **************************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38)" శ్వశ్రూం" ( పిల్లనిచ్చిన మామ భార్య.. అత్త) భారద్వాజస గోత్రాం.. జనకు దాయీం..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వసురూపాం స్వధానమస్తర్పయామి ....3 మారులు చెప్పి" తిల తర్పణాలు" జలముతో వదలాలి.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39) "శ్యాలకం" (బావమరిది)  భారద్వాజస గోత్రం..    వెంకట సుధాంశు శేఖర్            శర్మాణం..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....3 మారులు చెప్పి" తిల తర్పణాలు".  జలముతో వదలాలి...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43) "రిక్థినం ".. యనమంద్ర నాగేశ్వర రావు , అనురాధ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వసురూపం.. స్వధానమస్తర్పయామి ....అని 3 మారులు చెప్పి "తిల తర్పణాలు" జలముతో వదలాలి...!!!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*యే బాంధవాః యే బాంధవాః  యేయే అన్య జన్మని  బాంధవాః |*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*తే సర్వే తృప్తి మాయాన్తు మయా దత్తేన... వారిణా ||*       **************************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*ఆ బ్రాహ్మ స్తంబ పర్యన్తం దేవర్షి పితృ మానవాః |*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*తృప్యంతు పితర స్సర్వే‌ మాతృ  మతామహాదయః ||**************************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*అతీత కుల కోటీనాం  సప్త ద్వీప నివాసినాం |*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*ఆ బ్రహ్మ భువనాల్లోకా దిదమస్తు తిలోదకం ||*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(యజ్ణోపవీత నిష్పీడనం)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"యజ్జోపవీతము" ను నివీతిగా (దండలాగా) మెడలో వేసుకుని ముడిని నీటిలో ముంచి జ్లో లోనేలపై పిండుతూ ఈ క్రింది విధంగా చదువవలెను.bcv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*************************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*శ్లొ యేకే దాస్మత కులే జాతాః ఆపుత్రా గోత్రిణొ మృతాః | తే గృహ్ణంతు మయాదత్తం సూత్ర నిప్పిడనొదకం ||*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నా కులములోను, గోత్రమునందును పుత్రులు లేక మరణించిన వారందరూ నేను వదిలే ఈ "ఉదకమును" స్వీకరించెదరు గాక! 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శ్రీరామ- రామ -రామ | | అనుచూ," "యజ్ఞోపవీతపు" ముడులను కళ్లకద్దుకుని సవ్యముగా చేసుకొనవలెను.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స్వస్థి...🙏🙏🙏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**************************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