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దోగాడు మా చిన్నారి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ముచ్చటలు గొలుపు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బోసి నవ్వులే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ఇంట వెలుగు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తడబడుతూ నిలబడుతూ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భావమెరుగని పలుకులే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పలుకుతూ వినిపించు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ఇంట  మృదు మురళి రవళి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దోగాడు మా చిన్నారి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ముచ్చటలు గొలుపు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బోసి నవ్వులే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ఇంట వెలుగు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 బుగ్గల మా పోన్నారి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అందమున చంద్రునికి సాటి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నడకలో వినిపించు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కృష్ణయ్య చిరు గజ్జెల సవ్వడి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దోగాడు మా చిన్నారి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ముచ్చటలు గొలుపు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బోసి నవ్వులే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ఇంట వెలుగు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